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6DC3049B" w:rsidR="001930FF" w:rsidRPr="006378B6" w:rsidRDefault="00D54E94" w:rsidP="00376E1B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E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HUMANISTYCZNY </w:t>
      </w:r>
      <w:r w:rsidRPr="00376E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76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Filologia </w:t>
      </w:r>
      <w:r w:rsidR="00D419AE" w:rsidRPr="00376E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język angielski</w:t>
      </w:r>
      <w:r w:rsidR="0074273D" w:rsidRPr="00376E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76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rok,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4"/>
        <w:gridCol w:w="273"/>
        <w:gridCol w:w="2279"/>
        <w:gridCol w:w="2408"/>
        <w:gridCol w:w="2694"/>
        <w:gridCol w:w="2552"/>
        <w:gridCol w:w="2408"/>
        <w:gridCol w:w="2128"/>
      </w:tblGrid>
      <w:tr w:rsidR="00761229" w:rsidRPr="00FE7A69" w14:paraId="1D105078" w14:textId="77777777" w:rsidTr="00761229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761229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7A375AE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287A51DE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1DB79FCE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60DD1D3D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593BA95C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5D92866B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579F8EA5" w14:textId="77777777" w:rsidTr="00761229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6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1772A2" w:rsidRPr="009C6900" w14:paraId="73030A64" w14:textId="77777777" w:rsidTr="00761229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1772A2" w:rsidRPr="009C6900" w:rsidRDefault="001772A2" w:rsidP="001772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1772A2" w:rsidRPr="009C6900" w:rsidRDefault="001772A2" w:rsidP="00761DAB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66D40B21" w:rsidR="001772A2" w:rsidRPr="00837021" w:rsidRDefault="001772A2" w:rsidP="001772A2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/>
                <w:color w:val="000000"/>
                <w:sz w:val="15"/>
                <w:szCs w:val="15"/>
              </w:rPr>
              <w:br/>
              <w:t>dr P. Kuśmider s.</w:t>
            </w:r>
            <w:r w:rsidR="00D74478">
              <w:rPr>
                <w:rFonts w:ascii="Cambria" w:hAnsi="Cambria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68693E91" w:rsidR="001772A2" w:rsidRPr="00837021" w:rsidRDefault="001772A2" w:rsidP="001772A2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110F13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580CA111" w:rsidR="001772A2" w:rsidRPr="00837021" w:rsidRDefault="001772A2" w:rsidP="001772A2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</w:t>
            </w:r>
            <w:r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wychowawcza w. 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s.</w:t>
            </w:r>
            <w:r w:rsidR="00511144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2D64813F" w:rsidR="001772A2" w:rsidRPr="00837021" w:rsidRDefault="001772A2" w:rsidP="001772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 angielskiego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114//b.7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527A8919" w:rsidR="001772A2" w:rsidRPr="00837021" w:rsidRDefault="001772A2" w:rsidP="001772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</w:t>
            </w:r>
            <w:r w:rsidR="00A10AA5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6DF51D67" w:rsidR="001772A2" w:rsidRPr="00837021" w:rsidRDefault="001772A2" w:rsidP="001772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920945" w:rsidRPr="009C6900" w14:paraId="3409AA01" w14:textId="77777777" w:rsidTr="00B16CE4">
        <w:trPr>
          <w:cantSplit/>
          <w:trHeight w:val="528"/>
        </w:trPr>
        <w:tc>
          <w:tcPr>
            <w:tcW w:w="316" w:type="pct"/>
            <w:shd w:val="clear" w:color="auto" w:fill="FFFFFF" w:themeFill="background1"/>
            <w:vAlign w:val="center"/>
          </w:tcPr>
          <w:p w14:paraId="56B2892D" w14:textId="77777777" w:rsidR="00920945" w:rsidRPr="009C6900" w:rsidRDefault="00920945" w:rsidP="009209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920945" w:rsidRPr="009C6900" w:rsidRDefault="00920945" w:rsidP="00920945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72374A8E" w14:textId="042A7E8C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s.</w:t>
            </w:r>
            <w:r w:rsidR="00D74478">
              <w:rPr>
                <w:rFonts w:ascii="Cambria" w:hAnsi="Cambria" w:cs="Times New Roman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4E341E40" w14:textId="2C363048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110F13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3AAAEF22" w14:textId="1965B93E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</w:t>
            </w:r>
            <w:r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i wychowawcza ćw.</w:t>
            </w:r>
          </w:p>
          <w:p w14:paraId="4079500C" w14:textId="326B663A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dr P. Kuśmider s.</w:t>
            </w:r>
            <w:r w:rsidR="00511144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0900AB30" w14:textId="6ADDAF9D" w:rsidR="00920945" w:rsidRPr="00837021" w:rsidRDefault="00920945" w:rsidP="009209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 angielskiego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114/b.7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9B40735" w14:textId="10FF189B" w:rsidR="00920945" w:rsidRPr="00837021" w:rsidRDefault="00920945" w:rsidP="009209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</w:t>
            </w:r>
            <w:r w:rsidR="00A10AA5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0A8573FE" w14:textId="6F75E882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920945" w:rsidRPr="009C6900" w14:paraId="20413E75" w14:textId="77777777" w:rsidTr="00761DAB">
        <w:trPr>
          <w:cantSplit/>
          <w:trHeight w:val="650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920945" w:rsidRPr="009C6900" w:rsidRDefault="00920945" w:rsidP="009209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920945" w:rsidRPr="009C6900" w:rsidRDefault="00920945" w:rsidP="00920945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50BB528" w14:textId="5664AC51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D319C4C" w14:textId="3A534399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 angielskiego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</w:t>
            </w:r>
            <w:r w:rsidR="00110F1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114/b.7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345BE24" w14:textId="6D7BFC79" w:rsidR="00761DAB" w:rsidRPr="00837021" w:rsidRDefault="00920945" w:rsidP="00761DA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 angielskiego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201/b.7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59C3D33" w14:textId="77777777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5E4AA5D" w14:textId="7855D318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do godz. 19.15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 dr P. Kuśmider s</w:t>
            </w:r>
            <w:r w:rsidR="00A10AA5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0688DA6" w14:textId="5957DE98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61DAB" w:rsidRPr="009C6900" w14:paraId="79B1BA95" w14:textId="77777777" w:rsidTr="00761229">
        <w:trPr>
          <w:cantSplit/>
          <w:trHeight w:val="400"/>
        </w:trPr>
        <w:tc>
          <w:tcPr>
            <w:tcW w:w="316" w:type="pct"/>
            <w:shd w:val="clear" w:color="auto" w:fill="FFFFFF" w:themeFill="background1"/>
            <w:vAlign w:val="center"/>
          </w:tcPr>
          <w:p w14:paraId="41067525" w14:textId="1A9F8609" w:rsidR="00761DAB" w:rsidRPr="009C6900" w:rsidRDefault="004E5ABA" w:rsidP="00761DAB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  <w:r>
              <w:rPr>
                <w:rFonts w:ascii="Cambria" w:hAnsi="Cambria" w:cs="Times New Roman"/>
                <w:sz w:val="12"/>
                <w:szCs w:val="12"/>
              </w:rPr>
              <w:t>20;15-21:45</w:t>
            </w:r>
          </w:p>
        </w:tc>
        <w:tc>
          <w:tcPr>
            <w:tcW w:w="87" w:type="pct"/>
            <w:shd w:val="clear" w:color="auto" w:fill="FFFFFF" w:themeFill="background1"/>
            <w:textDirection w:val="btLr"/>
            <w:vAlign w:val="center"/>
          </w:tcPr>
          <w:p w14:paraId="2FC8DB31" w14:textId="77777777" w:rsidR="00761DAB" w:rsidRPr="009C6900" w:rsidRDefault="00761DAB" w:rsidP="00761DAB">
            <w:pPr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478DBCF8" w14:textId="77777777" w:rsidR="00761DAB" w:rsidRPr="00837021" w:rsidRDefault="00761DAB" w:rsidP="00761DA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3974B97" w14:textId="77777777" w:rsidR="00761DAB" w:rsidRDefault="00761DAB" w:rsidP="00761DA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E3B9CFE" w14:textId="36EAEE8A" w:rsidR="00761DAB" w:rsidRDefault="00761DAB" w:rsidP="00761DA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 angielskiego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201/b.7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5002C4DE" w14:textId="77777777" w:rsidR="00761DAB" w:rsidRPr="00837021" w:rsidRDefault="00761DAB" w:rsidP="00761DA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5475796" w14:textId="77777777" w:rsidR="00761DAB" w:rsidRPr="00837021" w:rsidRDefault="00761DAB" w:rsidP="00761DAB">
            <w:pPr>
              <w:spacing w:after="0" w:line="240" w:lineRule="auto"/>
              <w:ind w:left="-170" w:right="-170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6CF7CE49" w14:textId="77777777" w:rsidR="00761DAB" w:rsidRPr="00837021" w:rsidRDefault="00761DAB" w:rsidP="00761DA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61DAB" w:rsidRPr="009C6900" w14:paraId="2CC41AA5" w14:textId="77777777" w:rsidTr="002E1427">
        <w:trPr>
          <w:cantSplit/>
          <w:trHeight w:val="870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761DAB" w:rsidRPr="009C6900" w:rsidRDefault="00761DAB" w:rsidP="00761DAB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761DAB" w:rsidRPr="009C6900" w:rsidRDefault="00761DAB" w:rsidP="00761DAB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37F5E3F0" w:rsidR="00761DAB" w:rsidRPr="00837021" w:rsidRDefault="00761DAB" w:rsidP="00761DA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W. Januchowski s.</w:t>
            </w:r>
            <w:r w:rsidR="00D7447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55461E6F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Pisanie akademickie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110F13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0D71921B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 J. Sekuła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109/b.7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2249C492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45DA41C9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hab. W. Klepuszewski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3A8F2D73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761DAB" w:rsidRPr="009C6900" w14:paraId="5360B723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761DAB" w:rsidRPr="009C6900" w:rsidRDefault="00761DAB" w:rsidP="00761DAB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761DAB" w:rsidRPr="009C6900" w:rsidRDefault="00761DAB" w:rsidP="00761DA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2CA45ADF" w14:textId="6FA8C144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W. Januchowski s.</w:t>
            </w:r>
            <w:r w:rsidR="00D7447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83EDAE7" w14:textId="671A1A19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 do językoznawstwa angielskiego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  <w:r w:rsidR="00110F1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E60AB1B" w14:textId="04FB83A2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hab. W. Klepuszewski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D9106D2" w14:textId="0D460DA7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FBF8239" w14:textId="28FF8161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hab. W. Klepuszewski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70F3C009" w14:textId="3F56F94C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Pisanie akademickie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7D169B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AC6141" w:rsidRPr="009C6900" w14:paraId="23B695F8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AC6141" w:rsidRPr="009C6900" w:rsidRDefault="00AC6141" w:rsidP="00AC614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516F24A9" w:rsidR="00AC6141" w:rsidRPr="00837021" w:rsidRDefault="00AC6141" w:rsidP="00AC614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s.107/b.5!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69772C6F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110F1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0BD486E8" w14:textId="46CEC4AF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hab. W. Klepuszewski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3482860" w14:textId="15690519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241F0A0" w14:textId="1274FBF0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 J. Sekuła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6B8E672" w14:textId="43D75A43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 angielskiego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AC6141" w:rsidRPr="009C6900" w14:paraId="148DF997" w14:textId="77777777" w:rsidTr="00761229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AC6141" w:rsidRPr="009C6900" w:rsidRDefault="00AC6141" w:rsidP="00AC614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3EA63B9" w14:textId="3ED58D58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200A40D" w14:textId="584B7BF8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110F13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DA2334D" w14:textId="5638500D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 dr P. Kuśmider s</w:t>
            </w:r>
            <w:r w:rsidR="00511144">
              <w:rPr>
                <w:rFonts w:ascii="Cambria" w:hAnsi="Cambria" w:cs="Times New Roman"/>
                <w:color w:val="000000"/>
                <w:sz w:val="15"/>
                <w:szCs w:val="15"/>
              </w:rPr>
              <w:t>.106/b.5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0297141B" w14:textId="64B69ADF" w:rsidR="00AC6141" w:rsidRPr="00837021" w:rsidRDefault="00394956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 J. Sekuła s.</w:t>
            </w:r>
            <w:r w:rsidR="00150D5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78EAEF0D" w14:textId="20AB31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 J. Sekuła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67E1BC1C" w14:textId="6BC1EB09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 angielskiego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AC6141" w:rsidRPr="009C6900" w14:paraId="30FA5F13" w14:textId="77777777" w:rsidTr="00761229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AC6141" w:rsidRPr="009C6900" w:rsidRDefault="00AC6141" w:rsidP="00AC614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D883D52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EA56C18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B30D7EB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BD82E4E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2F7561AB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AC6141" w:rsidRPr="009C6900" w14:paraId="6EC6DC4F" w14:textId="77777777" w:rsidTr="00761229">
        <w:trPr>
          <w:cantSplit/>
          <w:trHeight w:val="345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5ACD2ED" w14:textId="77777777" w:rsidR="00AC6141" w:rsidRPr="009C6900" w:rsidRDefault="00AC6141" w:rsidP="00AC614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DC2539D" w14:textId="61AFEA52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230EAC4B" w14:textId="756231E4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110F13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04F46F46" w14:textId="6A7B01B9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s.</w:t>
            </w:r>
            <w:r w:rsidR="00511144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305D827C" w14:textId="7CA05248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E638F6A" w14:textId="512DF0E0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W. Januchowski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1C818A1C" w14:textId="12BBE7B4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AC6141" w:rsidRPr="009C6900" w14:paraId="72852A0A" w14:textId="77777777" w:rsidTr="00761229">
        <w:trPr>
          <w:cantSplit/>
          <w:trHeight w:val="353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37E17444" w14:textId="77777777" w:rsidR="00AC6141" w:rsidRPr="009C6900" w:rsidRDefault="00AC6141" w:rsidP="00AC614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F36154A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38DBA7C0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5DBF51DB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0FB427FC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0D6EB7D5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B8F0C37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69D48FC4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AC6141" w:rsidRPr="009C6900" w14:paraId="09882EAB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AC6141" w:rsidRPr="009C6900" w:rsidRDefault="00AC6141" w:rsidP="00AC614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E44222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083706A0" w14:textId="066FD952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do godz. 17.15</w:t>
            </w:r>
          </w:p>
          <w:p w14:paraId="671B28B4" w14:textId="148AE951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dr P. Kuśmider s</w:t>
            </w:r>
            <w:r w:rsidR="00511144">
              <w:rPr>
                <w:rFonts w:ascii="Cambria" w:hAnsi="Cambria" w:cs="Times New Roman"/>
                <w:color w:val="000000"/>
                <w:sz w:val="15"/>
                <w:szCs w:val="15"/>
              </w:rPr>
              <w:t>.106/b.5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7F56E7D" w14:textId="1989B7DC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D9C76DF" w14:textId="5F343A1B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W. Januchowski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6890B19" w14:textId="4D27E111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AC6141" w:rsidRPr="009C6900" w14:paraId="16F1480C" w14:textId="77777777" w:rsidTr="00761229">
        <w:trPr>
          <w:cantSplit/>
          <w:trHeight w:val="26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262E6478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s.105/b.5!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43939AFE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od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godz.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8.45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67AE50B2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48BE4F93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12EDCF1C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Pisanie akademickie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A10AA5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295A25DE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</w:tr>
      <w:tr w:rsidR="00AC6141" w:rsidRPr="009C6900" w14:paraId="4B220458" w14:textId="77777777" w:rsidTr="00761229">
        <w:trPr>
          <w:cantSplit/>
          <w:trHeight w:val="210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21A71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53D3C64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0942A2EC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70DC00" w14:textId="6F2C995C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 w:rsidR="00110F1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70B4C28A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61982077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24226AA5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5762079E" w14:textId="105281D4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AC6141" w:rsidRPr="009C6900" w14:paraId="65FBB8C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4F38AE2" w14:textId="61068D9C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s.105/b.5!</w:t>
            </w: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E23FAE8" w14:textId="3BB4F529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55D8B51" w14:textId="255AB680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0B69824" w14:textId="47FF9FA1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7F75E58" w14:textId="573F221E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 do językoznawstwa angielskiego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07EB1177" w14:textId="08D1BBE1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AC6141" w:rsidRPr="009C6900" w14:paraId="4945BDD9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088A49C" w14:textId="5CDCF2ED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Pisanie akademickie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s.106/b.5!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51FC812" w14:textId="30553689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 J. Sekuła s.</w:t>
            </w:r>
            <w:r w:rsidR="00110F1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104/b.7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F4B1463" w14:textId="24180D51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E59D621" w14:textId="349BCC8A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778AABA" w14:textId="76F7DB5C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</w:t>
            </w:r>
            <w:r w:rsidR="00A10AA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B3A4310" w14:textId="2A828253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AC6141" w:rsidRPr="009C6900" w14:paraId="7A13BCEA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3DFFC1BC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7B81BB9" w14:textId="04D56A42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 do językoznawstwa angielskiego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s.106/b.5!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D0C3432" w14:textId="4C98F18F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 J. Sekuła s.</w:t>
            </w:r>
            <w:r w:rsidR="00110F1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104/b.7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83B072E" w14:textId="49C39479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B8F3F35" w14:textId="77777777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4178C9BE" w14:textId="2A1CC01E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</w:t>
            </w:r>
            <w:r w:rsidR="00A10AA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1E050AB" w14:textId="77777777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AC6141" w:rsidRPr="009C6900" w14:paraId="5F959B85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8079AC3" w14:textId="77777777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6C908BA" w14:textId="77777777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96091E6" w14:textId="6F23BAB3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8CA0596" w14:textId="77777777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9452DF3" w14:textId="6F776723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E0090AD" w14:textId="77777777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Pr="00597B92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lastRenderedPageBreak/>
        <w:tab/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269"/>
        <w:gridCol w:w="2266"/>
      </w:tblGrid>
      <w:tr w:rsidR="00761229" w:rsidRPr="00FE7A69" w14:paraId="4AD34BC8" w14:textId="77777777" w:rsidTr="00761229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761229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63C02684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4C2C8A3D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665E5695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7E8C45CA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2F738A45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5673B1A9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38267AC5" w14:textId="77777777" w:rsidTr="00761229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4539D380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A216C7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488EA988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A216C7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BC6BBD" w:rsidRPr="009C6900" w14:paraId="4D82550E" w14:textId="77777777" w:rsidTr="00761229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BC6BBD" w:rsidRPr="009C6900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34005004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Pisanie akademickie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4D4070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109/b.5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42274C94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CD53D3" w14:textId="56CB8F6A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 angielskiego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15B7EC" w14:textId="692FCE3C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hab. W. Klepuszewski s.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3D8C5C" w14:textId="35B5CF9B" w:rsidR="00BC6BBD" w:rsidRPr="00837021" w:rsidRDefault="00BC6BBD" w:rsidP="00BC6BBD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14A2697E" w:rsidR="00BC6BBD" w:rsidRPr="00837021" w:rsidRDefault="00BC6BBD" w:rsidP="00BC6BBD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</w:tr>
      <w:tr w:rsidR="00BC6BBD" w:rsidRPr="009C6900" w14:paraId="2B9A7E32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BC6BBD" w:rsidRPr="009C6900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2FC917DD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 do językoznawstwa angielskiego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  <w:r w:rsidR="004D4070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109/b.5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78B1A21A" w:rsidR="00BC6BBD" w:rsidRPr="00837021" w:rsidRDefault="00BC6BBD" w:rsidP="00BC6BBD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89987" w14:textId="63A354E2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 angielskiego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686D0" w14:textId="54BB256D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ED14C" w14:textId="2628EBF7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50E57ED0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</w:p>
        </w:tc>
      </w:tr>
      <w:tr w:rsidR="00BC6BBD" w:rsidRPr="009C6900" w14:paraId="1A7719FC" w14:textId="77777777" w:rsidTr="00761229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BC6BBD" w:rsidRPr="009C6900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6D5B8796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21F06463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D2C6C02" w14:textId="77777777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C385467" w14:textId="2A9797AC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80ADECA" w14:textId="77777777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6411D076" w14:textId="77777777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BC6BBD" w:rsidRPr="009C6900" w14:paraId="22C10C1E" w14:textId="77777777" w:rsidTr="00761229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BC6BBD" w:rsidRPr="009C6900" w:rsidRDefault="00BC6BBD" w:rsidP="00BC6BB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BC6BBD" w:rsidRPr="009C6900" w:rsidRDefault="00BC6BBD" w:rsidP="00BC6BB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DFDC25" w14:textId="74A2AA2F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hab. W. Klepuszewski s.</w:t>
            </w:r>
            <w:r w:rsidR="009732F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6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0D4C1C" w14:textId="1A4910E0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35751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107/b.7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2DB1C1" w14:textId="5C465AF2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 do językoznawstwa angielskiego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08FBF4" w14:textId="65A24F0E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B67404" w14:textId="3A90C9CD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8D9606" w14:textId="6D6B9173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 J. Sekuła s.</w:t>
            </w:r>
          </w:p>
        </w:tc>
      </w:tr>
      <w:tr w:rsidR="00BC6BBD" w:rsidRPr="009C6900" w14:paraId="0733A58E" w14:textId="77777777" w:rsidTr="00761229">
        <w:trPr>
          <w:cantSplit/>
          <w:trHeight w:val="45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AAD9E" w14:textId="77777777" w:rsidR="00BC6BBD" w:rsidRPr="009C6900" w:rsidRDefault="00BC6BBD" w:rsidP="00BC6BBD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E3749E" w14:textId="77777777" w:rsidR="00BC6BBD" w:rsidRPr="009C6900" w:rsidRDefault="00BC6BBD" w:rsidP="00BC6BB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6471A07E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7626EBCB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4E30CBC6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063CAD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7529935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26CC505C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BC6BBD" w:rsidRPr="009C6900" w14:paraId="4FFAE6F4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BC6BBD" w:rsidRPr="009C6900" w:rsidRDefault="00BC6BBD" w:rsidP="00BC6BB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0B694ED0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hab. W. Klepuszewski s.</w:t>
            </w:r>
            <w:r w:rsidR="009732F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15A3416" w14:textId="664B02F2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35751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28F3FA75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Pisanie akademickie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160A6A3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240FBB5" w14:textId="70370E00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2054A28" w14:textId="1FD9AFD5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 do językoznawstwa angielskiego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</w:p>
        </w:tc>
      </w:tr>
      <w:tr w:rsidR="00BC6BBD" w:rsidRPr="009C6900" w14:paraId="33001F4A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BC6BBD" w:rsidRPr="009C6900" w:rsidRDefault="00BC6BBD" w:rsidP="00BC6BB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03A0ED3B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 J. Sekuła s.</w:t>
            </w:r>
            <w:r w:rsidR="009732F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6EA98786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357514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A327A5B" w14:textId="3A07D41A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560ACD4F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hab. W. Klepuszewski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838C0CC" w14:textId="63B4AC6D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W. Januchowski s.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4916E4" w14:textId="1CD0A46E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 do językoznawstwa angielskiego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</w:p>
        </w:tc>
      </w:tr>
      <w:tr w:rsidR="00BC6BBD" w:rsidRPr="009C6900" w14:paraId="7F3B133D" w14:textId="77777777" w:rsidTr="00764CF8">
        <w:trPr>
          <w:cantSplit/>
          <w:trHeight w:val="708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3A78" w14:textId="77777777" w:rsidR="00BC6BBD" w:rsidRPr="009C6900" w:rsidRDefault="00BC6BBD" w:rsidP="00BC6BB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78C63D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62D93" w14:textId="6115B0FA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 J. Sekuła s.</w:t>
            </w:r>
            <w:r w:rsidR="009732F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F50CC" w14:textId="740A2670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357514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B6745" w14:textId="33623950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2F58EA5" w14:textId="4F3E48DC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hab. W. Klepuszewski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16E1BD8" w14:textId="59507126" w:rsidR="00BC6BBD" w:rsidRPr="00837021" w:rsidRDefault="00AE4C7A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W. Januchowski s.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F0762" w14:textId="64142F41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Pisanie akademickie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</w:p>
        </w:tc>
      </w:tr>
      <w:tr w:rsidR="00BC6BBD" w:rsidRPr="009C6900" w14:paraId="590BFE5B" w14:textId="77777777" w:rsidTr="00764CF8">
        <w:trPr>
          <w:cantSplit/>
          <w:trHeight w:val="708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496CD" w14:textId="77777777" w:rsidR="00BC6BBD" w:rsidRPr="009C6900" w:rsidRDefault="00BC6BBD" w:rsidP="00BC6BB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1A2C8F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1DBFB" w14:textId="5B601C20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9732F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0F084" w14:textId="0CA2D72D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357514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7EAF8" w14:textId="612B240A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W. Januchowski s.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DFF09" w14:textId="7A362B83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W. Januchowski s.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FF64" w14:textId="1168B9BA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9ABC" w14:textId="13EF6065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Elementy pedagogiki specjalnej w. 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</w:p>
        </w:tc>
      </w:tr>
      <w:tr w:rsidR="00BC6BBD" w:rsidRPr="009C6900" w14:paraId="5364BF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BC6BBD" w:rsidRPr="009C6900" w:rsidRDefault="00BC6BBD" w:rsidP="00BC6BB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39728041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9732F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5636EDD1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32CB0DB4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W. Januchowski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28798783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46EA813" w14:textId="6F513549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329400" w14:textId="1D6DE823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</w:p>
        </w:tc>
      </w:tr>
      <w:tr w:rsidR="00BC6BBD" w:rsidRPr="009C6900" w14:paraId="3DBB7C0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BC6BBD" w:rsidRPr="009C6900" w:rsidRDefault="00BC6BBD" w:rsidP="00BC6BB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144E4F2F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F41EF93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F90B6A4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357514" w:rsidRPr="009C6900" w14:paraId="25134366" w14:textId="77777777" w:rsidTr="00AD771F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357514" w:rsidRPr="009C6900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357514" w:rsidRPr="009C6900" w:rsidRDefault="00357514" w:rsidP="009732F5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F3276" w14:textId="2548FCCA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6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3486927C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Od 8.45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27/b.7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0DCC6" w14:textId="7FE45459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928614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5369EC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357514" w:rsidRPr="009C6900" w14:paraId="6B5E75A1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357514" w:rsidRPr="009C6900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357514" w:rsidRPr="009C6900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71EF2460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7E537726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37ADC5A3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BA15F11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8C8D34A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9732F5" w:rsidRPr="009C6900" w14:paraId="75633A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9732F5" w:rsidRPr="009C6900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9732F5" w:rsidRPr="009C6900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3223F020" w:rsidR="009732F5" w:rsidRPr="00837021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 do językoznawstwa angielskiego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  <w:r w:rsidR="001436A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30EC4261" w:rsidR="009732F5" w:rsidRPr="00837021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 do językoznawstwa angielskiego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  <w:r w:rsidR="00357514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77777777" w:rsidR="009732F5" w:rsidRPr="00837021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77777777" w:rsidR="009732F5" w:rsidRPr="00837021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6EFDE42" w14:textId="77777777" w:rsidR="009732F5" w:rsidRPr="00837021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B2E2C38" w14:textId="77777777" w:rsidR="009732F5" w:rsidRPr="00837021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9732F5" w:rsidRPr="009C6900" w14:paraId="038E6BD3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9732F5" w:rsidRPr="009C6900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9732F5" w:rsidRPr="009C6900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3B30F5DC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Pisanie akademickie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1436AC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785C435A" w:rsidR="009732F5" w:rsidRPr="00B23DAD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Pisanie akademickie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357514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04/b.7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53C8C76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EE5738B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9732F5" w:rsidRPr="009C6900" w14:paraId="59D9F08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9732F5" w:rsidRPr="009C6900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9732F5" w:rsidRPr="009C6900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0FE7D74C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C6EF2F0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76ADE2A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74624"/>
    <w:rsid w:val="000B0236"/>
    <w:rsid w:val="000B480B"/>
    <w:rsid w:val="000C52B4"/>
    <w:rsid w:val="000D104F"/>
    <w:rsid w:val="000D5CCA"/>
    <w:rsid w:val="000D629C"/>
    <w:rsid w:val="00105886"/>
    <w:rsid w:val="00110F13"/>
    <w:rsid w:val="00117E43"/>
    <w:rsid w:val="00142DF9"/>
    <w:rsid w:val="001436AC"/>
    <w:rsid w:val="00150D58"/>
    <w:rsid w:val="00163702"/>
    <w:rsid w:val="001772A2"/>
    <w:rsid w:val="001930FF"/>
    <w:rsid w:val="001D6EAF"/>
    <w:rsid w:val="001F1996"/>
    <w:rsid w:val="00214341"/>
    <w:rsid w:val="00246058"/>
    <w:rsid w:val="002504F7"/>
    <w:rsid w:val="0027160A"/>
    <w:rsid w:val="002974E7"/>
    <w:rsid w:val="002B532A"/>
    <w:rsid w:val="002E0094"/>
    <w:rsid w:val="00327F03"/>
    <w:rsid w:val="00347F47"/>
    <w:rsid w:val="00357514"/>
    <w:rsid w:val="00376E1B"/>
    <w:rsid w:val="00393BA6"/>
    <w:rsid w:val="00394956"/>
    <w:rsid w:val="00395681"/>
    <w:rsid w:val="003C51A9"/>
    <w:rsid w:val="003C7A92"/>
    <w:rsid w:val="003D1236"/>
    <w:rsid w:val="003F5083"/>
    <w:rsid w:val="004143E8"/>
    <w:rsid w:val="00433C88"/>
    <w:rsid w:val="00433F18"/>
    <w:rsid w:val="0048098B"/>
    <w:rsid w:val="004B0609"/>
    <w:rsid w:val="004D4070"/>
    <w:rsid w:val="004D6F61"/>
    <w:rsid w:val="004E5ABA"/>
    <w:rsid w:val="00505C02"/>
    <w:rsid w:val="00511144"/>
    <w:rsid w:val="00520364"/>
    <w:rsid w:val="00535A08"/>
    <w:rsid w:val="00544247"/>
    <w:rsid w:val="00550B22"/>
    <w:rsid w:val="00576A4E"/>
    <w:rsid w:val="00576CF0"/>
    <w:rsid w:val="0058073B"/>
    <w:rsid w:val="00597B92"/>
    <w:rsid w:val="005B25DD"/>
    <w:rsid w:val="005B7844"/>
    <w:rsid w:val="005D5275"/>
    <w:rsid w:val="00634AE6"/>
    <w:rsid w:val="006378B6"/>
    <w:rsid w:val="00637D50"/>
    <w:rsid w:val="00647562"/>
    <w:rsid w:val="00695157"/>
    <w:rsid w:val="006954FB"/>
    <w:rsid w:val="006A3248"/>
    <w:rsid w:val="006A5CD0"/>
    <w:rsid w:val="006E66BB"/>
    <w:rsid w:val="00724B3A"/>
    <w:rsid w:val="00734ABD"/>
    <w:rsid w:val="0074273D"/>
    <w:rsid w:val="0075679C"/>
    <w:rsid w:val="00761229"/>
    <w:rsid w:val="00761DAB"/>
    <w:rsid w:val="0079214D"/>
    <w:rsid w:val="007C1152"/>
    <w:rsid w:val="007D169B"/>
    <w:rsid w:val="007E670C"/>
    <w:rsid w:val="0080421D"/>
    <w:rsid w:val="00834696"/>
    <w:rsid w:val="00837021"/>
    <w:rsid w:val="00846CA8"/>
    <w:rsid w:val="008B4D64"/>
    <w:rsid w:val="008D3F08"/>
    <w:rsid w:val="008D5C82"/>
    <w:rsid w:val="008E3179"/>
    <w:rsid w:val="00902651"/>
    <w:rsid w:val="00920945"/>
    <w:rsid w:val="00922A91"/>
    <w:rsid w:val="00957B59"/>
    <w:rsid w:val="009732F5"/>
    <w:rsid w:val="009B2E9B"/>
    <w:rsid w:val="009C6900"/>
    <w:rsid w:val="009E5AAC"/>
    <w:rsid w:val="00A10AA5"/>
    <w:rsid w:val="00A216C7"/>
    <w:rsid w:val="00A3726F"/>
    <w:rsid w:val="00A436FD"/>
    <w:rsid w:val="00A60869"/>
    <w:rsid w:val="00A94BB4"/>
    <w:rsid w:val="00AB6D09"/>
    <w:rsid w:val="00AC6141"/>
    <w:rsid w:val="00AE4C7A"/>
    <w:rsid w:val="00AF3EF0"/>
    <w:rsid w:val="00B23DAD"/>
    <w:rsid w:val="00B3174F"/>
    <w:rsid w:val="00B9619E"/>
    <w:rsid w:val="00B968CB"/>
    <w:rsid w:val="00BA193D"/>
    <w:rsid w:val="00BA200B"/>
    <w:rsid w:val="00BA7263"/>
    <w:rsid w:val="00BC6BBD"/>
    <w:rsid w:val="00BD741F"/>
    <w:rsid w:val="00BE0E6F"/>
    <w:rsid w:val="00C10EFB"/>
    <w:rsid w:val="00C24B7D"/>
    <w:rsid w:val="00C353F4"/>
    <w:rsid w:val="00C71438"/>
    <w:rsid w:val="00C829B2"/>
    <w:rsid w:val="00CC0C40"/>
    <w:rsid w:val="00D220F4"/>
    <w:rsid w:val="00D419AE"/>
    <w:rsid w:val="00D54E94"/>
    <w:rsid w:val="00D74478"/>
    <w:rsid w:val="00DA5B00"/>
    <w:rsid w:val="00DE1463"/>
    <w:rsid w:val="00DF08FE"/>
    <w:rsid w:val="00E1524A"/>
    <w:rsid w:val="00E2426A"/>
    <w:rsid w:val="00E24DF5"/>
    <w:rsid w:val="00E43C3D"/>
    <w:rsid w:val="00E51833"/>
    <w:rsid w:val="00E54862"/>
    <w:rsid w:val="00E57C4D"/>
    <w:rsid w:val="00E74C2A"/>
    <w:rsid w:val="00EA0C29"/>
    <w:rsid w:val="00EA17AA"/>
    <w:rsid w:val="00EF75F2"/>
    <w:rsid w:val="00F02F74"/>
    <w:rsid w:val="00F045AE"/>
    <w:rsid w:val="00F20F11"/>
    <w:rsid w:val="00F67272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ECF7-B1D5-4E12-AED4-C5ADD0A5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27</cp:revision>
  <cp:lastPrinted>2025-03-04T08:28:00Z</cp:lastPrinted>
  <dcterms:created xsi:type="dcterms:W3CDTF">2025-02-18T10:25:00Z</dcterms:created>
  <dcterms:modified xsi:type="dcterms:W3CDTF">2025-04-22T07:25:00Z</dcterms:modified>
</cp:coreProperties>
</file>