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2933" w14:textId="2BB954AC" w:rsidR="002259DC" w:rsidRDefault="002259DC" w:rsidP="0022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2259DC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PEDAGOGIKA  PRZEDSZKOLNA I WCZESNOSZKOLNA  </w:t>
      </w:r>
      <w:r w:rsidR="00BB757C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V</w:t>
      </w:r>
      <w:r w:rsidRPr="002259DC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 rok -  jednolite studia magisterskie</w:t>
      </w:r>
    </w:p>
    <w:p w14:paraId="675B202B" w14:textId="64985CB3" w:rsidR="00FE7A69" w:rsidRPr="00FE7A69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WYDZIAŁ HUMANISTYCZNY</w:t>
      </w:r>
    </w:p>
    <w:p w14:paraId="2FB3B217" w14:textId="17EA6EE7" w:rsidR="001930FF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</w:t>
      </w:r>
      <w:r w:rsidR="00E83153">
        <w:rPr>
          <w:rFonts w:ascii="Times New Roman" w:eastAsia="Times New Roman" w:hAnsi="Times New Roman" w:cs="Times New Roman"/>
          <w:sz w:val="16"/>
          <w:szCs w:val="24"/>
          <w:lang w:eastAsia="pl-PL"/>
        </w:rPr>
        <w:t>letni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r. a. 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4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/202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5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studia niestacjonarne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86"/>
        <w:gridCol w:w="398"/>
        <w:gridCol w:w="1152"/>
        <w:gridCol w:w="1152"/>
        <w:gridCol w:w="1152"/>
        <w:gridCol w:w="1152"/>
        <w:gridCol w:w="1151"/>
        <w:gridCol w:w="1151"/>
        <w:gridCol w:w="1151"/>
        <w:gridCol w:w="1151"/>
        <w:gridCol w:w="1151"/>
        <w:gridCol w:w="1151"/>
        <w:gridCol w:w="1151"/>
        <w:gridCol w:w="1139"/>
      </w:tblGrid>
      <w:tr w:rsidR="001930FF" w:rsidRPr="00FE7A69" w14:paraId="1D105078" w14:textId="77777777" w:rsidTr="00F41EB7">
        <w:trPr>
          <w:cantSplit/>
          <w:trHeight w:val="147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77958EB5" w14:textId="77777777" w:rsidR="001930FF" w:rsidRPr="00FE7A69" w:rsidRDefault="001930FF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9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1930FF" w:rsidRPr="00FE7A69" w:rsidRDefault="001930FF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3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1930FF" w:rsidRPr="00FE7A69" w:rsidRDefault="001930FF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F09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F874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5243A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BADE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B0886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2F0E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614111" w:rsidRPr="00FE7A69" w14:paraId="3F9E35D7" w14:textId="77777777" w:rsidTr="00F41EB7">
        <w:trPr>
          <w:cantSplit/>
          <w:trHeight w:val="70"/>
        </w:trPr>
        <w:tc>
          <w:tcPr>
            <w:tcW w:w="385" w:type="pct"/>
            <w:vMerge/>
            <w:shd w:val="clear" w:color="auto" w:fill="FFFFFF" w:themeFill="background1"/>
            <w:vAlign w:val="center"/>
          </w:tcPr>
          <w:p w14:paraId="15EBC5D1" w14:textId="77777777" w:rsidR="00614111" w:rsidRPr="00FE7A69" w:rsidRDefault="00614111" w:rsidP="00614111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614111" w:rsidRPr="00FE7A69" w:rsidRDefault="00614111" w:rsidP="006141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7C6C681D" w:rsidR="00614111" w:rsidRPr="006D44A4" w:rsidRDefault="00614111" w:rsidP="006141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51FF0BED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0B98CD3C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058E0841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78A8B853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4DCFE23D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C38C0" w14:textId="63FEDE9F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A0AA0" w14:textId="7E0F4C0A" w:rsidR="00614111" w:rsidRPr="006D44A4" w:rsidRDefault="00251ECD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64CAF" w14:textId="330D6AC0" w:rsidR="00614111" w:rsidRPr="006D44A4" w:rsidRDefault="006D44A4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7DAB" w14:textId="36BB1127" w:rsidR="00614111" w:rsidRPr="006D44A4" w:rsidRDefault="006D44A4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9B40E" w14:textId="1D5DA7A9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D2C03" w14:textId="6D3355F3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</w:tr>
      <w:tr w:rsidR="00614111" w:rsidRPr="00FE7A69" w14:paraId="579F8EA5" w14:textId="77777777" w:rsidTr="00F611BC">
        <w:trPr>
          <w:cantSplit/>
          <w:trHeight w:val="254"/>
        </w:trPr>
        <w:tc>
          <w:tcPr>
            <w:tcW w:w="385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845D10" w14:textId="77777777" w:rsidR="00614111" w:rsidRPr="00FE7A69" w:rsidRDefault="00614111" w:rsidP="00614111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2EE20" w14:textId="77777777" w:rsidR="00614111" w:rsidRPr="00FE7A69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691F2AD4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55ABB3C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4B24D3CB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0499A919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64C62FE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2A27502B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4B737" w14:textId="0D65C8B3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5A938" w14:textId="1A1374AF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9CD4C" w14:textId="3422BB96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58B24" w14:textId="21471252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7B633" w14:textId="79455517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59F5C" w14:textId="78FF57D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614111" w:rsidRPr="00FE7A69" w14:paraId="73030A64" w14:textId="77777777" w:rsidTr="00F41EB7">
        <w:trPr>
          <w:cantSplit/>
          <w:trHeight w:val="473"/>
        </w:trPr>
        <w:tc>
          <w:tcPr>
            <w:tcW w:w="38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30444F" w14:textId="77777777" w:rsidR="00614111" w:rsidRPr="00C829B2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B9418D" w14:textId="77777777" w:rsidR="00614111" w:rsidRPr="00FE7A69" w:rsidRDefault="00614111" w:rsidP="006141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147032" w14:textId="76F6CB9A" w:rsidR="00614111" w:rsidRPr="007E670C" w:rsidRDefault="00614111" w:rsidP="00614111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213448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9176347" w14:textId="77777777" w:rsidR="00F611BC" w:rsidRDefault="00F611BC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Podstawy filozofii </w:t>
            </w:r>
          </w:p>
          <w:p w14:paraId="2348548F" w14:textId="51D762FD" w:rsidR="00B8388D" w:rsidRDefault="00F611BC" w:rsidP="00B8388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z elementami etyki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r w:rsidR="00B8388D" w:rsidRPr="00B8388D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>(gr. wsp.)</w:t>
            </w:r>
          </w:p>
          <w:p w14:paraId="7CA1011C" w14:textId="77777777" w:rsidR="00614111" w:rsidRDefault="00F611BC" w:rsidP="00F611B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prof. AJP dr hab. M. Jaworska</w:t>
            </w:r>
          </w:p>
          <w:p w14:paraId="7EDFB3C0" w14:textId="71FBC0D5" w:rsidR="00DF086A" w:rsidRPr="00DF086A" w:rsidRDefault="00DF086A" w:rsidP="00DF086A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 w:rsidRPr="00DF086A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7, s. 108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FFC7DB" w14:textId="77777777" w:rsidR="00614111" w:rsidRPr="008D5C82" w:rsidRDefault="00614111" w:rsidP="006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DA3072E" w14:textId="77777777" w:rsidR="00614111" w:rsidRPr="008D5C82" w:rsidRDefault="00614111" w:rsidP="006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575BC1" w14:textId="77777777" w:rsidR="00614111" w:rsidRPr="008D5C82" w:rsidRDefault="00614111" w:rsidP="006141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7F89F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BB9A8D4" w14:textId="77777777" w:rsidR="00614111" w:rsidRPr="008D5C82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8EA846" w14:textId="77777777" w:rsidR="00614111" w:rsidRPr="008D5C82" w:rsidRDefault="00614111" w:rsidP="00614111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DA8EC7" w14:textId="77777777" w:rsidR="00614111" w:rsidRPr="008D5C82" w:rsidRDefault="00614111" w:rsidP="0061411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A419D2" w14:textId="77777777" w:rsidR="00614111" w:rsidRPr="008D5C82" w:rsidRDefault="00614111" w:rsidP="0061411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07F699A" w14:textId="77777777" w:rsidR="00614111" w:rsidRPr="008D5C82" w:rsidRDefault="00614111" w:rsidP="006141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DF086A" w:rsidRPr="00FE7A69" w14:paraId="3409AA01" w14:textId="77777777" w:rsidTr="00F41EB7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2892D" w14:textId="77777777" w:rsidR="00DF086A" w:rsidRPr="00C829B2" w:rsidRDefault="00DF086A" w:rsidP="00DF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A455E17" w14:textId="77777777" w:rsidR="00DF086A" w:rsidRPr="00FE7A69" w:rsidRDefault="00DF086A" w:rsidP="00DF08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74A8E" w14:textId="5B949114" w:rsidR="00DF086A" w:rsidRPr="007E670C" w:rsidRDefault="00DF086A" w:rsidP="00DF086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41E40" w14:textId="77777777" w:rsidR="00DF086A" w:rsidRPr="008D5C82" w:rsidRDefault="00DF086A" w:rsidP="00DF086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407783" w14:textId="77777777" w:rsidR="00DF086A" w:rsidRDefault="00DF086A" w:rsidP="00DF08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Podstawy filozofii </w:t>
            </w:r>
          </w:p>
          <w:p w14:paraId="0A35E4F7" w14:textId="77777777" w:rsidR="00DF086A" w:rsidRDefault="00DF086A" w:rsidP="00DF08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z elementami etyki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r w:rsidRPr="00B8388D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>(gr. wsp.)</w:t>
            </w:r>
          </w:p>
          <w:p w14:paraId="509D7B52" w14:textId="77777777" w:rsidR="00DF086A" w:rsidRDefault="00DF086A" w:rsidP="00DF08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prof. AJP dr hab. M. Jaworska</w:t>
            </w:r>
          </w:p>
          <w:p w14:paraId="4079500C" w14:textId="4490DD58" w:rsidR="00DF086A" w:rsidRPr="008D5C82" w:rsidRDefault="00DF086A" w:rsidP="00DF086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highlight w:val="yellow"/>
                <w:lang w:eastAsia="pl-PL"/>
              </w:rPr>
            </w:pPr>
            <w:r w:rsidRPr="00DF086A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7, s. 108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00AB30" w14:textId="77777777" w:rsidR="00DF086A" w:rsidRPr="008D5C82" w:rsidRDefault="00DF086A" w:rsidP="00DF08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B40735" w14:textId="06E1FDCE" w:rsidR="00DF086A" w:rsidRPr="008D5C82" w:rsidRDefault="00DF086A" w:rsidP="00DF08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8573FE" w14:textId="77777777" w:rsidR="00DF086A" w:rsidRPr="008D5C82" w:rsidRDefault="00DF086A" w:rsidP="00DF086A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BF94F1" w14:textId="77777777" w:rsidR="00DF086A" w:rsidRPr="008D5C82" w:rsidRDefault="00DF086A" w:rsidP="00DF086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C1A7D6" w14:textId="77777777" w:rsidR="00DF086A" w:rsidRPr="008D5C82" w:rsidRDefault="00DF086A" w:rsidP="00DF086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507EC1" w14:textId="77777777" w:rsidR="00DF086A" w:rsidRPr="008D5C82" w:rsidRDefault="00DF086A" w:rsidP="00DF086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1B8CED" w14:textId="77777777" w:rsidR="00DF086A" w:rsidRPr="008D5C82" w:rsidRDefault="00DF086A" w:rsidP="00DF086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FA3FA3" w14:textId="77777777" w:rsidR="00DF086A" w:rsidRPr="008D5C82" w:rsidRDefault="00DF086A" w:rsidP="00DF086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67F408" w14:textId="77777777" w:rsidR="00DF086A" w:rsidRPr="008D5C82" w:rsidRDefault="00DF086A" w:rsidP="00DF086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3A56CA" w:rsidRPr="00FE7A69" w14:paraId="20413E75" w14:textId="77777777" w:rsidTr="00F41EB7">
        <w:trPr>
          <w:cantSplit/>
          <w:trHeight w:val="473"/>
        </w:trPr>
        <w:tc>
          <w:tcPr>
            <w:tcW w:w="385" w:type="pct"/>
            <w:shd w:val="clear" w:color="auto" w:fill="FFFFFF" w:themeFill="background1"/>
            <w:vAlign w:val="center"/>
          </w:tcPr>
          <w:p w14:paraId="71CBACB2" w14:textId="77777777" w:rsidR="003A56CA" w:rsidRPr="00C829B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2DAD1BAE" w14:textId="77777777" w:rsidR="003A56CA" w:rsidRPr="00FE7A69" w:rsidRDefault="003A56CA" w:rsidP="003A56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50BB528" w14:textId="2FD6E648" w:rsidR="003A56CA" w:rsidRPr="007E670C" w:rsidRDefault="003A56CA" w:rsidP="003A56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D319C4C" w14:textId="77777777" w:rsidR="003A56CA" w:rsidRPr="008D5C82" w:rsidRDefault="003A56CA" w:rsidP="003A56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4100A96" w14:textId="77777777" w:rsidR="003A56CA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Podstawy filozofii </w:t>
            </w:r>
          </w:p>
          <w:p w14:paraId="4672EA7E" w14:textId="77777777" w:rsidR="003A56CA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z elementami etyki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r w:rsidRPr="00B8388D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>(gr. wsp.)</w:t>
            </w:r>
          </w:p>
          <w:p w14:paraId="419AC0FC" w14:textId="77777777" w:rsidR="003A56CA" w:rsidRDefault="003A56CA" w:rsidP="003A56C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prof. AJP dr hab. M. Jaworska</w:t>
            </w:r>
          </w:p>
          <w:p w14:paraId="4345BE24" w14:textId="4DBA326C" w:rsidR="003A56CA" w:rsidRPr="008D5C82" w:rsidRDefault="003A56CA" w:rsidP="003A56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                         </w:t>
            </w:r>
            <w:r w:rsidRPr="00DF086A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7, s. 108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59C3D33" w14:textId="77777777" w:rsidR="003A56CA" w:rsidRPr="008D5C82" w:rsidRDefault="003A56CA" w:rsidP="003A56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5E4AA5D" w14:textId="4FFA7CAB" w:rsidR="003A56CA" w:rsidRPr="008D5C82" w:rsidRDefault="003A56CA" w:rsidP="003A56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0688DA6" w14:textId="77777777" w:rsidR="003A56CA" w:rsidRPr="008D5C82" w:rsidRDefault="003A56CA" w:rsidP="003A56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60EE74E" w14:textId="77777777" w:rsidR="003A56CA" w:rsidRPr="008D5C82" w:rsidRDefault="003A56CA" w:rsidP="003A56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4CC788B" w14:textId="77777777" w:rsidR="003A56CA" w:rsidRPr="008D5C82" w:rsidRDefault="003A56CA" w:rsidP="003A56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3396B34" w14:textId="77777777" w:rsidR="003A56CA" w:rsidRPr="008D5C82" w:rsidRDefault="003A56CA" w:rsidP="003A56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CD2634A" w14:textId="77777777" w:rsidR="003A56CA" w:rsidRPr="008D5C82" w:rsidRDefault="003A56CA" w:rsidP="003A56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AA51BFC" w14:textId="7F19A47B" w:rsidR="003A56CA" w:rsidRP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3A56CA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  <w:p w14:paraId="6A3FB691" w14:textId="7F9C4F8F" w:rsid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8388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294BBC1B" w14:textId="77777777" w:rsid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5A284EB0" w14:textId="77777777" w:rsidR="003A56CA" w:rsidRDefault="003A56CA" w:rsidP="003A56C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U. Ostrowska</w:t>
            </w:r>
          </w:p>
          <w:p w14:paraId="4E37C69A" w14:textId="7A30F04D" w:rsidR="003A56CA" w:rsidRPr="008D5C82" w:rsidRDefault="003A56CA" w:rsidP="003A56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3h. w g. 18.40-20.55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4CCAEF0A" w14:textId="77777777" w:rsidR="003A56CA" w:rsidRPr="008D5C82" w:rsidRDefault="003A56CA" w:rsidP="003A56C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3A56CA" w:rsidRPr="00FE7A69" w14:paraId="7226D417" w14:textId="77777777" w:rsidTr="009D5D69">
        <w:trPr>
          <w:cantSplit/>
          <w:trHeight w:val="216"/>
        </w:trPr>
        <w:tc>
          <w:tcPr>
            <w:tcW w:w="385" w:type="pct"/>
            <w:shd w:val="clear" w:color="auto" w:fill="FFFFFF" w:themeFill="background1"/>
            <w:vAlign w:val="center"/>
          </w:tcPr>
          <w:p w14:paraId="0205D098" w14:textId="77777777" w:rsidR="003A56CA" w:rsidRPr="00C829B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20:15-21:45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342012A3" w14:textId="77777777" w:rsidR="003A56CA" w:rsidRPr="00FE7A69" w:rsidRDefault="003A56CA" w:rsidP="003A56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D77D2A1" w14:textId="3543C87F" w:rsidR="003A56CA" w:rsidRPr="007E670C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lang w:val="en-US"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8D84C0C" w14:textId="77777777" w:rsidR="003A56CA" w:rsidRPr="008D5C82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CEA2EDD" w14:textId="77777777" w:rsidR="003A56CA" w:rsidRPr="008D5C82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F14D190" w14:textId="77777777" w:rsidR="003A56CA" w:rsidRPr="008D5C82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CB87621" w14:textId="10B30686" w:rsidR="003A56CA" w:rsidRPr="008D5C82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B988A5C" w14:textId="77777777" w:rsidR="003A56CA" w:rsidRPr="008D5C82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600B201" w14:textId="77777777" w:rsidR="003A56CA" w:rsidRPr="008D5C82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3B9AE40" w14:textId="77777777" w:rsidR="003A56CA" w:rsidRPr="008D5C82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5E9795" w14:textId="77777777" w:rsidR="003A56CA" w:rsidRPr="008D5C82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8E9E9CC" w14:textId="77777777" w:rsidR="003A56CA" w:rsidRPr="008D5C82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0BB1992" w14:textId="77777777" w:rsidR="003A56CA" w:rsidRPr="008D5C82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4D09D14" w14:textId="77777777" w:rsidR="003A56CA" w:rsidRPr="008D5C82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3A56CA" w:rsidRPr="00FE7A69" w14:paraId="2CC41AA5" w14:textId="77777777" w:rsidTr="009D5D69">
        <w:trPr>
          <w:cantSplit/>
          <w:trHeight w:val="473"/>
        </w:trPr>
        <w:tc>
          <w:tcPr>
            <w:tcW w:w="38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3A56CA" w:rsidRPr="00CC1799" w:rsidRDefault="003A56CA" w:rsidP="003A56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3A56CA" w:rsidRPr="00FE7A69" w:rsidRDefault="003A56CA" w:rsidP="003A56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C3C6B3" w14:textId="77777777" w:rsidR="003A56CA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Podstawy filozofii </w:t>
            </w:r>
          </w:p>
          <w:p w14:paraId="60AAA834" w14:textId="5A0EEC79" w:rsidR="003A56CA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z elementami etyki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</w:p>
          <w:p w14:paraId="39939521" w14:textId="77777777" w:rsidR="003A56CA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prof. AJP dr hab. M. Jaworska</w:t>
            </w:r>
          </w:p>
          <w:p w14:paraId="4853F63C" w14:textId="77BC5019" w:rsidR="003A56CA" w:rsidRPr="00BC2B65" w:rsidRDefault="003A56CA" w:rsidP="003A56CA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B8388D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>(gr. wsp.)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 xml:space="preserve">      </w:t>
            </w:r>
            <w:r w:rsidRPr="00BC2B65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5, s. 107</w:t>
            </w: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FEBD7B" w14:textId="77777777" w:rsid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Projektowanie działań edukacyjnych</w:t>
            </w:r>
          </w:p>
          <w:p w14:paraId="00969C6D" w14:textId="77777777" w:rsid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 P. Bednarek</w:t>
            </w:r>
          </w:p>
          <w:p w14:paraId="581A27B3" w14:textId="4B8864CC" w:rsidR="003A56CA" w:rsidRPr="00A96FFE" w:rsidRDefault="003A56CA" w:rsidP="003A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A96FFE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!</w:t>
            </w:r>
            <w:r w:rsidRPr="00A96FFE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106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5C7420E" w14:textId="77777777" w:rsidR="003A56CA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Podstawy filozofii </w:t>
            </w:r>
          </w:p>
          <w:p w14:paraId="583DEFB2" w14:textId="77777777" w:rsidR="003A56CA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z elementami etyki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r w:rsidRPr="00B8388D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>(gr. wsp.)</w:t>
            </w:r>
          </w:p>
          <w:p w14:paraId="03989D31" w14:textId="77777777" w:rsid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prof. AJP dr hab. M. Jaworska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</w:t>
            </w:r>
          </w:p>
          <w:p w14:paraId="7E71D7F0" w14:textId="0551CA40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                     </w:t>
            </w:r>
            <w:r w:rsidRPr="00DF086A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7, s. 108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62CC4C9" w14:textId="77777777" w:rsid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Projektowanie działań edukacyjnych</w:t>
            </w:r>
          </w:p>
          <w:p w14:paraId="39E696D6" w14:textId="77777777" w:rsid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 P. Bednarek</w:t>
            </w:r>
          </w:p>
          <w:p w14:paraId="70761130" w14:textId="5186E50B" w:rsidR="003A56CA" w:rsidRPr="007D409C" w:rsidRDefault="003A56CA" w:rsidP="003A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106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191D53" w14:textId="77777777" w:rsid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Projektowanie działań edukacyjnych</w:t>
            </w:r>
          </w:p>
          <w:p w14:paraId="6986A43C" w14:textId="77777777" w:rsid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 P. Bednarek</w:t>
            </w:r>
          </w:p>
          <w:p w14:paraId="7C7E5A24" w14:textId="7FFC4C1B" w:rsidR="003A56CA" w:rsidRPr="008D5C82" w:rsidRDefault="003A56CA" w:rsidP="003A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5CA17" w14:textId="77777777" w:rsid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Projektowanie działań edukacyjnych</w:t>
            </w:r>
          </w:p>
          <w:p w14:paraId="10B6BE02" w14:textId="77777777" w:rsid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 P. Bednarek</w:t>
            </w:r>
          </w:p>
          <w:p w14:paraId="16551316" w14:textId="4DA40A8C" w:rsidR="003A56CA" w:rsidRPr="008D5C82" w:rsidRDefault="003A56CA" w:rsidP="003A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3867D6" w14:textId="77777777" w:rsid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Projektowanie działań edukacyjnych</w:t>
            </w:r>
          </w:p>
          <w:p w14:paraId="7AF469C2" w14:textId="77777777" w:rsid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 P. Bednarek</w:t>
            </w:r>
          </w:p>
          <w:p w14:paraId="58C9FE25" w14:textId="0D736314" w:rsidR="003A56CA" w:rsidRPr="008D5C82" w:rsidRDefault="003A56CA" w:rsidP="003A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b.5!,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</w:t>
            </w: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27B266" w14:textId="15BDDCCF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5F3CE8C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5477C04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26D9745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212DC7D" w14:textId="77777777" w:rsidR="003A56CA" w:rsidRPr="00753B80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</w:pPr>
            <w:r w:rsidRPr="00753B80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Podstawy filozofii </w:t>
            </w:r>
          </w:p>
          <w:p w14:paraId="28A160E2" w14:textId="77777777" w:rsidR="003A56CA" w:rsidRPr="00753B80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</w:pPr>
            <w:r w:rsidRPr="00753B80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 xml:space="preserve">z elementami etyki </w:t>
            </w:r>
            <w:r w:rsidRPr="00753B80">
              <w:rPr>
                <w:rFonts w:ascii="Times New Roman" w:eastAsia="Times New Roman" w:hAnsi="Times New Roman" w:cs="Times New Roman"/>
                <w:bCs/>
                <w:strike/>
                <w:color w:val="FF0000"/>
                <w:spacing w:val="-2"/>
                <w:sz w:val="10"/>
                <w:szCs w:val="10"/>
                <w:lang w:val="en-US" w:eastAsia="pl-PL"/>
              </w:rPr>
              <w:t>(gr. wsp.)</w:t>
            </w:r>
          </w:p>
          <w:p w14:paraId="5151089C" w14:textId="520E7DCB" w:rsidR="003A56CA" w:rsidRPr="00753B80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753B80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2"/>
                <w:szCs w:val="12"/>
                <w:lang w:val="en-US" w:eastAsia="pl-PL"/>
              </w:rPr>
              <w:t>prof. AJP dr hab. M. Jaworska</w:t>
            </w:r>
          </w:p>
        </w:tc>
      </w:tr>
      <w:tr w:rsidR="003A56CA" w:rsidRPr="00FE7A69" w14:paraId="5360B723" w14:textId="77777777" w:rsidTr="009D5D69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EFAD6" w14:textId="77777777" w:rsidR="003A56CA" w:rsidRPr="00CC1799" w:rsidRDefault="003A56CA" w:rsidP="003A56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5D29EE35" w14:textId="77777777" w:rsidR="003A56CA" w:rsidRPr="00FE7A69" w:rsidRDefault="003A56CA" w:rsidP="003A56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E007CAF" w14:textId="77777777" w:rsidR="003A56CA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Podstawy filozofii </w:t>
            </w:r>
          </w:p>
          <w:p w14:paraId="33BC0B8F" w14:textId="77777777" w:rsidR="003A56CA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z elementami etyki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</w:p>
          <w:p w14:paraId="501444EA" w14:textId="77777777" w:rsidR="003A56CA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prof. AJP dr hab. M. Jaworska</w:t>
            </w:r>
          </w:p>
          <w:p w14:paraId="2CA45ADF" w14:textId="34A4A84A" w:rsidR="003A56CA" w:rsidRPr="007E670C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  <w:r w:rsidRPr="00B8388D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>(gr. wsp.)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 xml:space="preserve">      </w:t>
            </w:r>
            <w:r w:rsidRPr="00BC2B65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5, s. 107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58AAA3E" w14:textId="77777777" w:rsid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Projektowanie działań edukacyjnych</w:t>
            </w:r>
          </w:p>
          <w:p w14:paraId="53B1D1D5" w14:textId="77777777" w:rsid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 P. Bednarek</w:t>
            </w:r>
          </w:p>
          <w:p w14:paraId="383EDAE7" w14:textId="0591F59E" w:rsidR="003A56CA" w:rsidRPr="008D5C82" w:rsidRDefault="003A56CA" w:rsidP="003A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A96FFE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!</w:t>
            </w:r>
            <w:r w:rsidRPr="00A96FFE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106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2C32EDA" w14:textId="77777777" w:rsidR="003A56CA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Podstawy filozofii </w:t>
            </w:r>
          </w:p>
          <w:p w14:paraId="74E9503C" w14:textId="77777777" w:rsidR="003A56CA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F611BC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z elementami etyki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</w:t>
            </w:r>
            <w:r w:rsidRPr="00B8388D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>(gr. wsp.)</w:t>
            </w:r>
          </w:p>
          <w:p w14:paraId="35B81558" w14:textId="77777777" w:rsid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prof. AJP dr hab. M. Jaworska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</w:t>
            </w:r>
          </w:p>
          <w:p w14:paraId="5E60AB1B" w14:textId="72179B12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                     </w:t>
            </w:r>
            <w:r w:rsidRPr="00DF086A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7, s. 108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FC4582E" w14:textId="77777777" w:rsid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Projektowanie działań edukacyjnych</w:t>
            </w:r>
          </w:p>
          <w:p w14:paraId="3A77CAA2" w14:textId="77777777" w:rsid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 P. Bednarek</w:t>
            </w:r>
          </w:p>
          <w:p w14:paraId="3D9106D2" w14:textId="20A56E3D" w:rsidR="003A56CA" w:rsidRPr="008D5C82" w:rsidRDefault="003A56CA" w:rsidP="003A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106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6B2DF6C" w14:textId="77777777" w:rsid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Projektowanie działań edukacyjnych</w:t>
            </w:r>
          </w:p>
          <w:p w14:paraId="1731EC75" w14:textId="77777777" w:rsid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 P. Bednarek</w:t>
            </w:r>
          </w:p>
          <w:p w14:paraId="7FBF8239" w14:textId="7148FD26" w:rsidR="003A56CA" w:rsidRPr="008D5C82" w:rsidRDefault="003A56CA" w:rsidP="003A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</w:p>
        </w:tc>
        <w:tc>
          <w:tcPr>
            <w:tcW w:w="37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535D2DD0" w14:textId="77777777" w:rsid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Projektowanie działań edukacyjnych</w:t>
            </w:r>
          </w:p>
          <w:p w14:paraId="784A5AA9" w14:textId="77777777" w:rsid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 P. Bednarek</w:t>
            </w: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70F3C009" w14:textId="579B34ED" w:rsidR="003A56CA" w:rsidRPr="008D5C82" w:rsidRDefault="003A56CA" w:rsidP="003A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9B663AF" w14:textId="77777777" w:rsid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Projektowanie działań edukacyjnych</w:t>
            </w:r>
          </w:p>
          <w:p w14:paraId="151B2145" w14:textId="77777777" w:rsid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 P. Bednarek</w:t>
            </w:r>
          </w:p>
          <w:p w14:paraId="521B18DF" w14:textId="4CD80EBC" w:rsidR="003A56CA" w:rsidRPr="008D5C82" w:rsidRDefault="003A56CA" w:rsidP="003A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b.5!,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</w:t>
            </w: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49609BC" w14:textId="3C2C50F4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B0072A0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B3A2B62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19F1E7A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4FA351F7" w14:textId="77777777" w:rsidR="003A56CA" w:rsidRP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3A56C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Seminarium magisterskie </w:t>
            </w:r>
          </w:p>
          <w:p w14:paraId="478C47CC" w14:textId="77777777" w:rsidR="003A56CA" w:rsidRP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3A56C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dr hab. </w:t>
            </w:r>
          </w:p>
          <w:p w14:paraId="7060F9EC" w14:textId="6BAB397E" w:rsidR="003A56CA" w:rsidRP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3A56C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U. Ostrowska</w:t>
            </w:r>
          </w:p>
        </w:tc>
      </w:tr>
      <w:tr w:rsidR="003A56CA" w:rsidRPr="00FE7A69" w14:paraId="23B695F8" w14:textId="77777777" w:rsidTr="00E11C63">
        <w:trPr>
          <w:cantSplit/>
          <w:trHeight w:val="131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405EA2D7" w14:textId="77777777" w:rsidR="003A56CA" w:rsidRPr="00CC1799" w:rsidRDefault="003A56CA" w:rsidP="003A56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3A56CA" w:rsidRPr="00FE7A69" w:rsidRDefault="003A56CA" w:rsidP="003A56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8076BAD" w14:textId="77777777" w:rsidR="003A56CA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F611BC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Praca z dzieckiem zdolnym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 </w:t>
            </w:r>
          </w:p>
          <w:p w14:paraId="7D268687" w14:textId="77777777" w:rsidR="003A56CA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mgr M. Łątkowska</w:t>
            </w:r>
          </w:p>
          <w:p w14:paraId="70149F0F" w14:textId="5FFBFCAA" w:rsidR="003A56CA" w:rsidRPr="00F611BC" w:rsidRDefault="003A56CA" w:rsidP="003A56CA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BC2B65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5, s. 1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10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F8BB383" w14:textId="77777777" w:rsid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Praca z dzieckiem zdolnym </w:t>
            </w:r>
          </w:p>
          <w:p w14:paraId="27988BDC" w14:textId="77777777" w:rsid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Dobrychłop</w:t>
            </w:r>
          </w:p>
          <w:p w14:paraId="6226F6BC" w14:textId="0A5025B0" w:rsidR="003A56CA" w:rsidRPr="00F611BC" w:rsidRDefault="003A56CA" w:rsidP="003A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96FFE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9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BD486E8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26B4F8E" w14:textId="77777777" w:rsidR="003A56CA" w:rsidRPr="00E11C63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E11C6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Seminarium magisterskie </w:t>
            </w:r>
          </w:p>
          <w:p w14:paraId="39D7BDCC" w14:textId="77777777" w:rsidR="003A56CA" w:rsidRPr="00E11C63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E11C6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dr hab. </w:t>
            </w:r>
          </w:p>
          <w:p w14:paraId="24991254" w14:textId="77777777" w:rsidR="003A56CA" w:rsidRPr="00E11C63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E11C6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U. Ostrowska</w:t>
            </w:r>
            <w:r w:rsidRPr="00E11C6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 </w:t>
            </w:r>
          </w:p>
          <w:p w14:paraId="73482860" w14:textId="1F60E47A" w:rsidR="003A56CA" w:rsidRPr="00E11C63" w:rsidRDefault="003A56CA" w:rsidP="003A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E11C6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>b.5!, s. 107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1E79FCA" w14:textId="77777777" w:rsid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Projektowanie działań edukacyjnych</w:t>
            </w:r>
          </w:p>
          <w:p w14:paraId="5DEA0151" w14:textId="77777777" w:rsid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 P. Bednarek</w:t>
            </w:r>
          </w:p>
          <w:p w14:paraId="3241F0A0" w14:textId="754160DB" w:rsidR="003A56CA" w:rsidRPr="008D5C82" w:rsidRDefault="003A56CA" w:rsidP="003A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8E672" w14:textId="66B563DD" w:rsidR="003A56CA" w:rsidRPr="009D5D69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D5D69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5h. do g. 12.00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9072D67" w14:textId="77777777" w:rsid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Projektowanie działań edukacyjnych</w:t>
            </w:r>
          </w:p>
          <w:p w14:paraId="0365B1EC" w14:textId="77777777" w:rsid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 P. Bednarek</w:t>
            </w:r>
          </w:p>
          <w:p w14:paraId="1E6D5F5C" w14:textId="6F67549E" w:rsidR="003A56CA" w:rsidRPr="008D5C82" w:rsidRDefault="003A56CA" w:rsidP="003A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b.5!,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</w:t>
            </w: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4F00BE2" w14:textId="2DDE177F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804D788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CCD74F8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10D0B8A" w14:textId="6618579B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 w:val="restart"/>
            <w:shd w:val="clear" w:color="auto" w:fill="FFFFFF" w:themeFill="background1"/>
            <w:vAlign w:val="center"/>
          </w:tcPr>
          <w:p w14:paraId="55315B3A" w14:textId="77777777" w:rsidR="003A56CA" w:rsidRP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3A56C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Seminarium magisterskie </w:t>
            </w:r>
          </w:p>
          <w:p w14:paraId="6185A3CC" w14:textId="77777777" w:rsidR="003A56CA" w:rsidRP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3A56C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dr hab. </w:t>
            </w:r>
          </w:p>
          <w:p w14:paraId="3C805E83" w14:textId="5EE9C03E" w:rsidR="003A56CA" w:rsidRP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3A56C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U. Ostrowska</w:t>
            </w:r>
          </w:p>
        </w:tc>
      </w:tr>
      <w:tr w:rsidR="003A56CA" w:rsidRPr="00FE7A69" w14:paraId="5F6F4A07" w14:textId="77777777" w:rsidTr="008C309F">
        <w:trPr>
          <w:cantSplit/>
          <w:trHeight w:val="149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A9EA57" w14:textId="77777777" w:rsidR="003A56CA" w:rsidRPr="00CC1799" w:rsidRDefault="003A56CA" w:rsidP="003A56C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E8FC9E0" w14:textId="77777777" w:rsidR="003A56CA" w:rsidRPr="00FE7A69" w:rsidRDefault="003A56CA" w:rsidP="003A56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4047AE" w14:textId="77777777" w:rsidR="003A56CA" w:rsidRPr="00F611BC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AA59E" w14:textId="77777777" w:rsidR="003A56CA" w:rsidRPr="00F611BC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1807C35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929E6F9" w14:textId="77777777" w:rsidR="003A56CA" w:rsidRPr="00E11C63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78EE9F9" w14:textId="77777777" w:rsidR="003A56CA" w:rsidRPr="00F611BC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D7D5900" w14:textId="77777777" w:rsidR="003A56CA" w:rsidRPr="007568FF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7568FF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zajęcia odwołane</w:t>
            </w:r>
          </w:p>
          <w:p w14:paraId="27AD77DD" w14:textId="42499F9E" w:rsidR="003A56CA" w:rsidRPr="007568FF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7568FF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3h. od g. 12.15</w:t>
            </w:r>
          </w:p>
          <w:p w14:paraId="5790796A" w14:textId="77777777" w:rsidR="003A56CA" w:rsidRPr="007568FF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</w:p>
          <w:p w14:paraId="44DC100F" w14:textId="77777777" w:rsidR="003A56CA" w:rsidRPr="007568FF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7568FF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Seminarium magisterskie </w:t>
            </w:r>
          </w:p>
          <w:p w14:paraId="4960E0D2" w14:textId="77777777" w:rsidR="003A56CA" w:rsidRPr="007568FF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7568FF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dr hab. </w:t>
            </w:r>
          </w:p>
          <w:p w14:paraId="3C420F5B" w14:textId="77777777" w:rsidR="003A56CA" w:rsidRPr="007568FF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7568FF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U. Ostrowska</w:t>
            </w:r>
          </w:p>
          <w:p w14:paraId="20B2D7B1" w14:textId="29B0EA83" w:rsidR="003A56CA" w:rsidRPr="0057731E" w:rsidRDefault="003A56CA" w:rsidP="003A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7568FF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 b.5!, s. 207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80959CD" w14:textId="77777777" w:rsidR="003A56CA" w:rsidRPr="00F611BC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9C6BF4C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8A5BECC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9955912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86F3E2" w14:textId="77777777" w:rsidR="003A56CA" w:rsidRPr="00B8388D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414717F8" w14:textId="77777777" w:rsidR="003A56CA" w:rsidRP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</w:p>
        </w:tc>
      </w:tr>
      <w:tr w:rsidR="003A56CA" w:rsidRPr="00FE7A69" w14:paraId="148DF997" w14:textId="77777777" w:rsidTr="008C309F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A3FE6C" w14:textId="77777777" w:rsidR="003A56CA" w:rsidRPr="00CC1799" w:rsidRDefault="003A56CA" w:rsidP="003A56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3A56CA" w:rsidRPr="00FE7A69" w:rsidRDefault="003A56CA" w:rsidP="003A56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EA63B9" w14:textId="0AE92A93" w:rsidR="003A56CA" w:rsidRPr="007E670C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C46FBF9" w14:textId="77777777" w:rsidR="003A56CA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F611BC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Praca z dzieckiem zdolnym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 </w:t>
            </w:r>
          </w:p>
          <w:p w14:paraId="0200A40D" w14:textId="49A2CCA7" w:rsidR="003A56CA" w:rsidRPr="00A96FFE" w:rsidRDefault="003A56CA" w:rsidP="003A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mgr M. Łątkowska </w:t>
            </w:r>
            <w:r w:rsidRPr="00A96FFE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DA2334D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DDC10AC" w14:textId="77777777" w:rsidR="003A56CA" w:rsidRPr="00E11C63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E11C6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Seminarium magisterskie </w:t>
            </w:r>
          </w:p>
          <w:p w14:paraId="7E7883A7" w14:textId="77777777" w:rsidR="003A56CA" w:rsidRPr="00E11C63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E11C6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dr hab. </w:t>
            </w:r>
          </w:p>
          <w:p w14:paraId="705F9088" w14:textId="77777777" w:rsidR="003A56CA" w:rsidRPr="00E11C63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E11C6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U. Ostrowska</w:t>
            </w:r>
            <w:r w:rsidRPr="00E11C6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 </w:t>
            </w:r>
          </w:p>
          <w:p w14:paraId="0297141B" w14:textId="1D389CC8" w:rsidR="003A56CA" w:rsidRPr="00E11C63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E11C6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>b.5!, s. 107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8EAEF0D" w14:textId="558EAEAC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7E1BC1C" w14:textId="43978A9D" w:rsidR="003A56CA" w:rsidRPr="00E11C63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9FA6ECA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7791572" w14:textId="535F1AD4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389CFD" w14:textId="339F957C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5EB8960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504B94" w14:textId="77777777" w:rsidR="003A56CA" w:rsidRP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3A56C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Seminarium magisterskie </w:t>
            </w:r>
          </w:p>
          <w:p w14:paraId="10EC6EFE" w14:textId="77777777" w:rsidR="003A56CA" w:rsidRP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3A56C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dr hab. </w:t>
            </w:r>
          </w:p>
          <w:p w14:paraId="7801FE44" w14:textId="7A0AF1D5" w:rsidR="003A56CA" w:rsidRP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3A56C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U. Ostrowska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0DFF9E1D" w14:textId="77777777" w:rsidR="003A56CA" w:rsidRP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3A56C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Seminarium magisterskie </w:t>
            </w:r>
          </w:p>
          <w:p w14:paraId="2261790E" w14:textId="77777777" w:rsidR="003A56CA" w:rsidRP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3A56C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dr hab. </w:t>
            </w:r>
          </w:p>
          <w:p w14:paraId="7F846119" w14:textId="106DE29C" w:rsidR="003A56CA" w:rsidRP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3A56C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U. Ostrowska</w:t>
            </w:r>
          </w:p>
        </w:tc>
      </w:tr>
      <w:tr w:rsidR="003A56CA" w:rsidRPr="00FE7A69" w14:paraId="6EC6DC4F" w14:textId="77777777" w:rsidTr="00B772C7">
        <w:trPr>
          <w:cantSplit/>
          <w:trHeight w:val="378"/>
        </w:trPr>
        <w:tc>
          <w:tcPr>
            <w:tcW w:w="385" w:type="pct"/>
            <w:shd w:val="clear" w:color="auto" w:fill="FFFFFF" w:themeFill="background1"/>
            <w:vAlign w:val="center"/>
          </w:tcPr>
          <w:p w14:paraId="25ACD2ED" w14:textId="77777777" w:rsidR="003A56CA" w:rsidRPr="00CC1799" w:rsidRDefault="003A56CA" w:rsidP="003A56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722482FF" w14:textId="77777777" w:rsidR="003A56CA" w:rsidRPr="00FE7A69" w:rsidRDefault="003A56CA" w:rsidP="003A56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DC2539D" w14:textId="2E12FB28" w:rsidR="003A56CA" w:rsidRPr="007E670C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30EAC4B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4F46F46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05D827C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E638F6A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C818A1C" w14:textId="2A64B18B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09C1B48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FCF5B17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0E67B91" w14:textId="0699963B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51F270B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D7A51F" w14:textId="77777777" w:rsidR="003A56CA" w:rsidRP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3A56C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Seminarium magisterskie </w:t>
            </w:r>
          </w:p>
          <w:p w14:paraId="00E653A2" w14:textId="77777777" w:rsidR="003A56CA" w:rsidRP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3A56C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dr hab. </w:t>
            </w:r>
          </w:p>
          <w:p w14:paraId="3729A1C5" w14:textId="1F231843" w:rsidR="003A56CA" w:rsidRP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3A56CA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U. Ostrowska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532FE090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56CA" w:rsidRPr="00FE7A69" w14:paraId="09882EAB" w14:textId="77777777" w:rsidTr="008C309F">
        <w:trPr>
          <w:cantSplit/>
          <w:trHeight w:val="130"/>
        </w:trPr>
        <w:tc>
          <w:tcPr>
            <w:tcW w:w="385" w:type="pct"/>
            <w:shd w:val="clear" w:color="auto" w:fill="FFFFFF" w:themeFill="background1"/>
            <w:vAlign w:val="center"/>
          </w:tcPr>
          <w:p w14:paraId="5DFEC765" w14:textId="77777777" w:rsidR="003A56CA" w:rsidRPr="00CC1799" w:rsidRDefault="003A56CA" w:rsidP="003A56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123461E9" w14:textId="77777777" w:rsidR="003A56CA" w:rsidRPr="00FE7A69" w:rsidRDefault="003A56CA" w:rsidP="003A56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E9CD08D" w14:textId="2939F863" w:rsidR="003A56CA" w:rsidRPr="007E670C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0F9B82B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71B28B4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7F56E7D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D9C76DF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6890B19" w14:textId="73FBDC9D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27B9FDD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BB0BCB3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43E994" w14:textId="52537A20" w:rsidR="003A56CA" w:rsidRPr="00F611BC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664C8B4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374777B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56189E92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56CA" w:rsidRPr="00FE7A69" w14:paraId="6754D6E5" w14:textId="77777777" w:rsidTr="009D5D69">
        <w:trPr>
          <w:cantSplit/>
          <w:trHeight w:val="55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73119D" w14:textId="77777777" w:rsidR="003A56CA" w:rsidRPr="00CC1799" w:rsidRDefault="003A56CA" w:rsidP="003A56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18:10-19.40</w:t>
            </w: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177966C" w14:textId="77777777" w:rsidR="003A56CA" w:rsidRPr="00FE7A69" w:rsidRDefault="003A56CA" w:rsidP="003A56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D24D4D" w14:textId="2FFAB30D" w:rsidR="003A56CA" w:rsidRPr="007E670C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EC794A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BF5C38E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E5BF6DB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919E1FB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0FF63C0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0A2A979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B4C5003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9A660C0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EDA818A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FA8522A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2764F697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56CA" w:rsidRPr="00FE7A69" w14:paraId="16F1480C" w14:textId="77777777" w:rsidTr="007D409C">
        <w:trPr>
          <w:cantSplit/>
          <w:trHeight w:val="171"/>
        </w:trPr>
        <w:tc>
          <w:tcPr>
            <w:tcW w:w="38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3A56CA" w:rsidRPr="00FE7A69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3A56CA" w:rsidRPr="00FE7A69" w:rsidRDefault="003A56CA" w:rsidP="003A56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7AF0236" w14:textId="77777777" w:rsidR="003A56CA" w:rsidRPr="007E670C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F4A52A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71040B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B4CDED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4CABDA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9B139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C0A82F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300C9B3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0469B76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FC6E9FE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0B83DF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CEF09B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56CA" w:rsidRPr="00FE7A69" w14:paraId="65FBB8CE" w14:textId="77777777" w:rsidTr="007D409C">
        <w:trPr>
          <w:cantSplit/>
          <w:trHeight w:val="236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5B0C0" w14:textId="77777777" w:rsidR="003A56CA" w:rsidRPr="00FE7A69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753A9F05" w14:textId="77777777" w:rsidR="003A56CA" w:rsidRPr="00FE7A69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4F38AE2" w14:textId="77777777" w:rsidR="003A56CA" w:rsidRPr="007E670C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E23FAE8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55D8B51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0B69824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7F75E58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7EB1177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009BE3F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0D463AE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010086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47DE754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D204267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09A04ECD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56CA" w:rsidRPr="00FE7A69" w14:paraId="4945BDD9" w14:textId="77777777" w:rsidTr="00F611BC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3A56CA" w:rsidRPr="00FE7A69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2C6EC502" w14:textId="77777777" w:rsidR="003A56CA" w:rsidRPr="00FE7A69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088A49C" w14:textId="77777777" w:rsidR="003A56CA" w:rsidRPr="00832B09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51FC812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F4B1463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9986D16" w14:textId="77777777" w:rsidR="003A56CA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Projektowanie działań edukacyjnych</w:t>
            </w:r>
          </w:p>
          <w:p w14:paraId="779DC187" w14:textId="77777777" w:rsidR="003A56CA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 P. Bednarek</w:t>
            </w:r>
          </w:p>
          <w:p w14:paraId="6E59D621" w14:textId="34E9CC37" w:rsidR="003A56CA" w:rsidRPr="007D409C" w:rsidRDefault="003A56CA" w:rsidP="003A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</w:t>
            </w: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106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778AABA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B3A4310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52B9E12" w14:textId="77777777" w:rsidR="003A56CA" w:rsidRPr="008D5C82" w:rsidRDefault="003A56CA" w:rsidP="003A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55BE98A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25C6A9A8" w14:textId="77777777" w:rsidR="003A56CA" w:rsidRDefault="003A56CA" w:rsidP="003A56C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F611BC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Praca z dzieckiem zdolnym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 </w:t>
            </w:r>
          </w:p>
          <w:p w14:paraId="221B142C" w14:textId="51674F19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mgr M. Łątkowska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3E1A8F1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31AC793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3566F159" w14:textId="77777777" w:rsidR="003A56CA" w:rsidRPr="008D5C82" w:rsidRDefault="003A56CA" w:rsidP="003A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C7BD6" w:rsidRPr="00FE7A69" w14:paraId="7A13BCEA" w14:textId="77777777" w:rsidTr="00F611BC">
        <w:trPr>
          <w:cantSplit/>
          <w:trHeight w:val="133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13910880" w14:textId="77777777" w:rsidR="007C7BD6" w:rsidRPr="00FE7A69" w:rsidRDefault="007C7BD6" w:rsidP="007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3DFFC1BC" w14:textId="77777777" w:rsidR="007C7BD6" w:rsidRPr="00FE7A69" w:rsidRDefault="007C7BD6" w:rsidP="007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7B81BB9" w14:textId="77777777" w:rsidR="007C7BD6" w:rsidRPr="008D5C82" w:rsidRDefault="007C7BD6" w:rsidP="007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D0C3432" w14:textId="6A4A51A1" w:rsidR="007C7BD6" w:rsidRPr="00F611BC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83B072E" w14:textId="77777777" w:rsidR="007C7BD6" w:rsidRPr="008D5C82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E7099AF" w14:textId="77777777" w:rsidR="007C7BD6" w:rsidRDefault="007C7BD6" w:rsidP="007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Projektowanie działań edukacyjnych</w:t>
            </w:r>
          </w:p>
          <w:p w14:paraId="30C48F63" w14:textId="77777777" w:rsidR="007C7BD6" w:rsidRDefault="007C7BD6" w:rsidP="007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 P. Bednarek</w:t>
            </w:r>
          </w:p>
          <w:p w14:paraId="7B8F3F35" w14:textId="3D802B05" w:rsidR="007C7BD6" w:rsidRPr="008D5C82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                    </w:t>
            </w: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b.5!, s. 106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178C9BE" w14:textId="77777777" w:rsidR="007C7BD6" w:rsidRPr="008D5C82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1E050AB" w14:textId="77777777" w:rsidR="007C7BD6" w:rsidRPr="008D5C82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5839760" w14:textId="77777777" w:rsidR="007C7BD6" w:rsidRPr="008D5C82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452FCE4" w14:textId="77777777" w:rsidR="007C7BD6" w:rsidRPr="008D5C82" w:rsidRDefault="007C7BD6" w:rsidP="007C7BD6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BC8774" w14:textId="16F684CF" w:rsidR="007C7BD6" w:rsidRPr="00F611BC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611B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g. 13.45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C1AEC82" w14:textId="77777777" w:rsidR="007C7BD6" w:rsidRPr="003A56CA" w:rsidRDefault="007C7BD6" w:rsidP="007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3A56CA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  <w:p w14:paraId="5FF018B5" w14:textId="77777777" w:rsidR="007C7BD6" w:rsidRDefault="007C7BD6" w:rsidP="007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8388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18F0BDBC" w14:textId="77777777" w:rsidR="007C7BD6" w:rsidRDefault="007C7BD6" w:rsidP="007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28E0925B" w14:textId="77777777" w:rsidR="007C7BD6" w:rsidRDefault="007C7BD6" w:rsidP="007C7BD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U. Ostrowska</w:t>
            </w:r>
          </w:p>
          <w:p w14:paraId="61A531B3" w14:textId="217C6CD3" w:rsidR="007C7BD6" w:rsidRPr="008D5C82" w:rsidRDefault="007C7BD6" w:rsidP="007C7BD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4h. 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E62D14E" w14:textId="77777777" w:rsidR="007C7BD6" w:rsidRPr="003A56CA" w:rsidRDefault="007C7BD6" w:rsidP="007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3A56CA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  <w:p w14:paraId="10048F01" w14:textId="77777777" w:rsidR="007C7BD6" w:rsidRDefault="007C7BD6" w:rsidP="007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8388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19EEE1E6" w14:textId="77777777" w:rsidR="007C7BD6" w:rsidRDefault="007C7BD6" w:rsidP="007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7C5CE16F" w14:textId="77777777" w:rsidR="007C7BD6" w:rsidRDefault="007C7BD6" w:rsidP="007C7BD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U. Ostrowska</w:t>
            </w:r>
          </w:p>
          <w:p w14:paraId="19708196" w14:textId="124157F6" w:rsidR="007C7BD6" w:rsidRPr="008D5C82" w:rsidRDefault="007C7BD6" w:rsidP="007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4h. </w:t>
            </w:r>
          </w:p>
        </w:tc>
        <w:tc>
          <w:tcPr>
            <w:tcW w:w="370" w:type="pct"/>
            <w:vMerge w:val="restart"/>
            <w:shd w:val="clear" w:color="auto" w:fill="FFFFFF" w:themeFill="background1"/>
            <w:vAlign w:val="center"/>
          </w:tcPr>
          <w:p w14:paraId="42681261" w14:textId="77777777" w:rsidR="007C7BD6" w:rsidRPr="003A56CA" w:rsidRDefault="007C7BD6" w:rsidP="007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3A56CA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  <w:p w14:paraId="2D95EEE1" w14:textId="77777777" w:rsidR="007C7BD6" w:rsidRDefault="007C7BD6" w:rsidP="007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8388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6BF9E6D5" w14:textId="77777777" w:rsidR="007C7BD6" w:rsidRDefault="007C7BD6" w:rsidP="007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6D1962F3" w14:textId="77777777" w:rsidR="007C7BD6" w:rsidRDefault="007C7BD6" w:rsidP="007C7BD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U. Ostrowska</w:t>
            </w:r>
          </w:p>
          <w:p w14:paraId="0C281E01" w14:textId="01F601F0" w:rsidR="007C7BD6" w:rsidRPr="008D5C82" w:rsidRDefault="007C7BD6" w:rsidP="007C7BD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4h. </w:t>
            </w:r>
          </w:p>
        </w:tc>
      </w:tr>
      <w:tr w:rsidR="007C7BD6" w:rsidRPr="00FE7A69" w14:paraId="24762664" w14:textId="77777777" w:rsidTr="00F611BC">
        <w:trPr>
          <w:cantSplit/>
          <w:trHeight w:val="133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0A2348" w14:textId="77777777" w:rsidR="007C7BD6" w:rsidRPr="00CC1799" w:rsidRDefault="007C7BD6" w:rsidP="007C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</w:tcPr>
          <w:p w14:paraId="3DF85BBF" w14:textId="77777777" w:rsidR="007C7BD6" w:rsidRPr="00FE7A69" w:rsidRDefault="007C7BD6" w:rsidP="007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BE47903" w14:textId="77777777" w:rsidR="007C7BD6" w:rsidRPr="008D5C82" w:rsidRDefault="007C7BD6" w:rsidP="007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7036500" w14:textId="77777777" w:rsidR="007C7BD6" w:rsidRPr="00F611BC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8465CAF" w14:textId="77777777" w:rsidR="007C7BD6" w:rsidRPr="008D5C82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E5E7B72" w14:textId="77777777" w:rsidR="007C7BD6" w:rsidRPr="008D5C82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9B27E08" w14:textId="77777777" w:rsidR="007C7BD6" w:rsidRPr="008D5C82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F99ECE5" w14:textId="77777777" w:rsidR="007C7BD6" w:rsidRPr="008D5C82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F21EDEC" w14:textId="77777777" w:rsidR="007C7BD6" w:rsidRPr="008D5C82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3B163AE" w14:textId="77777777" w:rsidR="007C7BD6" w:rsidRPr="008D5C82" w:rsidRDefault="007C7BD6" w:rsidP="007C7BD6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3749E819" w14:textId="6919F26B" w:rsidR="007C7BD6" w:rsidRPr="009D5D6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D5D69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4h. w g. 14.00-1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  <w:r w:rsidRPr="009D5D69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.15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959D16A" w14:textId="77777777" w:rsidR="007C7BD6" w:rsidRPr="008D5C82" w:rsidRDefault="007C7BD6" w:rsidP="007C7BD6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5C38A2C" w14:textId="77777777" w:rsidR="007C7BD6" w:rsidRPr="008D5C82" w:rsidRDefault="007C7BD6" w:rsidP="007C7BD6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6998C2CD" w14:textId="77777777" w:rsidR="007C7BD6" w:rsidRPr="008D5C82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C7BD6" w:rsidRPr="00832B09" w14:paraId="5F959B85" w14:textId="77777777" w:rsidTr="009D5D69">
        <w:trPr>
          <w:cantSplit/>
          <w:trHeight w:val="473"/>
        </w:trPr>
        <w:tc>
          <w:tcPr>
            <w:tcW w:w="385" w:type="pct"/>
            <w:shd w:val="clear" w:color="auto" w:fill="FFFFFF" w:themeFill="background1"/>
            <w:vAlign w:val="center"/>
          </w:tcPr>
          <w:p w14:paraId="624351D2" w14:textId="77777777" w:rsidR="007C7BD6" w:rsidRPr="00832B09" w:rsidRDefault="007C7BD6" w:rsidP="007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4BA6C605" w14:textId="77777777" w:rsidR="007C7BD6" w:rsidRPr="00832B09" w:rsidRDefault="007C7BD6" w:rsidP="007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8079AC3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6C908BA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96091E6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E6D27CC" w14:textId="77777777" w:rsidR="007C7BD6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Diagnoza edukacyjna </w:t>
            </w:r>
          </w:p>
          <w:p w14:paraId="0C9C7AEE" w14:textId="77777777" w:rsidR="007C7BD6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dla nauczycieli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14021677" w14:textId="77777777" w:rsidR="007C7BD6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  <w:p w14:paraId="6AFD3888" w14:textId="77777777" w:rsidR="007C7BD6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D5D69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g.  17.15</w:t>
            </w:r>
          </w:p>
          <w:p w14:paraId="68CA0596" w14:textId="2F07B18C" w:rsidR="007C7BD6" w:rsidRPr="009D5D6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                     </w:t>
            </w: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  <w:r w:rsidRPr="007D409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9452DF3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E0090AD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6BB2F0A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6086594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153A494" w14:textId="77777777" w:rsidR="007C7BD6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Diagnoza edukacyjna </w:t>
            </w:r>
          </w:p>
          <w:p w14:paraId="50DD69DA" w14:textId="77777777" w:rsidR="007C7BD6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611B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dla nauczycieli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6B2DBB86" w14:textId="5932B0DA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47FFEF0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D640F62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12AF0669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  <w:tr w:rsidR="007C7BD6" w:rsidRPr="00832B09" w14:paraId="0C4DDB5A" w14:textId="77777777" w:rsidTr="009D5D69">
        <w:trPr>
          <w:cantSplit/>
          <w:trHeight w:val="113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7FB18B40" w14:textId="55BCA7EC" w:rsidR="007C7BD6" w:rsidRPr="00CC1799" w:rsidRDefault="007C7BD6" w:rsidP="007C7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5938061E" w14:textId="77777777" w:rsidR="007C7BD6" w:rsidRPr="00832B09" w:rsidRDefault="007C7BD6" w:rsidP="007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54F8E14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80A85A8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6B6698D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EFC3929" w14:textId="77777777" w:rsidR="007C7BD6" w:rsidRPr="00F611BC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D29CC4F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78FDA8E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4C0239F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A2360C7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44A036" w14:textId="5B87F17F" w:rsidR="007C7BD6" w:rsidRPr="00F611BC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5C3235D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A308844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0" w:type="pct"/>
            <w:vMerge w:val="restart"/>
            <w:shd w:val="clear" w:color="auto" w:fill="FFFFFF" w:themeFill="background1"/>
            <w:vAlign w:val="center"/>
          </w:tcPr>
          <w:p w14:paraId="62E87E9B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  <w:tr w:rsidR="007C7BD6" w:rsidRPr="00832B09" w14:paraId="5BC24CD6" w14:textId="77777777" w:rsidTr="008C309F">
        <w:trPr>
          <w:cantSplit/>
          <w:trHeight w:val="43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C9AB1F" w14:textId="77777777" w:rsidR="007C7BD6" w:rsidRPr="00CC1799" w:rsidRDefault="007C7BD6" w:rsidP="007C7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</w:tcPr>
          <w:p w14:paraId="6AB66FCB" w14:textId="77777777" w:rsidR="007C7BD6" w:rsidRPr="00832B09" w:rsidRDefault="007C7BD6" w:rsidP="007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3EBAD0A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35A40DC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87704E0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902CDC1" w14:textId="77777777" w:rsidR="007C7BD6" w:rsidRPr="00F611BC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B9C50C8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6D4099C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F81705F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3C0F063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D2D3D1" w14:textId="77777777" w:rsidR="007C7BD6" w:rsidRPr="00F611BC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214C834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2512D1D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4F3C6A2E" w14:textId="77777777" w:rsidR="007C7BD6" w:rsidRPr="00832B09" w:rsidRDefault="007C7BD6" w:rsidP="007C7B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</w:tbl>
    <w:p w14:paraId="60EC79DD" w14:textId="4836E344" w:rsidR="000B480B" w:rsidRPr="002259DC" w:rsidRDefault="000B480B" w:rsidP="001930FF">
      <w:pPr>
        <w:spacing w:after="0" w:line="240" w:lineRule="auto"/>
        <w:rPr>
          <w:sz w:val="2"/>
          <w:szCs w:val="2"/>
        </w:rPr>
      </w:pPr>
    </w:p>
    <w:sectPr w:rsidR="000B480B" w:rsidRPr="002259DC" w:rsidSect="008C309F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69"/>
    <w:rsid w:val="000374C7"/>
    <w:rsid w:val="00074624"/>
    <w:rsid w:val="000B480B"/>
    <w:rsid w:val="000C52B4"/>
    <w:rsid w:val="000D104F"/>
    <w:rsid w:val="000D5CCA"/>
    <w:rsid w:val="00117E43"/>
    <w:rsid w:val="00180136"/>
    <w:rsid w:val="001930FF"/>
    <w:rsid w:val="001E29B9"/>
    <w:rsid w:val="00207CFE"/>
    <w:rsid w:val="00214341"/>
    <w:rsid w:val="002259DC"/>
    <w:rsid w:val="00246058"/>
    <w:rsid w:val="002504F7"/>
    <w:rsid w:val="00251ECD"/>
    <w:rsid w:val="002974E7"/>
    <w:rsid w:val="00327F03"/>
    <w:rsid w:val="00347F47"/>
    <w:rsid w:val="00351165"/>
    <w:rsid w:val="00395681"/>
    <w:rsid w:val="003A56CA"/>
    <w:rsid w:val="003C51A9"/>
    <w:rsid w:val="003D42BA"/>
    <w:rsid w:val="003F450D"/>
    <w:rsid w:val="003F5083"/>
    <w:rsid w:val="004320AC"/>
    <w:rsid w:val="00433C88"/>
    <w:rsid w:val="00472216"/>
    <w:rsid w:val="004A3F29"/>
    <w:rsid w:val="004D6F61"/>
    <w:rsid w:val="00520364"/>
    <w:rsid w:val="0053141F"/>
    <w:rsid w:val="00544247"/>
    <w:rsid w:val="0055594E"/>
    <w:rsid w:val="0057731E"/>
    <w:rsid w:val="005D5275"/>
    <w:rsid w:val="0060226F"/>
    <w:rsid w:val="006048E9"/>
    <w:rsid w:val="00614111"/>
    <w:rsid w:val="00634AE6"/>
    <w:rsid w:val="00647562"/>
    <w:rsid w:val="00695157"/>
    <w:rsid w:val="006A5CD0"/>
    <w:rsid w:val="006A6B63"/>
    <w:rsid w:val="006A7D36"/>
    <w:rsid w:val="006C3092"/>
    <w:rsid w:val="006C313C"/>
    <w:rsid w:val="006D44A4"/>
    <w:rsid w:val="006D477E"/>
    <w:rsid w:val="006E66BB"/>
    <w:rsid w:val="00724B3A"/>
    <w:rsid w:val="00734ABD"/>
    <w:rsid w:val="00746670"/>
    <w:rsid w:val="00752F78"/>
    <w:rsid w:val="00753B80"/>
    <w:rsid w:val="007568FF"/>
    <w:rsid w:val="00793C7C"/>
    <w:rsid w:val="007C7BD6"/>
    <w:rsid w:val="007D409C"/>
    <w:rsid w:val="007E670C"/>
    <w:rsid w:val="008C309F"/>
    <w:rsid w:val="008D3F08"/>
    <w:rsid w:val="008D5C82"/>
    <w:rsid w:val="008E3179"/>
    <w:rsid w:val="00957B59"/>
    <w:rsid w:val="00961A67"/>
    <w:rsid w:val="009D5D69"/>
    <w:rsid w:val="009E5AAC"/>
    <w:rsid w:val="00A436FD"/>
    <w:rsid w:val="00A54838"/>
    <w:rsid w:val="00A942E5"/>
    <w:rsid w:val="00A96FFE"/>
    <w:rsid w:val="00AB6D09"/>
    <w:rsid w:val="00AF7FA1"/>
    <w:rsid w:val="00B8388D"/>
    <w:rsid w:val="00BA193D"/>
    <w:rsid w:val="00BA7263"/>
    <w:rsid w:val="00BB757C"/>
    <w:rsid w:val="00BC2B65"/>
    <w:rsid w:val="00C353F4"/>
    <w:rsid w:val="00C71438"/>
    <w:rsid w:val="00C829B2"/>
    <w:rsid w:val="00CD794A"/>
    <w:rsid w:val="00D91206"/>
    <w:rsid w:val="00DA5B00"/>
    <w:rsid w:val="00DE1463"/>
    <w:rsid w:val="00DF086A"/>
    <w:rsid w:val="00DF08FE"/>
    <w:rsid w:val="00E11C63"/>
    <w:rsid w:val="00E527C0"/>
    <w:rsid w:val="00E546EB"/>
    <w:rsid w:val="00E54862"/>
    <w:rsid w:val="00E74C2A"/>
    <w:rsid w:val="00E81418"/>
    <w:rsid w:val="00E83153"/>
    <w:rsid w:val="00EA17AA"/>
    <w:rsid w:val="00EF75F2"/>
    <w:rsid w:val="00F02F74"/>
    <w:rsid w:val="00F31E2D"/>
    <w:rsid w:val="00F50978"/>
    <w:rsid w:val="00F611BC"/>
    <w:rsid w:val="00F65059"/>
    <w:rsid w:val="00F67272"/>
    <w:rsid w:val="00FE38F0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Agnieszka Dykas</cp:lastModifiedBy>
  <cp:revision>34</cp:revision>
  <cp:lastPrinted>2025-02-17T12:07:00Z</cp:lastPrinted>
  <dcterms:created xsi:type="dcterms:W3CDTF">2025-02-05T09:20:00Z</dcterms:created>
  <dcterms:modified xsi:type="dcterms:W3CDTF">2025-04-23T11:08:00Z</dcterms:modified>
</cp:coreProperties>
</file>