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34F81" w14:textId="70B68094" w:rsidR="00FE7A69" w:rsidRPr="009F34D2" w:rsidRDefault="009F34D2" w:rsidP="00B86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</w:pPr>
      <w:r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FILOLOGIA - JĘZYK NIEMIECKI, ROK I</w:t>
      </w:r>
      <w:r w:rsidR="009809EE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 xml:space="preserve">I </w:t>
      </w:r>
      <w:r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s</w:t>
      </w:r>
      <w:r w:rsidR="00FE7A69"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 xml:space="preserve">emestr </w:t>
      </w:r>
      <w:r w:rsidR="00433C88"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zimowy</w:t>
      </w:r>
      <w:r w:rsidR="00FE7A69"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 xml:space="preserve"> r. a. 202</w:t>
      </w:r>
      <w:r w:rsidR="00433C88"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4</w:t>
      </w:r>
      <w:r w:rsidR="00FE7A69"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/202</w:t>
      </w:r>
      <w:r w:rsidR="00433C88"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5</w:t>
      </w:r>
      <w:r w:rsidR="00FE7A69"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, studia niestacjonarne</w:t>
      </w:r>
    </w:p>
    <w:tbl>
      <w:tblPr>
        <w:tblW w:w="511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033"/>
        <w:gridCol w:w="390"/>
        <w:gridCol w:w="2404"/>
        <w:gridCol w:w="2411"/>
        <w:gridCol w:w="2694"/>
        <w:gridCol w:w="2411"/>
        <w:gridCol w:w="2272"/>
        <w:gridCol w:w="2121"/>
      </w:tblGrid>
      <w:tr w:rsidR="001770E5" w:rsidRPr="00FE7A69" w14:paraId="26B5BA8C" w14:textId="77777777" w:rsidTr="00AE641A">
        <w:trPr>
          <w:cantSplit/>
          <w:trHeight w:val="147"/>
        </w:trPr>
        <w:tc>
          <w:tcPr>
            <w:tcW w:w="328" w:type="pct"/>
            <w:vMerge w:val="restart"/>
            <w:shd w:val="clear" w:color="auto" w:fill="FFFFFF" w:themeFill="background1"/>
            <w:vAlign w:val="center"/>
          </w:tcPr>
          <w:p w14:paraId="37945158" w14:textId="77777777" w:rsidR="001770E5" w:rsidRPr="00FE7A69" w:rsidRDefault="001770E5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4" w:type="pct"/>
            <w:vMerge w:val="restart"/>
            <w:shd w:val="clear" w:color="auto" w:fill="FFFFFF" w:themeFill="background1"/>
            <w:textDirection w:val="btLr"/>
            <w:vAlign w:val="center"/>
          </w:tcPr>
          <w:p w14:paraId="50016054" w14:textId="77777777" w:rsidR="001770E5" w:rsidRPr="00FE7A69" w:rsidRDefault="001770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95BAB" w14:textId="77777777" w:rsidR="001770E5" w:rsidRPr="00FE7A69" w:rsidRDefault="001770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E9134" w14:textId="77777777" w:rsidR="001770E5" w:rsidRPr="00FE7A69" w:rsidRDefault="001770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548D0" w14:textId="77777777" w:rsidR="001770E5" w:rsidRPr="00FE7A69" w:rsidRDefault="001770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733FE" w14:textId="77777777" w:rsidR="001770E5" w:rsidRPr="00FE7A69" w:rsidRDefault="001770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28EB5" w14:textId="77777777" w:rsidR="001770E5" w:rsidRPr="00FE7A69" w:rsidRDefault="001770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9A447" w14:textId="77777777" w:rsidR="001770E5" w:rsidRPr="00FE7A69" w:rsidRDefault="001770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</w:tr>
      <w:tr w:rsidR="001770E5" w:rsidRPr="00FE7A69" w14:paraId="77C3F777" w14:textId="77777777" w:rsidTr="00AE641A">
        <w:trPr>
          <w:cantSplit/>
          <w:trHeight w:val="70"/>
        </w:trPr>
        <w:tc>
          <w:tcPr>
            <w:tcW w:w="328" w:type="pct"/>
            <w:vMerge/>
            <w:shd w:val="clear" w:color="auto" w:fill="FFFFFF" w:themeFill="background1"/>
            <w:vAlign w:val="center"/>
          </w:tcPr>
          <w:p w14:paraId="24C245F5" w14:textId="77777777" w:rsidR="001770E5" w:rsidRPr="00FE7A69" w:rsidRDefault="001770E5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4C028B37" w14:textId="77777777" w:rsidR="001770E5" w:rsidRPr="00FE7A69" w:rsidRDefault="001770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39433" w14:textId="77777777" w:rsidR="001770E5" w:rsidRPr="00F044D5" w:rsidRDefault="001770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92C7C" w14:textId="77777777" w:rsidR="001770E5" w:rsidRPr="00F044D5" w:rsidRDefault="0017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C8796" w14:textId="77777777" w:rsidR="001770E5" w:rsidRPr="00F044D5" w:rsidRDefault="0017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A469B" w14:textId="77777777" w:rsidR="001770E5" w:rsidRPr="00F044D5" w:rsidRDefault="0017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37C3C" w14:textId="77777777" w:rsidR="001770E5" w:rsidRPr="00F044D5" w:rsidRDefault="0017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1BEB2" w14:textId="77777777" w:rsidR="001770E5" w:rsidRPr="00F044D5" w:rsidRDefault="0017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</w:tr>
      <w:tr w:rsidR="001770E5" w:rsidRPr="00FE7A69" w14:paraId="516E6C6F" w14:textId="77777777" w:rsidTr="00AE641A">
        <w:trPr>
          <w:cantSplit/>
          <w:trHeight w:val="387"/>
        </w:trPr>
        <w:tc>
          <w:tcPr>
            <w:tcW w:w="328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F98C17" w14:textId="77777777" w:rsidR="001770E5" w:rsidRPr="00FE7A69" w:rsidRDefault="001770E5" w:rsidP="00EA17AA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7800B93" w14:textId="77777777" w:rsidR="001770E5" w:rsidRPr="00FE7A69" w:rsidRDefault="001770E5" w:rsidP="00EA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D03E6" w14:textId="4637E063" w:rsidR="001770E5" w:rsidRPr="00EA17AA" w:rsidRDefault="001770E5" w:rsidP="00EA17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11 – 13. 10.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A17AA">
              <w:rPr>
                <w:rFonts w:ascii="Cambria" w:hAnsi="Cambria"/>
                <w:sz w:val="16"/>
                <w:szCs w:val="16"/>
              </w:rPr>
              <w:t>2024</w:t>
            </w:r>
          </w:p>
        </w:tc>
        <w:tc>
          <w:tcPr>
            <w:tcW w:w="76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FDE90" w14:textId="68A81BF1" w:rsidR="001770E5" w:rsidRPr="00EA17AA" w:rsidRDefault="001770E5" w:rsidP="00EA17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18 – 20. 10.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A17AA">
              <w:rPr>
                <w:rFonts w:ascii="Cambria" w:hAnsi="Cambria"/>
                <w:sz w:val="16"/>
                <w:szCs w:val="16"/>
              </w:rPr>
              <w:t>2024</w:t>
            </w:r>
          </w:p>
        </w:tc>
        <w:tc>
          <w:tcPr>
            <w:tcW w:w="8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2DA21" w14:textId="552BE6F9" w:rsidR="001770E5" w:rsidRPr="00EA17AA" w:rsidRDefault="001770E5" w:rsidP="00EA17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25 – 27. 10. 2024</w:t>
            </w:r>
          </w:p>
        </w:tc>
        <w:tc>
          <w:tcPr>
            <w:tcW w:w="76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15519" w14:textId="1B4AD7CB" w:rsidR="001770E5" w:rsidRPr="00EA17AA" w:rsidRDefault="001770E5" w:rsidP="00EA17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15 – 17. 11. 2024</w:t>
            </w:r>
          </w:p>
        </w:tc>
        <w:tc>
          <w:tcPr>
            <w:tcW w:w="72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C6D00" w14:textId="2672B414" w:rsidR="001770E5" w:rsidRPr="00EA17AA" w:rsidRDefault="001770E5" w:rsidP="00EA17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22 – 24. 11. 2024</w:t>
            </w:r>
          </w:p>
        </w:tc>
        <w:tc>
          <w:tcPr>
            <w:tcW w:w="6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D91C9" w14:textId="0051F5E8" w:rsidR="001770E5" w:rsidRPr="00EA17AA" w:rsidRDefault="001770E5" w:rsidP="00EA17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29. 11 – 1. 12. 2024</w:t>
            </w:r>
          </w:p>
        </w:tc>
      </w:tr>
      <w:tr w:rsidR="001770E5" w:rsidRPr="00FE7A69" w14:paraId="2E80E0AB" w14:textId="77777777" w:rsidTr="00AE641A">
        <w:trPr>
          <w:cantSplit/>
          <w:trHeight w:val="566"/>
        </w:trPr>
        <w:tc>
          <w:tcPr>
            <w:tcW w:w="32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FE39D40" w14:textId="77777777" w:rsidR="001770E5" w:rsidRPr="00426162" w:rsidRDefault="001770E5" w:rsidP="007957D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426162">
              <w:rPr>
                <w:rFonts w:ascii="Calibri" w:hAnsi="Calibri" w:cs="Tahoma"/>
                <w:sz w:val="14"/>
              </w:rPr>
              <w:t>15:30-16:15</w:t>
            </w:r>
          </w:p>
          <w:p w14:paraId="1442B9AA" w14:textId="5A14906B" w:rsidR="001770E5" w:rsidRPr="00C829B2" w:rsidRDefault="001770E5" w:rsidP="0079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26162">
              <w:rPr>
                <w:rFonts w:ascii="Calibri" w:hAnsi="Calibri" w:cs="Tahoma"/>
                <w:sz w:val="14"/>
              </w:rPr>
              <w:t>16:15-17:00</w:t>
            </w:r>
          </w:p>
        </w:tc>
        <w:tc>
          <w:tcPr>
            <w:tcW w:w="12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ED97257" w14:textId="77777777" w:rsidR="001770E5" w:rsidRPr="00FE7A69" w:rsidRDefault="001770E5" w:rsidP="007957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B3FFACB" w14:textId="53B15CE7" w:rsidR="001770E5" w:rsidRPr="00D05AA3" w:rsidRDefault="001770E5" w:rsidP="007957D2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5"/>
                <w:szCs w:val="15"/>
              </w:rPr>
            </w:pPr>
            <w:r w:rsidRPr="00D05AA3">
              <w:rPr>
                <w:color w:val="000000"/>
                <w:sz w:val="15"/>
                <w:szCs w:val="15"/>
              </w:rPr>
              <w:t>Wykład ogólnowydziałowy 1</w:t>
            </w:r>
            <w:r w:rsidRPr="00D05AA3">
              <w:rPr>
                <w:color w:val="000000"/>
                <w:sz w:val="15"/>
                <w:szCs w:val="15"/>
              </w:rPr>
              <w:br/>
              <w:t xml:space="preserve">prof. AJP dr hab. N. </w:t>
            </w:r>
            <w:proofErr w:type="spellStart"/>
            <w:r w:rsidRPr="00D05AA3">
              <w:rPr>
                <w:color w:val="000000"/>
                <w:sz w:val="15"/>
                <w:szCs w:val="15"/>
              </w:rPr>
              <w:t>Chachrak</w:t>
            </w:r>
            <w:proofErr w:type="spellEnd"/>
            <w:r w:rsidRPr="00D05AA3">
              <w:rPr>
                <w:color w:val="000000"/>
                <w:sz w:val="15"/>
                <w:szCs w:val="15"/>
              </w:rPr>
              <w:t xml:space="preserve"> s.</w:t>
            </w:r>
            <w:r w:rsidR="00962D95">
              <w:rPr>
                <w:color w:val="000000"/>
                <w:sz w:val="15"/>
                <w:szCs w:val="15"/>
              </w:rPr>
              <w:t>110/b.7</w:t>
            </w:r>
          </w:p>
        </w:tc>
        <w:tc>
          <w:tcPr>
            <w:tcW w:w="766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680ED166" w14:textId="6AC88836" w:rsidR="001770E5" w:rsidRPr="00D05AA3" w:rsidRDefault="001770E5" w:rsidP="007957D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Lektorat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j.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angielski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mgr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B.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Franków-Czerwonko</w:t>
            </w:r>
            <w:proofErr w:type="spellEnd"/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E1E234" w14:textId="76B99682" w:rsidR="001770E5" w:rsidRPr="00D05AA3" w:rsidRDefault="001770E5" w:rsidP="007957D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PNJN-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gramatyka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kontrastywna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 xml:space="preserve">prof. AJP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dr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hab. </w:t>
            </w:r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 xml:space="preserve">R.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Nadobnik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s.</w:t>
            </w:r>
            <w:r w:rsidR="00FD237B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110/b.5</w:t>
            </w:r>
          </w:p>
        </w:tc>
        <w:tc>
          <w:tcPr>
            <w:tcW w:w="766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6DAFB476" w14:textId="3DB2B52C" w:rsidR="001770E5" w:rsidRPr="00D05AA3" w:rsidRDefault="001770E5" w:rsidP="0079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Lektorat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j.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angielski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mgr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B.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Franków-Czerwonko</w:t>
            </w:r>
            <w:proofErr w:type="spellEnd"/>
          </w:p>
        </w:tc>
        <w:tc>
          <w:tcPr>
            <w:tcW w:w="722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019F6AB5" w14:textId="3E1C2F89" w:rsidR="001770E5" w:rsidRPr="00D05AA3" w:rsidRDefault="001770E5" w:rsidP="0079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Lektorat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j.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angielski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mgr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B.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Franków-Czerwonko</w:t>
            </w:r>
            <w:proofErr w:type="spellEnd"/>
          </w:p>
        </w:tc>
        <w:tc>
          <w:tcPr>
            <w:tcW w:w="6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403013" w14:textId="555F8C7B" w:rsidR="001770E5" w:rsidRPr="00D05AA3" w:rsidRDefault="001770E5" w:rsidP="0079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Materiały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dydaktyczne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 xml:space="preserve">w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nauce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j.niemieckiego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1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D.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Łężak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s.</w:t>
            </w:r>
            <w:r w:rsidR="004B2187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106/b.5</w:t>
            </w:r>
          </w:p>
        </w:tc>
      </w:tr>
      <w:tr w:rsidR="001770E5" w:rsidRPr="00FE7A69" w14:paraId="0EE81C03" w14:textId="77777777" w:rsidTr="00AE641A">
        <w:trPr>
          <w:cantSplit/>
          <w:trHeight w:val="566"/>
        </w:trPr>
        <w:tc>
          <w:tcPr>
            <w:tcW w:w="3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F52F90" w14:textId="77777777" w:rsidR="001770E5" w:rsidRPr="00DB2472" w:rsidRDefault="001770E5" w:rsidP="007957D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DB2472">
              <w:rPr>
                <w:rFonts w:ascii="Calibri" w:hAnsi="Calibri" w:cs="Tahoma"/>
                <w:sz w:val="14"/>
              </w:rPr>
              <w:t>17:05-17:50</w:t>
            </w:r>
          </w:p>
          <w:p w14:paraId="2137B985" w14:textId="162E8739" w:rsidR="001770E5" w:rsidRPr="00C829B2" w:rsidRDefault="001770E5" w:rsidP="0079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B2472">
              <w:rPr>
                <w:rFonts w:ascii="Calibri" w:hAnsi="Calibri" w:cs="Tahoma"/>
                <w:sz w:val="14"/>
              </w:rPr>
              <w:t>17:50-18:35</w:t>
            </w:r>
          </w:p>
        </w:tc>
        <w:tc>
          <w:tcPr>
            <w:tcW w:w="124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1D4F30A" w14:textId="77777777" w:rsidR="001770E5" w:rsidRPr="00FE7A69" w:rsidRDefault="001770E5" w:rsidP="007957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0F0EF5" w14:textId="77777777" w:rsidR="00962D95" w:rsidRDefault="001770E5" w:rsidP="007957D2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05A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Wykład ogólnowydziałowy 1</w:t>
            </w:r>
            <w:r w:rsidRPr="00D05A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 xml:space="preserve">prof. AJP dr hab. N. </w:t>
            </w:r>
            <w:proofErr w:type="spellStart"/>
            <w:r w:rsidRPr="00D05A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Chachrak</w:t>
            </w:r>
            <w:proofErr w:type="spellEnd"/>
            <w:r w:rsidRPr="00D05A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14:paraId="117CAAAA" w14:textId="126A536C" w:rsidR="001770E5" w:rsidRPr="00D05AA3" w:rsidRDefault="001770E5" w:rsidP="007957D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s.</w:t>
            </w:r>
            <w:r w:rsidR="00962D9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110/b.7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6AC021D" w14:textId="6F07BDE9" w:rsidR="001770E5" w:rsidRPr="00D05AA3" w:rsidRDefault="001770E5" w:rsidP="007957D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Lektorat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j.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angielski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mgr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B.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Franków-Czerwonko</w:t>
            </w:r>
            <w:proofErr w:type="spellEnd"/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DA01E1" w14:textId="2C8DCDEC" w:rsidR="001770E5" w:rsidRPr="00D05AA3" w:rsidRDefault="001770E5" w:rsidP="007957D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highlight w:val="yellow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PNJN-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gramatyka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kontrastywna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 xml:space="preserve">prof. AJP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dr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hab. </w:t>
            </w:r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 xml:space="preserve">R.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Nadobnik</w:t>
            </w:r>
            <w:proofErr w:type="spellEnd"/>
            <w:r w:rsidR="00FD237B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s.110/b.5</w:t>
            </w:r>
          </w:p>
        </w:tc>
        <w:tc>
          <w:tcPr>
            <w:tcW w:w="766" w:type="pct"/>
            <w:vMerge w:val="restart"/>
            <w:shd w:val="clear" w:color="auto" w:fill="92D050"/>
            <w:vAlign w:val="center"/>
          </w:tcPr>
          <w:p w14:paraId="2986EB95" w14:textId="34C2C89B" w:rsidR="001770E5" w:rsidRPr="00D05AA3" w:rsidRDefault="001770E5" w:rsidP="0079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Lektorat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j.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angielski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3h</w:t>
            </w:r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mgr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B.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Franków-Czerwonko</w:t>
            </w:r>
            <w:proofErr w:type="spellEnd"/>
          </w:p>
        </w:tc>
        <w:tc>
          <w:tcPr>
            <w:tcW w:w="722" w:type="pct"/>
            <w:vMerge w:val="restart"/>
            <w:shd w:val="clear" w:color="auto" w:fill="92D050"/>
            <w:vAlign w:val="center"/>
          </w:tcPr>
          <w:p w14:paraId="44D8FAC4" w14:textId="77799CEA" w:rsidR="001770E5" w:rsidRPr="00D05AA3" w:rsidRDefault="001770E5" w:rsidP="0079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Lektorat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j.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angielski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3h</w:t>
            </w:r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mgr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B.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Franków-Czerwonko</w:t>
            </w:r>
            <w:proofErr w:type="spellEnd"/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190FC3" w14:textId="6FD6C776" w:rsidR="001770E5" w:rsidRPr="00D05AA3" w:rsidRDefault="001770E5" w:rsidP="007957D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Materiały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dydaktyczne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 xml:space="preserve">w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nauce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j.niemieckiego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1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D.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Łężak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s.</w:t>
            </w:r>
            <w:r w:rsidR="004B2187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106/b.5</w:t>
            </w:r>
          </w:p>
        </w:tc>
      </w:tr>
      <w:tr w:rsidR="001770E5" w:rsidRPr="00FE7A69" w14:paraId="34B5C70F" w14:textId="77777777" w:rsidTr="00AE641A">
        <w:trPr>
          <w:cantSplit/>
          <w:trHeight w:val="300"/>
        </w:trPr>
        <w:tc>
          <w:tcPr>
            <w:tcW w:w="328" w:type="pct"/>
            <w:vMerge w:val="restart"/>
            <w:shd w:val="clear" w:color="auto" w:fill="FFFFFF" w:themeFill="background1"/>
            <w:vAlign w:val="center"/>
          </w:tcPr>
          <w:p w14:paraId="12065C5E" w14:textId="77777777" w:rsidR="001770E5" w:rsidRPr="000176DB" w:rsidRDefault="001770E5" w:rsidP="007957D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0176DB">
              <w:rPr>
                <w:rFonts w:ascii="Calibri" w:hAnsi="Calibri" w:cs="Tahoma"/>
                <w:sz w:val="14"/>
              </w:rPr>
              <w:t>18:40-19:25</w:t>
            </w:r>
          </w:p>
          <w:p w14:paraId="79876AEA" w14:textId="191240A4" w:rsidR="001770E5" w:rsidRPr="00C829B2" w:rsidRDefault="001770E5" w:rsidP="0079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0176DB">
              <w:rPr>
                <w:rFonts w:ascii="Calibri" w:hAnsi="Calibri" w:cs="Tahoma"/>
                <w:sz w:val="14"/>
              </w:rPr>
              <w:t>19:25-20.10</w:t>
            </w: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5B1D8C51" w14:textId="77777777" w:rsidR="001770E5" w:rsidRPr="00FE7A69" w:rsidRDefault="001770E5" w:rsidP="007957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4" w:type="pct"/>
            <w:vMerge w:val="restart"/>
            <w:shd w:val="clear" w:color="auto" w:fill="FFFFFF" w:themeFill="background1"/>
            <w:vAlign w:val="center"/>
          </w:tcPr>
          <w:p w14:paraId="179CDC44" w14:textId="77777777" w:rsidR="001770E5" w:rsidRPr="00D05AA3" w:rsidRDefault="001770E5" w:rsidP="007957D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 w:val="restart"/>
            <w:shd w:val="clear" w:color="auto" w:fill="92D050"/>
            <w:vAlign w:val="center"/>
          </w:tcPr>
          <w:p w14:paraId="0C2E1C69" w14:textId="193BEF86" w:rsidR="001770E5" w:rsidRPr="00D05AA3" w:rsidRDefault="001770E5" w:rsidP="007957D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 w:val="restart"/>
            <w:shd w:val="clear" w:color="auto" w:fill="FFFFFF" w:themeFill="background1"/>
            <w:vAlign w:val="center"/>
          </w:tcPr>
          <w:p w14:paraId="60049F5D" w14:textId="77777777" w:rsidR="001770E5" w:rsidRPr="00D05AA3" w:rsidRDefault="001770E5" w:rsidP="007957D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/>
            <w:shd w:val="clear" w:color="auto" w:fill="92D050"/>
            <w:vAlign w:val="center"/>
          </w:tcPr>
          <w:p w14:paraId="2C62ADF8" w14:textId="77777777" w:rsidR="001770E5" w:rsidRPr="00D05AA3" w:rsidRDefault="001770E5" w:rsidP="007957D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2" w:type="pct"/>
            <w:vMerge/>
            <w:shd w:val="clear" w:color="auto" w:fill="92D050"/>
            <w:vAlign w:val="center"/>
          </w:tcPr>
          <w:p w14:paraId="60B8CE3F" w14:textId="5BD769CF" w:rsidR="001770E5" w:rsidRPr="00D05AA3" w:rsidRDefault="001770E5" w:rsidP="007957D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674" w:type="pct"/>
            <w:vMerge w:val="restart"/>
            <w:shd w:val="clear" w:color="auto" w:fill="FFFFFF" w:themeFill="background1"/>
            <w:vAlign w:val="center"/>
          </w:tcPr>
          <w:p w14:paraId="2CCD27D8" w14:textId="77777777" w:rsidR="001770E5" w:rsidRPr="00D05AA3" w:rsidRDefault="001770E5" w:rsidP="007957D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1770E5" w:rsidRPr="00FE7A69" w14:paraId="4ADA569F" w14:textId="77777777" w:rsidTr="00AE641A">
        <w:trPr>
          <w:cantSplit/>
          <w:trHeight w:val="264"/>
        </w:trPr>
        <w:tc>
          <w:tcPr>
            <w:tcW w:w="328" w:type="pct"/>
            <w:vMerge/>
            <w:shd w:val="clear" w:color="auto" w:fill="FFFFFF" w:themeFill="background1"/>
            <w:vAlign w:val="center"/>
          </w:tcPr>
          <w:p w14:paraId="041F6519" w14:textId="77777777" w:rsidR="001770E5" w:rsidRPr="004A7C52" w:rsidRDefault="001770E5" w:rsidP="0079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4376225C" w14:textId="77777777" w:rsidR="001770E5" w:rsidRPr="00FE7A69" w:rsidRDefault="001770E5" w:rsidP="007957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4" w:type="pct"/>
            <w:vMerge/>
            <w:shd w:val="clear" w:color="auto" w:fill="FFFFFF" w:themeFill="background1"/>
            <w:vAlign w:val="center"/>
          </w:tcPr>
          <w:p w14:paraId="2610F8B1" w14:textId="77777777" w:rsidR="001770E5" w:rsidRPr="00D05AA3" w:rsidRDefault="001770E5" w:rsidP="007957D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/>
            <w:shd w:val="clear" w:color="auto" w:fill="92D050"/>
            <w:vAlign w:val="center"/>
          </w:tcPr>
          <w:p w14:paraId="74216CE6" w14:textId="77777777" w:rsidR="001770E5" w:rsidRPr="00D05AA3" w:rsidRDefault="001770E5" w:rsidP="007957D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415BA226" w14:textId="77777777" w:rsidR="001770E5" w:rsidRPr="00D05AA3" w:rsidRDefault="001770E5" w:rsidP="007957D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shd w:val="clear" w:color="auto" w:fill="92D050"/>
            <w:vAlign w:val="center"/>
          </w:tcPr>
          <w:p w14:paraId="7368698A" w14:textId="77777777" w:rsidR="001770E5" w:rsidRPr="00D05AA3" w:rsidRDefault="001770E5" w:rsidP="007957D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2" w:type="pct"/>
            <w:shd w:val="clear" w:color="auto" w:fill="92D050"/>
            <w:vAlign w:val="center"/>
          </w:tcPr>
          <w:p w14:paraId="07A5B5E4" w14:textId="77777777" w:rsidR="001770E5" w:rsidRPr="00D05AA3" w:rsidRDefault="001770E5" w:rsidP="007957D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674" w:type="pct"/>
            <w:vMerge/>
            <w:shd w:val="clear" w:color="auto" w:fill="FFFFFF" w:themeFill="background1"/>
            <w:vAlign w:val="center"/>
          </w:tcPr>
          <w:p w14:paraId="7B3FAEE3" w14:textId="77777777" w:rsidR="001770E5" w:rsidRPr="00D05AA3" w:rsidRDefault="001770E5" w:rsidP="007957D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7C3656" w:rsidRPr="00FE7A69" w14:paraId="539ADDAE" w14:textId="77777777" w:rsidTr="00AE641A">
        <w:trPr>
          <w:cantSplit/>
          <w:trHeight w:val="566"/>
        </w:trPr>
        <w:tc>
          <w:tcPr>
            <w:tcW w:w="328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29E12D" w14:textId="77777777" w:rsidR="007C3656" w:rsidRPr="00E60BF7" w:rsidRDefault="007C3656" w:rsidP="007C3656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08:</w:t>
            </w:r>
            <w:r>
              <w:rPr>
                <w:rFonts w:ascii="Calibri" w:hAnsi="Calibri" w:cs="Tahoma"/>
                <w:sz w:val="14"/>
              </w:rPr>
              <w:t>00</w:t>
            </w:r>
            <w:r w:rsidRPr="00E60BF7">
              <w:rPr>
                <w:rFonts w:ascii="Calibri" w:hAnsi="Calibri" w:cs="Tahoma"/>
                <w:sz w:val="14"/>
              </w:rPr>
              <w:t>-0</w:t>
            </w:r>
            <w:r>
              <w:rPr>
                <w:rFonts w:ascii="Calibri" w:hAnsi="Calibri" w:cs="Tahoma"/>
                <w:sz w:val="14"/>
              </w:rPr>
              <w:t>8:45</w:t>
            </w:r>
          </w:p>
          <w:p w14:paraId="0E2E956B" w14:textId="10B08179" w:rsidR="007C3656" w:rsidRPr="00FE7A69" w:rsidRDefault="007C3656" w:rsidP="007C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0</w:t>
            </w:r>
            <w:r>
              <w:rPr>
                <w:rFonts w:ascii="Calibri" w:hAnsi="Calibri" w:cs="Tahoma"/>
                <w:sz w:val="14"/>
              </w:rPr>
              <w:t>8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45</w:t>
            </w:r>
            <w:r w:rsidRPr="00E60BF7">
              <w:rPr>
                <w:rFonts w:ascii="Calibri" w:hAnsi="Calibri" w:cs="Tahoma"/>
                <w:sz w:val="14"/>
              </w:rPr>
              <w:t>-</w:t>
            </w:r>
            <w:r>
              <w:rPr>
                <w:rFonts w:ascii="Calibri" w:hAnsi="Calibri" w:cs="Tahoma"/>
                <w:sz w:val="14"/>
              </w:rPr>
              <w:t>09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30</w:t>
            </w:r>
          </w:p>
        </w:tc>
        <w:tc>
          <w:tcPr>
            <w:tcW w:w="12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C26DBED" w14:textId="77777777" w:rsidR="007C3656" w:rsidRPr="00FE7A69" w:rsidRDefault="007C3656" w:rsidP="007C365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6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CDD75A" w14:textId="146965D5" w:rsidR="007C3656" w:rsidRPr="00D05AA3" w:rsidRDefault="007C3656" w:rsidP="007C365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</w:pP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Podstawy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dydaktyki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dr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A. Bielewicz-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Dubiec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s.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9/b.5!</w:t>
            </w:r>
          </w:p>
        </w:tc>
        <w:tc>
          <w:tcPr>
            <w:tcW w:w="76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29B301" w14:textId="7B54F293" w:rsidR="007C3656" w:rsidRPr="00D05AA3" w:rsidRDefault="007C3656" w:rsidP="007C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PNJN-gramatyka praktyczna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P. Kotek s.</w:t>
            </w:r>
            <w:r w:rsidR="00F249B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EB48BA6" w14:textId="09F5FD75" w:rsidR="007C3656" w:rsidRPr="00D05AA3" w:rsidRDefault="007C3656" w:rsidP="007C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Wprowadzenie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 xml:space="preserve">do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psychologii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dr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P.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Kuśmider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s.</w:t>
            </w:r>
            <w:r w:rsidR="00FD237B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76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A150C7" w14:textId="327353ED" w:rsidR="007C3656" w:rsidRPr="00D05AA3" w:rsidRDefault="007C3656" w:rsidP="007C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r w:rsidRPr="00D05AA3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Gramatyka opisowa</w:t>
            </w:r>
            <w:r w:rsidRPr="00D05AA3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br/>
              <w:t xml:space="preserve">dr J.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Dubiec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-Stach s.</w:t>
            </w:r>
            <w:r w:rsidR="00C34F0F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2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4929688" w14:textId="7CDA1B05" w:rsidR="007C3656" w:rsidRPr="00D05AA3" w:rsidRDefault="007C3656" w:rsidP="007C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Wprowadzenie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 xml:space="preserve">do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psychologii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dr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P.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Kuśmider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s.</w:t>
            </w:r>
            <w:r w:rsidR="00E22EEF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27/b.7</w:t>
            </w:r>
          </w:p>
        </w:tc>
        <w:tc>
          <w:tcPr>
            <w:tcW w:w="6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23DC3F5" w14:textId="0FA60498" w:rsidR="007C3656" w:rsidRPr="00D05AA3" w:rsidRDefault="007C3656" w:rsidP="007C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r w:rsidRPr="00D05AA3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Gramatyka opisowa</w:t>
            </w:r>
            <w:r w:rsidRPr="00D05AA3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br/>
              <w:t xml:space="preserve">dr J.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Dubiec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-Stach s.</w:t>
            </w:r>
            <w:r w:rsidR="004B2187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108/b.5</w:t>
            </w:r>
          </w:p>
        </w:tc>
      </w:tr>
      <w:tr w:rsidR="007C3656" w:rsidRPr="00FE7A69" w14:paraId="6F715A3C" w14:textId="77777777" w:rsidTr="00AE641A">
        <w:trPr>
          <w:cantSplit/>
          <w:trHeight w:val="566"/>
        </w:trPr>
        <w:tc>
          <w:tcPr>
            <w:tcW w:w="3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63B7D3" w14:textId="77777777" w:rsidR="007C3656" w:rsidRPr="00E60BF7" w:rsidRDefault="007C3656" w:rsidP="007C3656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09:45</w:t>
            </w:r>
            <w:r w:rsidRPr="00E60BF7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0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30</w:t>
            </w:r>
          </w:p>
          <w:p w14:paraId="773743AF" w14:textId="329014B0" w:rsidR="007C3656" w:rsidRPr="00FE7A69" w:rsidRDefault="007C3656" w:rsidP="007C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Calibri" w:hAnsi="Calibri" w:cs="Tahoma"/>
                <w:sz w:val="14"/>
              </w:rPr>
              <w:t>10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30</w:t>
            </w:r>
            <w:r w:rsidRPr="00E60BF7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1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15</w:t>
            </w: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1E2C8ADC" w14:textId="77777777" w:rsidR="007C3656" w:rsidRPr="00FE7A69" w:rsidRDefault="007C3656" w:rsidP="007C36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49B41C03" w14:textId="73205EE9" w:rsidR="007C3656" w:rsidRPr="00D05AA3" w:rsidRDefault="007C3656" w:rsidP="007C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Podstawy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dydaktyki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dr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A. Bielewicz-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Dubiec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s.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9/5!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23CA8F7B" w14:textId="382A09BB" w:rsidR="007C3656" w:rsidRPr="00D05AA3" w:rsidRDefault="007C3656" w:rsidP="007C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PNJN-gramatyka praktyczna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P. Kotek s.</w:t>
            </w:r>
            <w:r w:rsidR="00F249B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CEF19CE" w14:textId="5D327C0B" w:rsidR="007C3656" w:rsidRPr="00D05AA3" w:rsidRDefault="007C3656" w:rsidP="007C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Wprowadzenie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 xml:space="preserve">do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psychologii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dr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P.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Kuśmider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s.</w:t>
            </w:r>
            <w:r w:rsidR="00FD237B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6BBDCF8C" w14:textId="5C6B8761" w:rsidR="007C3656" w:rsidRPr="00D05AA3" w:rsidRDefault="007C3656" w:rsidP="007C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PNJN-czytanie i mówienie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dr J.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Dubiec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-Stach s.</w:t>
            </w:r>
            <w:r w:rsidR="00C34F0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14:paraId="4C2825EC" w14:textId="26049D63" w:rsidR="007C3656" w:rsidRPr="00D05AA3" w:rsidRDefault="007C3656" w:rsidP="007C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Wprowadzenie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 xml:space="preserve">do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psychologii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dr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P.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Kuśmider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s.</w:t>
            </w:r>
            <w:r w:rsidR="00E22EEF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27/b.7</w:t>
            </w:r>
          </w:p>
        </w:tc>
        <w:tc>
          <w:tcPr>
            <w:tcW w:w="674" w:type="pct"/>
            <w:shd w:val="clear" w:color="auto" w:fill="FFFFFF" w:themeFill="background1"/>
            <w:vAlign w:val="center"/>
          </w:tcPr>
          <w:p w14:paraId="3B43ACEB" w14:textId="440CB2B9" w:rsidR="007C3656" w:rsidRPr="00D05AA3" w:rsidRDefault="007C3656" w:rsidP="007C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Gramatyka opisowa</w:t>
            </w:r>
            <w:r w:rsidRPr="00D05AA3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br/>
              <w:t xml:space="preserve">dr J.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Dubiec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-Stach s.</w:t>
            </w:r>
            <w:r w:rsidR="004B2187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108/b.5</w:t>
            </w:r>
          </w:p>
        </w:tc>
      </w:tr>
      <w:tr w:rsidR="007C3656" w:rsidRPr="00FE7A69" w14:paraId="291DBB21" w14:textId="77777777" w:rsidTr="00AE641A">
        <w:trPr>
          <w:cantSplit/>
          <w:trHeight w:val="763"/>
        </w:trPr>
        <w:tc>
          <w:tcPr>
            <w:tcW w:w="3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766127" w14:textId="77777777" w:rsidR="007C3656" w:rsidRPr="00E60BF7" w:rsidRDefault="007C3656" w:rsidP="007C3656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11:</w:t>
            </w:r>
            <w:r>
              <w:rPr>
                <w:rFonts w:ascii="Calibri" w:hAnsi="Calibri" w:cs="Tahoma"/>
                <w:sz w:val="14"/>
              </w:rPr>
              <w:t>30</w:t>
            </w:r>
            <w:r w:rsidRPr="00E60BF7">
              <w:rPr>
                <w:rFonts w:ascii="Calibri" w:hAnsi="Calibri" w:cs="Tahoma"/>
                <w:sz w:val="14"/>
              </w:rPr>
              <w:t>-12:</w:t>
            </w:r>
            <w:r>
              <w:rPr>
                <w:rFonts w:ascii="Calibri" w:hAnsi="Calibri" w:cs="Tahoma"/>
                <w:sz w:val="14"/>
              </w:rPr>
              <w:t>15</w:t>
            </w:r>
          </w:p>
          <w:p w14:paraId="6A9FA2E2" w14:textId="4479FE5E" w:rsidR="007C3656" w:rsidRPr="00FE7A69" w:rsidRDefault="007C3656" w:rsidP="007C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12:</w:t>
            </w:r>
            <w:r>
              <w:rPr>
                <w:rFonts w:ascii="Calibri" w:hAnsi="Calibri" w:cs="Tahoma"/>
                <w:sz w:val="14"/>
              </w:rPr>
              <w:t>15</w:t>
            </w:r>
            <w:r w:rsidRPr="00E60BF7">
              <w:rPr>
                <w:rFonts w:ascii="Calibri" w:hAnsi="Calibri" w:cs="Tahoma"/>
                <w:sz w:val="14"/>
              </w:rPr>
              <w:t>-13:</w:t>
            </w:r>
            <w:r>
              <w:rPr>
                <w:rFonts w:ascii="Calibri" w:hAnsi="Calibri" w:cs="Tahoma"/>
                <w:sz w:val="14"/>
              </w:rPr>
              <w:t>00</w:t>
            </w: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0938B84F" w14:textId="77777777" w:rsidR="007C3656" w:rsidRPr="00FE7A69" w:rsidRDefault="007C3656" w:rsidP="007C36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A2860" w14:textId="63FBFB29" w:rsidR="007C3656" w:rsidRPr="00D05AA3" w:rsidRDefault="007C3656" w:rsidP="007C365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Gramatyka opisowa</w:t>
            </w:r>
            <w:r w:rsidRPr="00D05AA3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br/>
              <w:t xml:space="preserve">dr J.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Dubiec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-Stach s.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9/b.5!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E35142" w14:textId="60AD5591" w:rsidR="007C3656" w:rsidRPr="00D05AA3" w:rsidRDefault="007C3656" w:rsidP="007C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PNJN-słuchanie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mówienie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P. Kotek s.</w:t>
            </w:r>
            <w:r w:rsidR="00F249B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396A9B91" w14:textId="59BC1F04" w:rsidR="007C3656" w:rsidRPr="00D05AA3" w:rsidRDefault="007C3656" w:rsidP="007C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Psychologia rozwojowa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wychowawcza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dr P.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Kuśmider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s.</w:t>
            </w:r>
            <w:r w:rsidR="00FD237B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1FB30517" w14:textId="49D63474" w:rsidR="007C3656" w:rsidRPr="00D05AA3" w:rsidRDefault="007C3656" w:rsidP="007C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PNJN-czytanie i mówienie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dr J.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Dubiec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-Stach s.</w:t>
            </w:r>
            <w:r w:rsidR="00C34F0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14:paraId="06D1EB3D" w14:textId="77531C6F" w:rsidR="007C3656" w:rsidRPr="00D05AA3" w:rsidRDefault="007C3656" w:rsidP="007C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Psychologia rozwojowa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wychowawcza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dr P.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Kuśmider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s.</w:t>
            </w:r>
            <w:r w:rsidR="00E22E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27/b.7</w:t>
            </w:r>
          </w:p>
        </w:tc>
        <w:tc>
          <w:tcPr>
            <w:tcW w:w="674" w:type="pct"/>
            <w:shd w:val="clear" w:color="auto" w:fill="FFFFFF" w:themeFill="background1"/>
            <w:vAlign w:val="center"/>
          </w:tcPr>
          <w:p w14:paraId="38E564CE" w14:textId="134E03D4" w:rsidR="007C3656" w:rsidRPr="00D05AA3" w:rsidRDefault="007C3656" w:rsidP="007C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PNJN-czytanie i mówienie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dr J.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Dubiec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-Stach s.</w:t>
            </w:r>
            <w:r w:rsidR="004B2187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108/b.5</w:t>
            </w:r>
          </w:p>
        </w:tc>
      </w:tr>
      <w:tr w:rsidR="001D5D07" w:rsidRPr="00FE7A69" w14:paraId="400A97DF" w14:textId="77777777" w:rsidTr="00AE641A">
        <w:trPr>
          <w:cantSplit/>
          <w:trHeight w:val="566"/>
        </w:trPr>
        <w:tc>
          <w:tcPr>
            <w:tcW w:w="3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2036E4" w14:textId="77777777" w:rsidR="001D5D07" w:rsidRPr="00E60BF7" w:rsidRDefault="001D5D07" w:rsidP="001D5D0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13:</w:t>
            </w:r>
            <w:r>
              <w:rPr>
                <w:rFonts w:ascii="Calibri" w:hAnsi="Calibri" w:cs="Tahoma"/>
                <w:sz w:val="14"/>
              </w:rPr>
              <w:t>15</w:t>
            </w:r>
            <w:r w:rsidRPr="00E60BF7">
              <w:rPr>
                <w:rFonts w:ascii="Calibri" w:hAnsi="Calibri" w:cs="Tahoma"/>
                <w:sz w:val="14"/>
              </w:rPr>
              <w:t>-14:</w:t>
            </w:r>
            <w:r>
              <w:rPr>
                <w:rFonts w:ascii="Calibri" w:hAnsi="Calibri" w:cs="Tahoma"/>
                <w:sz w:val="14"/>
              </w:rPr>
              <w:t>00</w:t>
            </w:r>
          </w:p>
          <w:p w14:paraId="74A0AF6F" w14:textId="49E67B08" w:rsidR="001D5D07" w:rsidRPr="00FE7A69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14:</w:t>
            </w:r>
            <w:r>
              <w:rPr>
                <w:rFonts w:ascii="Calibri" w:hAnsi="Calibri" w:cs="Tahoma"/>
                <w:sz w:val="14"/>
              </w:rPr>
              <w:t>00</w:t>
            </w:r>
            <w:r w:rsidRPr="00E60BF7">
              <w:rPr>
                <w:rFonts w:ascii="Calibri" w:hAnsi="Calibri" w:cs="Tahoma"/>
                <w:sz w:val="14"/>
              </w:rPr>
              <w:t xml:space="preserve"> -1</w:t>
            </w:r>
            <w:r>
              <w:rPr>
                <w:rFonts w:ascii="Calibri" w:hAnsi="Calibri" w:cs="Tahoma"/>
                <w:sz w:val="14"/>
              </w:rPr>
              <w:t>4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45</w:t>
            </w: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53773C58" w14:textId="77777777" w:rsidR="001D5D07" w:rsidRPr="00FE7A69" w:rsidRDefault="001D5D07" w:rsidP="001D5D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5581E6" w14:textId="5B7F54EE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PNJN-czytanie i mówienie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dr J.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Dubiec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-Stach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9/b.5!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35415FC7" w14:textId="225944EB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PNJN-słuchanie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mówienie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P. Kotek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077A0B8" w14:textId="7F3F43F3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Gramatyka opisowa</w:t>
            </w:r>
            <w:r w:rsidRPr="001770E5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br/>
              <w:t xml:space="preserve">dr J.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Dubiec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-Stach s.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106/b.5!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18B46D4E" w14:textId="58860FCC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Wprowadzenie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 xml:space="preserve">do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psychologii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dr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P.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Kuśmider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s.</w:t>
            </w:r>
            <w:r w:rsidR="00C34F0F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107/b.5!</w:t>
            </w: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14:paraId="02F2DA2A" w14:textId="2251DB67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Pedagogika ogólna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dr J. Ziemkowska s.</w:t>
            </w:r>
            <w:r w:rsidR="00E22E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023/b.7</w:t>
            </w:r>
          </w:p>
        </w:tc>
        <w:tc>
          <w:tcPr>
            <w:tcW w:w="674" w:type="pct"/>
            <w:shd w:val="clear" w:color="auto" w:fill="FFFFFF" w:themeFill="background1"/>
            <w:vAlign w:val="center"/>
          </w:tcPr>
          <w:p w14:paraId="1BA55BD0" w14:textId="1E6C727E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Wprowadzenie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 xml:space="preserve">do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psychologii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dr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P.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Kuśmider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s.</w:t>
            </w:r>
            <w:r w:rsidR="004B2187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108/b.5</w:t>
            </w:r>
          </w:p>
        </w:tc>
      </w:tr>
      <w:tr w:rsidR="001D5D07" w:rsidRPr="00FE7A69" w14:paraId="74E32A09" w14:textId="77777777" w:rsidTr="00AE641A">
        <w:trPr>
          <w:cantSplit/>
          <w:trHeight w:val="566"/>
        </w:trPr>
        <w:tc>
          <w:tcPr>
            <w:tcW w:w="328" w:type="pct"/>
            <w:shd w:val="clear" w:color="auto" w:fill="FFFFFF" w:themeFill="background1"/>
            <w:vAlign w:val="center"/>
          </w:tcPr>
          <w:p w14:paraId="2A0AB035" w14:textId="77777777" w:rsidR="001D5D07" w:rsidRPr="00DE4952" w:rsidRDefault="001D5D07" w:rsidP="001D5D0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DE4952">
              <w:rPr>
                <w:rFonts w:ascii="Calibri" w:hAnsi="Calibri" w:cs="Tahoma"/>
                <w:sz w:val="14"/>
              </w:rPr>
              <w:t>15:00-15:45</w:t>
            </w:r>
          </w:p>
          <w:p w14:paraId="71711A4E" w14:textId="7716B3F9" w:rsidR="001D5D07" w:rsidRPr="00FE7A69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5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45</w:t>
            </w:r>
            <w:r w:rsidRPr="00E60BF7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6:30</w:t>
            </w: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1B0B0971" w14:textId="77777777" w:rsidR="001D5D07" w:rsidRPr="00FE7A69" w:rsidRDefault="001D5D07" w:rsidP="001D5D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091732D4" w14:textId="37C86D09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PNJN-czytanie i mówienie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dr J.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Dubiec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-Stach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9/b.5!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323A0E50" w14:textId="3EA7B314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CD0BA89" w14:textId="26B615F4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Gramatyka opisowa</w:t>
            </w:r>
            <w:r w:rsidRPr="001770E5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br/>
              <w:t xml:space="preserve">dr J.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Dubiec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-Stach s.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10</w:t>
            </w:r>
            <w:r w:rsidR="00123CED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/b.5!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1C855C07" w14:textId="33F279D3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Wprowadzenie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 xml:space="preserve">do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psychologii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dr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P.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Kuśmider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s.</w:t>
            </w:r>
            <w:r w:rsidR="00C34F0F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107/b.5!</w:t>
            </w: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14:paraId="7949F52C" w14:textId="6C2B0AAC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Pedagogika ogólna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dr J. Ziemkowska s.</w:t>
            </w:r>
            <w:r w:rsidR="00E22E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023/b.7</w:t>
            </w:r>
          </w:p>
        </w:tc>
        <w:tc>
          <w:tcPr>
            <w:tcW w:w="674" w:type="pct"/>
            <w:shd w:val="clear" w:color="auto" w:fill="FFFFFF" w:themeFill="background1"/>
            <w:vAlign w:val="center"/>
          </w:tcPr>
          <w:p w14:paraId="53A5EDEF" w14:textId="726A11EA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Psychologia rozwojowa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wychowawcza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dr P.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Kuśmider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s.</w:t>
            </w:r>
            <w:r w:rsidR="004B2187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108/b.5</w:t>
            </w:r>
          </w:p>
        </w:tc>
      </w:tr>
      <w:tr w:rsidR="001D5D07" w:rsidRPr="00FE7A69" w14:paraId="684ECFD2" w14:textId="77777777" w:rsidTr="00AE641A">
        <w:trPr>
          <w:cantSplit/>
          <w:trHeight w:val="364"/>
        </w:trPr>
        <w:tc>
          <w:tcPr>
            <w:tcW w:w="328" w:type="pct"/>
            <w:vMerge w:val="restart"/>
            <w:shd w:val="clear" w:color="auto" w:fill="FFFFFF" w:themeFill="background1"/>
            <w:vAlign w:val="center"/>
          </w:tcPr>
          <w:p w14:paraId="6FAC618B" w14:textId="77777777" w:rsidR="001D5D07" w:rsidRPr="00E60BF7" w:rsidRDefault="001D5D07" w:rsidP="001D5D0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6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35-17:20</w:t>
            </w:r>
          </w:p>
          <w:p w14:paraId="49D08A9D" w14:textId="43270F73" w:rsidR="001D5D07" w:rsidRPr="00FE7A69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17:</w:t>
            </w:r>
            <w:r>
              <w:rPr>
                <w:rFonts w:ascii="Calibri" w:hAnsi="Calibri" w:cs="Tahoma"/>
                <w:sz w:val="14"/>
              </w:rPr>
              <w:t>20</w:t>
            </w:r>
            <w:r w:rsidRPr="00E60BF7">
              <w:rPr>
                <w:rFonts w:ascii="Calibri" w:hAnsi="Calibri" w:cs="Tahoma"/>
                <w:sz w:val="14"/>
              </w:rPr>
              <w:t>-18:</w:t>
            </w:r>
            <w:r>
              <w:rPr>
                <w:rFonts w:ascii="Calibri" w:hAnsi="Calibri" w:cs="Tahoma"/>
                <w:sz w:val="14"/>
              </w:rPr>
              <w:t>0</w:t>
            </w:r>
            <w:r w:rsidRPr="00E60BF7">
              <w:rPr>
                <w:rFonts w:ascii="Calibri" w:hAnsi="Calibri" w:cs="Tahoma"/>
                <w:sz w:val="14"/>
              </w:rPr>
              <w:t>5</w:t>
            </w: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60627FE0" w14:textId="77777777" w:rsidR="001D5D07" w:rsidRPr="00FE7A69" w:rsidRDefault="001D5D07" w:rsidP="001D5D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4" w:type="pct"/>
            <w:vMerge w:val="restart"/>
            <w:shd w:val="clear" w:color="auto" w:fill="FFFFFF" w:themeFill="background1"/>
            <w:vAlign w:val="center"/>
          </w:tcPr>
          <w:p w14:paraId="3DD0A238" w14:textId="77777777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 w:val="restart"/>
            <w:shd w:val="clear" w:color="auto" w:fill="FFFFFF" w:themeFill="background1"/>
            <w:vAlign w:val="center"/>
          </w:tcPr>
          <w:p w14:paraId="07EC2320" w14:textId="428DD457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 w:val="restart"/>
            <w:shd w:val="clear" w:color="auto" w:fill="FFFFFF" w:themeFill="background1"/>
            <w:vAlign w:val="center"/>
          </w:tcPr>
          <w:p w14:paraId="14745141" w14:textId="4F0FA1D0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PNJN-czytanie i mówienie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dr J.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Dubiec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-Stach s.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10</w:t>
            </w:r>
            <w:r w:rsidR="00123CED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/b.5!</w:t>
            </w:r>
          </w:p>
          <w:p w14:paraId="090C41DE" w14:textId="70A8BD55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 w:val="restart"/>
            <w:shd w:val="clear" w:color="auto" w:fill="FFFFFF" w:themeFill="background1"/>
            <w:vAlign w:val="center"/>
          </w:tcPr>
          <w:p w14:paraId="3647A0D0" w14:textId="1089F849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Psychologia rozwojowa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wychowawcza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dr P.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Kuśmider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s.</w:t>
            </w:r>
            <w:r w:rsidR="00C34F0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107/b.5!</w:t>
            </w:r>
          </w:p>
        </w:tc>
        <w:tc>
          <w:tcPr>
            <w:tcW w:w="722" w:type="pct"/>
            <w:vMerge w:val="restart"/>
            <w:shd w:val="clear" w:color="auto" w:fill="FFFFFF" w:themeFill="background1"/>
            <w:vAlign w:val="center"/>
          </w:tcPr>
          <w:p w14:paraId="74F12A1E" w14:textId="33A91027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Pedagogika ogólna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dr J. Ziemkowska s.</w:t>
            </w:r>
            <w:r w:rsidR="00E22E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023/b.7</w:t>
            </w:r>
          </w:p>
        </w:tc>
        <w:tc>
          <w:tcPr>
            <w:tcW w:w="674" w:type="pct"/>
            <w:vMerge w:val="restart"/>
            <w:shd w:val="clear" w:color="auto" w:fill="FFFFFF" w:themeFill="background1"/>
            <w:vAlign w:val="center"/>
          </w:tcPr>
          <w:p w14:paraId="62E9C9F1" w14:textId="518FECDE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Psychologia rozwojowa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wychowawcza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dr P.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Kuśmider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s.</w:t>
            </w:r>
            <w:r w:rsidR="004B2187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108/b.5</w:t>
            </w:r>
          </w:p>
        </w:tc>
      </w:tr>
      <w:tr w:rsidR="001D5D07" w:rsidRPr="00FE7A69" w14:paraId="5E7D7E24" w14:textId="77777777" w:rsidTr="00AE641A">
        <w:trPr>
          <w:cantSplit/>
          <w:trHeight w:val="138"/>
        </w:trPr>
        <w:tc>
          <w:tcPr>
            <w:tcW w:w="328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E41861" w14:textId="77777777" w:rsidR="001D5D07" w:rsidRPr="00FE7A69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4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881D8C" w14:textId="77777777" w:rsidR="001D5D07" w:rsidRPr="00FE7A69" w:rsidRDefault="001D5D07" w:rsidP="001D5D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E27BAB" w14:textId="77777777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AF39F9" w14:textId="77777777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144FB9D6" w14:textId="77777777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/>
            <w:shd w:val="clear" w:color="auto" w:fill="FFFFFF" w:themeFill="background1"/>
            <w:vAlign w:val="center"/>
          </w:tcPr>
          <w:p w14:paraId="5198F8F2" w14:textId="77777777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2" w:type="pct"/>
            <w:vMerge/>
            <w:shd w:val="clear" w:color="auto" w:fill="FFFFFF" w:themeFill="background1"/>
            <w:vAlign w:val="center"/>
          </w:tcPr>
          <w:p w14:paraId="74932A36" w14:textId="77777777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4" w:type="pct"/>
            <w:vMerge/>
            <w:shd w:val="clear" w:color="auto" w:fill="FFFFFF" w:themeFill="background1"/>
            <w:vAlign w:val="center"/>
          </w:tcPr>
          <w:p w14:paraId="4CC752B3" w14:textId="77777777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1D5D07" w:rsidRPr="00FE7A69" w14:paraId="28A5EA89" w14:textId="77777777" w:rsidTr="00AE641A">
        <w:trPr>
          <w:cantSplit/>
          <w:trHeight w:val="566"/>
        </w:trPr>
        <w:tc>
          <w:tcPr>
            <w:tcW w:w="328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B716F6" w14:textId="77777777" w:rsidR="001D5D07" w:rsidRPr="00E60BF7" w:rsidRDefault="001D5D07" w:rsidP="001D5D0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08:</w:t>
            </w:r>
            <w:r>
              <w:rPr>
                <w:rFonts w:ascii="Calibri" w:hAnsi="Calibri" w:cs="Tahoma"/>
                <w:sz w:val="14"/>
              </w:rPr>
              <w:t>00</w:t>
            </w:r>
            <w:r w:rsidRPr="00E60BF7">
              <w:rPr>
                <w:rFonts w:ascii="Calibri" w:hAnsi="Calibri" w:cs="Tahoma"/>
                <w:sz w:val="14"/>
              </w:rPr>
              <w:t>-0</w:t>
            </w:r>
            <w:r>
              <w:rPr>
                <w:rFonts w:ascii="Calibri" w:hAnsi="Calibri" w:cs="Tahoma"/>
                <w:sz w:val="14"/>
              </w:rPr>
              <w:t>8:45</w:t>
            </w:r>
          </w:p>
          <w:p w14:paraId="32879636" w14:textId="47F8B907" w:rsidR="001D5D07" w:rsidRPr="00FE7A69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0</w:t>
            </w:r>
            <w:r>
              <w:rPr>
                <w:rFonts w:ascii="Calibri" w:hAnsi="Calibri" w:cs="Tahoma"/>
                <w:sz w:val="14"/>
              </w:rPr>
              <w:t>8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45</w:t>
            </w:r>
            <w:r w:rsidRPr="00E60BF7">
              <w:rPr>
                <w:rFonts w:ascii="Calibri" w:hAnsi="Calibri" w:cs="Tahoma"/>
                <w:sz w:val="14"/>
              </w:rPr>
              <w:t>-</w:t>
            </w:r>
            <w:r>
              <w:rPr>
                <w:rFonts w:ascii="Calibri" w:hAnsi="Calibri" w:cs="Tahoma"/>
                <w:sz w:val="14"/>
              </w:rPr>
              <w:t>09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30</w:t>
            </w:r>
          </w:p>
        </w:tc>
        <w:tc>
          <w:tcPr>
            <w:tcW w:w="12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69A772D" w14:textId="77777777" w:rsidR="001D5D07" w:rsidRPr="00FE7A69" w:rsidRDefault="001D5D07" w:rsidP="001D5D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4906624" w14:textId="43106C0D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PNJN-słuchanie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mówienie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P. Kotek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105/b.5!</w:t>
            </w:r>
          </w:p>
        </w:tc>
        <w:tc>
          <w:tcPr>
            <w:tcW w:w="76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4A61608" w14:textId="4DF6A138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Materiały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dydaktyczne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 xml:space="preserve">w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nauce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j.niemieckiego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1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D.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Łężak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109/b.5</w:t>
            </w: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A5DEF81" w14:textId="534035D4" w:rsidR="001D5D07" w:rsidRPr="00AE641A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5"/>
                <w:szCs w:val="15"/>
                <w:lang w:eastAsia="pl-PL"/>
              </w:rPr>
            </w:pPr>
            <w:r w:rsidRPr="00AE641A">
              <w:rPr>
                <w:rFonts w:ascii="Times New Roman" w:hAnsi="Times New Roman" w:cs="Times New Roman"/>
                <w:strike/>
                <w:color w:val="000000"/>
                <w:sz w:val="15"/>
                <w:szCs w:val="15"/>
              </w:rPr>
              <w:t>Wykład ogólnowydziałowy 1</w:t>
            </w:r>
            <w:r w:rsidRPr="00AE641A">
              <w:rPr>
                <w:rFonts w:ascii="Times New Roman" w:hAnsi="Times New Roman" w:cs="Times New Roman"/>
                <w:strike/>
                <w:color w:val="000000"/>
                <w:sz w:val="15"/>
                <w:szCs w:val="15"/>
              </w:rPr>
              <w:br/>
              <w:t xml:space="preserve">prof. AJP dr hab. N. </w:t>
            </w:r>
            <w:proofErr w:type="spellStart"/>
            <w:r w:rsidRPr="00AE641A">
              <w:rPr>
                <w:rFonts w:ascii="Times New Roman" w:hAnsi="Times New Roman" w:cs="Times New Roman"/>
                <w:strike/>
                <w:color w:val="000000"/>
                <w:sz w:val="15"/>
                <w:szCs w:val="15"/>
              </w:rPr>
              <w:t>Chahrak</w:t>
            </w:r>
            <w:proofErr w:type="spellEnd"/>
            <w:r w:rsidRPr="00AE641A">
              <w:rPr>
                <w:rFonts w:ascii="Times New Roman" w:hAnsi="Times New Roman" w:cs="Times New Roman"/>
                <w:strike/>
                <w:color w:val="000000"/>
                <w:sz w:val="15"/>
                <w:szCs w:val="15"/>
              </w:rPr>
              <w:t xml:space="preserve"> s.110/b.7</w:t>
            </w:r>
            <w:r w:rsidR="00AE641A">
              <w:rPr>
                <w:rFonts w:ascii="Times New Roman" w:hAnsi="Times New Roman" w:cs="Times New Roman"/>
                <w:strike/>
                <w:color w:val="000000"/>
                <w:sz w:val="15"/>
                <w:szCs w:val="15"/>
              </w:rPr>
              <w:br/>
            </w:r>
            <w:r w:rsidR="00AE641A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ZAJĘCIA </w:t>
            </w:r>
            <w:r w:rsidR="00AE641A" w:rsidRPr="00AE641A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ODWOŁANE</w:t>
            </w:r>
          </w:p>
        </w:tc>
        <w:tc>
          <w:tcPr>
            <w:tcW w:w="76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1F0C881" w14:textId="12E2A97E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6FCF538" w14:textId="7DE22D71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Wykład ogólnowydziałowy 1/2</w:t>
            </w:r>
            <w:r w:rsidRPr="00D05A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 xml:space="preserve">prof. AJP dr hab. N. </w:t>
            </w:r>
            <w:proofErr w:type="spellStart"/>
            <w:r w:rsidRPr="00D05A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Chachrak</w:t>
            </w:r>
            <w:proofErr w:type="spellEnd"/>
            <w:r w:rsidRPr="00D05A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s.</w:t>
            </w:r>
            <w:r w:rsidR="00E22EE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9/b.5!</w:t>
            </w:r>
          </w:p>
        </w:tc>
        <w:tc>
          <w:tcPr>
            <w:tcW w:w="6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15843AD" w14:textId="112278D0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PNJN-słuchanie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mówienie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P. Kotek s.</w:t>
            </w:r>
            <w:r w:rsidR="004B2187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207/b.5!</w:t>
            </w:r>
          </w:p>
        </w:tc>
      </w:tr>
      <w:tr w:rsidR="001D5D07" w:rsidRPr="00FE7A69" w14:paraId="37B4D68F" w14:textId="77777777" w:rsidTr="00AE641A">
        <w:trPr>
          <w:cantSplit/>
          <w:trHeight w:val="566"/>
        </w:trPr>
        <w:tc>
          <w:tcPr>
            <w:tcW w:w="3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DF1D55" w14:textId="77777777" w:rsidR="001D5D07" w:rsidRPr="00E60BF7" w:rsidRDefault="001D5D07" w:rsidP="001D5D0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09:45</w:t>
            </w:r>
            <w:r w:rsidRPr="00E60BF7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0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30</w:t>
            </w:r>
          </w:p>
          <w:p w14:paraId="00236509" w14:textId="29750CEA" w:rsidR="001D5D07" w:rsidRPr="00FE7A69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Calibri" w:hAnsi="Calibri" w:cs="Tahoma"/>
                <w:sz w:val="14"/>
              </w:rPr>
              <w:t>10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30</w:t>
            </w:r>
            <w:r w:rsidRPr="00E60BF7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1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15</w:t>
            </w:r>
          </w:p>
        </w:tc>
        <w:tc>
          <w:tcPr>
            <w:tcW w:w="124" w:type="pct"/>
            <w:vMerge/>
            <w:shd w:val="clear" w:color="auto" w:fill="FFFFFF" w:themeFill="background1"/>
          </w:tcPr>
          <w:p w14:paraId="68E7C6E2" w14:textId="77777777" w:rsidR="001D5D07" w:rsidRPr="00FE7A69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EC5CA49" w14:textId="6D1E25B3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PNJN-słuchanie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mówienie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P. Kotek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105/b.5!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1C08EC59" w14:textId="173D51E9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Materiały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dydaktyczne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 xml:space="preserve">w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nauce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j.niemieckiego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1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D.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Łężak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109/b.5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41EE289" w14:textId="15063CEB" w:rsidR="001D5D07" w:rsidRPr="00AE641A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5"/>
                <w:szCs w:val="15"/>
                <w:lang w:eastAsia="pl-PL"/>
              </w:rPr>
            </w:pPr>
            <w:r w:rsidRPr="00AE641A">
              <w:rPr>
                <w:rFonts w:ascii="Times New Roman" w:hAnsi="Times New Roman" w:cs="Times New Roman"/>
                <w:strike/>
                <w:color w:val="000000"/>
                <w:sz w:val="15"/>
                <w:szCs w:val="15"/>
              </w:rPr>
              <w:t>Wykład ogólnowydziałowy 1</w:t>
            </w:r>
            <w:r w:rsidRPr="00AE641A">
              <w:rPr>
                <w:rFonts w:ascii="Times New Roman" w:hAnsi="Times New Roman" w:cs="Times New Roman"/>
                <w:strike/>
                <w:color w:val="000000"/>
                <w:sz w:val="15"/>
                <w:szCs w:val="15"/>
              </w:rPr>
              <w:br/>
              <w:t xml:space="preserve">prof. AJP dr hab. N. </w:t>
            </w:r>
            <w:proofErr w:type="spellStart"/>
            <w:r w:rsidRPr="00AE641A">
              <w:rPr>
                <w:rFonts w:ascii="Times New Roman" w:hAnsi="Times New Roman" w:cs="Times New Roman"/>
                <w:strike/>
                <w:color w:val="000000"/>
                <w:sz w:val="15"/>
                <w:szCs w:val="15"/>
              </w:rPr>
              <w:t>Chahrak</w:t>
            </w:r>
            <w:proofErr w:type="spellEnd"/>
            <w:r w:rsidRPr="00AE641A">
              <w:rPr>
                <w:rFonts w:ascii="Times New Roman" w:hAnsi="Times New Roman" w:cs="Times New Roman"/>
                <w:strike/>
                <w:color w:val="000000"/>
                <w:sz w:val="15"/>
                <w:szCs w:val="15"/>
              </w:rPr>
              <w:t xml:space="preserve"> s.110/b.7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112BC507" w14:textId="1B6CDADF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14:paraId="28B25D10" w14:textId="025F78E1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Wykład ogólnowydziałowy 2</w:t>
            </w:r>
            <w:r w:rsidRPr="00D05A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 xml:space="preserve">prof. AJP dr hab. N. </w:t>
            </w:r>
            <w:proofErr w:type="spellStart"/>
            <w:r w:rsidRPr="00D05A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Chachrak</w:t>
            </w:r>
            <w:proofErr w:type="spellEnd"/>
            <w:r w:rsidRPr="00D05AA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s.</w:t>
            </w:r>
            <w:r w:rsidR="00E22EE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9/b.5!</w:t>
            </w:r>
          </w:p>
        </w:tc>
        <w:tc>
          <w:tcPr>
            <w:tcW w:w="674" w:type="pct"/>
            <w:shd w:val="clear" w:color="auto" w:fill="FFFFFF" w:themeFill="background1"/>
            <w:vAlign w:val="center"/>
          </w:tcPr>
          <w:p w14:paraId="5DA8EFD9" w14:textId="61D505D0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PNJN-słuchanie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mówienie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P. Kotek s.</w:t>
            </w:r>
            <w:r w:rsidR="004B2187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207/b.5!</w:t>
            </w:r>
          </w:p>
        </w:tc>
      </w:tr>
      <w:tr w:rsidR="001D5D07" w:rsidRPr="00FE7A69" w14:paraId="4D4E6924" w14:textId="77777777" w:rsidTr="00AE641A">
        <w:trPr>
          <w:cantSplit/>
          <w:trHeight w:val="566"/>
        </w:trPr>
        <w:tc>
          <w:tcPr>
            <w:tcW w:w="3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7D27FB" w14:textId="77777777" w:rsidR="001D5D07" w:rsidRPr="00E60BF7" w:rsidRDefault="001D5D07" w:rsidP="001D5D0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11:</w:t>
            </w:r>
            <w:r>
              <w:rPr>
                <w:rFonts w:ascii="Calibri" w:hAnsi="Calibri" w:cs="Tahoma"/>
                <w:sz w:val="14"/>
              </w:rPr>
              <w:t>30</w:t>
            </w:r>
            <w:r w:rsidRPr="00E60BF7">
              <w:rPr>
                <w:rFonts w:ascii="Calibri" w:hAnsi="Calibri" w:cs="Tahoma"/>
                <w:sz w:val="14"/>
              </w:rPr>
              <w:t>-12:</w:t>
            </w:r>
            <w:r>
              <w:rPr>
                <w:rFonts w:ascii="Calibri" w:hAnsi="Calibri" w:cs="Tahoma"/>
                <w:sz w:val="14"/>
              </w:rPr>
              <w:t>15</w:t>
            </w:r>
          </w:p>
          <w:p w14:paraId="2F97FE5F" w14:textId="7E7379C8" w:rsidR="001D5D07" w:rsidRPr="00FE7A69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12:</w:t>
            </w:r>
            <w:r>
              <w:rPr>
                <w:rFonts w:ascii="Calibri" w:hAnsi="Calibri" w:cs="Tahoma"/>
                <w:sz w:val="14"/>
              </w:rPr>
              <w:t>15</w:t>
            </w:r>
            <w:r w:rsidRPr="00E60BF7">
              <w:rPr>
                <w:rFonts w:ascii="Calibri" w:hAnsi="Calibri" w:cs="Tahoma"/>
                <w:sz w:val="14"/>
              </w:rPr>
              <w:t>-13:</w:t>
            </w:r>
            <w:r>
              <w:rPr>
                <w:rFonts w:ascii="Calibri" w:hAnsi="Calibri" w:cs="Tahoma"/>
                <w:sz w:val="14"/>
              </w:rPr>
              <w:t>00</w:t>
            </w:r>
          </w:p>
        </w:tc>
        <w:tc>
          <w:tcPr>
            <w:tcW w:w="124" w:type="pct"/>
            <w:vMerge/>
            <w:shd w:val="clear" w:color="auto" w:fill="FFFFFF" w:themeFill="background1"/>
          </w:tcPr>
          <w:p w14:paraId="750654DB" w14:textId="77777777" w:rsidR="001D5D07" w:rsidRPr="00FE7A69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0EF2474E" w14:textId="059D22E4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PNJN-gramatyka praktyczna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P. Kotek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105/5!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3DE9C9D4" w14:textId="4C321086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PNJN-pisanie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S. Szenwald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109/b.7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037CDCBE" w14:textId="6359AFCC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Literatura niemieckiego obszaru jęz.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prof. AJP dr M. Czabańska-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Rosada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109/b.7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43AE6D37" w14:textId="5CDA65E5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14:paraId="7D2DB123" w14:textId="70DC1648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Literatura niemieckiego obszaru jęz.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prof. AJP dr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M. Czabańska-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Rosada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s.</w:t>
            </w:r>
            <w:r w:rsidR="00E22E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674" w:type="pct"/>
            <w:shd w:val="clear" w:color="auto" w:fill="FFFFFF" w:themeFill="background1"/>
            <w:vAlign w:val="center"/>
          </w:tcPr>
          <w:p w14:paraId="5CF181E0" w14:textId="1367ED58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PNJN-gramatyka praktyczna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P. Kotek s.</w:t>
            </w:r>
            <w:r w:rsidR="004B2187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207/b.5!</w:t>
            </w:r>
          </w:p>
        </w:tc>
      </w:tr>
      <w:tr w:rsidR="001D5D07" w:rsidRPr="00FE7A69" w14:paraId="49C24D7C" w14:textId="77777777" w:rsidTr="00AE641A">
        <w:trPr>
          <w:cantSplit/>
          <w:trHeight w:val="566"/>
        </w:trPr>
        <w:tc>
          <w:tcPr>
            <w:tcW w:w="3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13F74D" w14:textId="77777777" w:rsidR="001D5D07" w:rsidRPr="00E60BF7" w:rsidRDefault="001D5D07" w:rsidP="001D5D0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13:</w:t>
            </w:r>
            <w:r>
              <w:rPr>
                <w:rFonts w:ascii="Calibri" w:hAnsi="Calibri" w:cs="Tahoma"/>
                <w:sz w:val="14"/>
              </w:rPr>
              <w:t>15</w:t>
            </w:r>
            <w:r w:rsidRPr="00E60BF7">
              <w:rPr>
                <w:rFonts w:ascii="Calibri" w:hAnsi="Calibri" w:cs="Tahoma"/>
                <w:sz w:val="14"/>
              </w:rPr>
              <w:t>-14:</w:t>
            </w:r>
            <w:r>
              <w:rPr>
                <w:rFonts w:ascii="Calibri" w:hAnsi="Calibri" w:cs="Tahoma"/>
                <w:sz w:val="14"/>
              </w:rPr>
              <w:t>00</w:t>
            </w:r>
          </w:p>
          <w:p w14:paraId="54246F3B" w14:textId="2C031260" w:rsidR="001D5D07" w:rsidRPr="00FE7A69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14:</w:t>
            </w:r>
            <w:r>
              <w:rPr>
                <w:rFonts w:ascii="Calibri" w:hAnsi="Calibri" w:cs="Tahoma"/>
                <w:sz w:val="14"/>
              </w:rPr>
              <w:t>00</w:t>
            </w:r>
            <w:r w:rsidRPr="00E60BF7">
              <w:rPr>
                <w:rFonts w:ascii="Calibri" w:hAnsi="Calibri" w:cs="Tahoma"/>
                <w:sz w:val="14"/>
              </w:rPr>
              <w:t xml:space="preserve"> -1</w:t>
            </w:r>
            <w:r>
              <w:rPr>
                <w:rFonts w:ascii="Calibri" w:hAnsi="Calibri" w:cs="Tahoma"/>
                <w:sz w:val="14"/>
              </w:rPr>
              <w:t>4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45</w:t>
            </w:r>
          </w:p>
        </w:tc>
        <w:tc>
          <w:tcPr>
            <w:tcW w:w="124" w:type="pct"/>
            <w:vMerge/>
            <w:shd w:val="clear" w:color="auto" w:fill="FFFFFF" w:themeFill="background1"/>
          </w:tcPr>
          <w:p w14:paraId="14CC0C85" w14:textId="77777777" w:rsidR="001D5D07" w:rsidRPr="00FE7A69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308F4DF" w14:textId="346D35D9" w:rsidR="001D5D07" w:rsidRPr="00D05AA3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PNJN-gramatyka praktyczna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P. Kotek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105/5!</w:t>
            </w:r>
          </w:p>
        </w:tc>
        <w:tc>
          <w:tcPr>
            <w:tcW w:w="766" w:type="pct"/>
            <w:vMerge w:val="restart"/>
            <w:shd w:val="clear" w:color="auto" w:fill="FFFFFF" w:themeFill="background1"/>
            <w:vAlign w:val="center"/>
          </w:tcPr>
          <w:p w14:paraId="457B604E" w14:textId="12CEC2E3" w:rsidR="001D5D07" w:rsidRPr="00D05AA3" w:rsidRDefault="001D5D07" w:rsidP="001D5D0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PNJN-pisanie 3h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S. Szenwald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109/b.7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C9B851D" w14:textId="1F2325B1" w:rsidR="001D5D07" w:rsidRPr="00D05AA3" w:rsidRDefault="001D5D07" w:rsidP="001D5D0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Literatura niemieckiego obszaru jęz.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prof. AJP dr M. Czabańska-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Rosada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109/b.7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0CC4226A" w14:textId="2779C497" w:rsidR="001D5D07" w:rsidRPr="00D05AA3" w:rsidRDefault="001D5D07" w:rsidP="001D5D0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14:paraId="223541D4" w14:textId="0C4DCFE9" w:rsidR="001D5D07" w:rsidRPr="00D05AA3" w:rsidRDefault="001D5D07" w:rsidP="001D5D0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Literatura niemieckiego obszaru jęz.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prof. AJP dr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M. Czabańska-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Rosada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s.</w:t>
            </w:r>
            <w:r w:rsidR="00E22E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674" w:type="pct"/>
            <w:shd w:val="clear" w:color="auto" w:fill="FFFFFF" w:themeFill="background1"/>
            <w:vAlign w:val="center"/>
          </w:tcPr>
          <w:p w14:paraId="19729CC7" w14:textId="7F573753" w:rsidR="001D5D07" w:rsidRPr="00D05AA3" w:rsidRDefault="001D5D07" w:rsidP="001D5D0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PNJN-gramatyka praktyczna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P. Kotek s.</w:t>
            </w:r>
            <w:r w:rsidR="004B2187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207/b.5!</w:t>
            </w:r>
          </w:p>
        </w:tc>
      </w:tr>
      <w:tr w:rsidR="001D5D07" w:rsidRPr="00FE7A69" w14:paraId="3E6657A9" w14:textId="77777777" w:rsidTr="00AE641A">
        <w:trPr>
          <w:cantSplit/>
          <w:trHeight w:val="285"/>
        </w:trPr>
        <w:tc>
          <w:tcPr>
            <w:tcW w:w="328" w:type="pct"/>
            <w:vMerge w:val="restart"/>
            <w:shd w:val="clear" w:color="auto" w:fill="FFFFFF" w:themeFill="background1"/>
            <w:vAlign w:val="center"/>
          </w:tcPr>
          <w:p w14:paraId="0CE4B8B5" w14:textId="77777777" w:rsidR="001D5D07" w:rsidRPr="00DE4952" w:rsidRDefault="001D5D07" w:rsidP="001D5D0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DE4952">
              <w:rPr>
                <w:rFonts w:ascii="Calibri" w:hAnsi="Calibri" w:cs="Tahoma"/>
                <w:sz w:val="14"/>
              </w:rPr>
              <w:t>15:00-15:45</w:t>
            </w:r>
          </w:p>
          <w:p w14:paraId="3E236497" w14:textId="3D8EA456" w:rsidR="001D5D07" w:rsidRPr="00FE7A69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5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45</w:t>
            </w:r>
            <w:r w:rsidRPr="00E60BF7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6:30</w:t>
            </w:r>
          </w:p>
        </w:tc>
        <w:tc>
          <w:tcPr>
            <w:tcW w:w="124" w:type="pct"/>
            <w:vMerge/>
            <w:shd w:val="clear" w:color="auto" w:fill="FFFFFF" w:themeFill="background1"/>
          </w:tcPr>
          <w:p w14:paraId="6ED6C6D3" w14:textId="77777777" w:rsidR="001D5D07" w:rsidRPr="00FE7A69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4" w:type="pct"/>
            <w:vMerge w:val="restart"/>
            <w:shd w:val="clear" w:color="auto" w:fill="FFFFFF" w:themeFill="background1"/>
            <w:vAlign w:val="center"/>
          </w:tcPr>
          <w:p w14:paraId="409681EA" w14:textId="77777777" w:rsidR="001D5D07" w:rsidRPr="00D05AA3" w:rsidRDefault="001D5D07" w:rsidP="001D5D0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/>
            <w:shd w:val="clear" w:color="auto" w:fill="FFFFFF" w:themeFill="background1"/>
            <w:vAlign w:val="center"/>
          </w:tcPr>
          <w:p w14:paraId="206AC02B" w14:textId="1CFECB99" w:rsidR="001D5D07" w:rsidRPr="00D05AA3" w:rsidRDefault="001D5D07" w:rsidP="001D5D0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 w:val="restart"/>
            <w:shd w:val="clear" w:color="auto" w:fill="FFFFFF" w:themeFill="background1"/>
            <w:vAlign w:val="center"/>
          </w:tcPr>
          <w:p w14:paraId="486571C0" w14:textId="04A93F2B" w:rsidR="001D5D07" w:rsidRPr="00D05AA3" w:rsidRDefault="001D5D07" w:rsidP="001D5D0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Literatura niemieckiego obszaru jęz.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prof. AJP dr M. Czabańska-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Rosada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109/b.7</w:t>
            </w:r>
          </w:p>
        </w:tc>
        <w:tc>
          <w:tcPr>
            <w:tcW w:w="766" w:type="pct"/>
            <w:vMerge w:val="restart"/>
            <w:shd w:val="clear" w:color="auto" w:fill="FFFFFF" w:themeFill="background1"/>
            <w:vAlign w:val="center"/>
          </w:tcPr>
          <w:p w14:paraId="7C03188E" w14:textId="36A252C2" w:rsidR="001D5D07" w:rsidRPr="00D05AA3" w:rsidRDefault="001D5D07" w:rsidP="001D5D0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2" w:type="pct"/>
            <w:vMerge w:val="restart"/>
            <w:shd w:val="clear" w:color="auto" w:fill="FFFFFF" w:themeFill="background1"/>
            <w:vAlign w:val="center"/>
          </w:tcPr>
          <w:p w14:paraId="1DD20064" w14:textId="7D3A148C" w:rsidR="001D5D07" w:rsidRPr="00D05AA3" w:rsidRDefault="001D5D07" w:rsidP="001D5D0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Literatura niemieckiego obszaru jęz.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prof. AJP dr </w:t>
            </w:r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M. Czabańska-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Rosada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s.</w:t>
            </w:r>
            <w:r w:rsidR="00E22E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674" w:type="pct"/>
            <w:vMerge w:val="restart"/>
            <w:shd w:val="clear" w:color="auto" w:fill="FFFFFF" w:themeFill="background1"/>
            <w:vAlign w:val="center"/>
          </w:tcPr>
          <w:p w14:paraId="1C65B919" w14:textId="77777777" w:rsidR="001D5D07" w:rsidRPr="00D05AA3" w:rsidRDefault="001D5D07" w:rsidP="001D5D0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1D5D07" w:rsidRPr="00FE7A69" w14:paraId="02D638DB" w14:textId="77777777" w:rsidTr="00AE641A">
        <w:trPr>
          <w:cantSplit/>
          <w:trHeight w:val="307"/>
        </w:trPr>
        <w:tc>
          <w:tcPr>
            <w:tcW w:w="328" w:type="pct"/>
            <w:vMerge/>
            <w:shd w:val="clear" w:color="auto" w:fill="FFFFFF" w:themeFill="background1"/>
            <w:vAlign w:val="center"/>
          </w:tcPr>
          <w:p w14:paraId="25778087" w14:textId="77777777" w:rsidR="001D5D07" w:rsidRPr="00FE7A69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4" w:type="pct"/>
            <w:vMerge/>
            <w:shd w:val="clear" w:color="auto" w:fill="FFFFFF" w:themeFill="background1"/>
          </w:tcPr>
          <w:p w14:paraId="748A800D" w14:textId="77777777" w:rsidR="001D5D07" w:rsidRPr="00FE7A69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4" w:type="pct"/>
            <w:vMerge/>
            <w:shd w:val="clear" w:color="auto" w:fill="FFFFFF" w:themeFill="background1"/>
            <w:vAlign w:val="center"/>
          </w:tcPr>
          <w:p w14:paraId="005F57BB" w14:textId="77777777" w:rsidR="001D5D07" w:rsidRPr="00D05AA3" w:rsidRDefault="001D5D07" w:rsidP="001D5D0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64B54EB6" w14:textId="77777777" w:rsidR="001D5D07" w:rsidRPr="00D05AA3" w:rsidRDefault="001D5D07" w:rsidP="001D5D0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1A999BA6" w14:textId="77777777" w:rsidR="001D5D07" w:rsidRPr="00D05AA3" w:rsidRDefault="001D5D07" w:rsidP="001D5D0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/>
            <w:shd w:val="clear" w:color="auto" w:fill="FFFFFF" w:themeFill="background1"/>
            <w:vAlign w:val="center"/>
          </w:tcPr>
          <w:p w14:paraId="11F4F704" w14:textId="77777777" w:rsidR="001D5D07" w:rsidRPr="00D05AA3" w:rsidRDefault="001D5D07" w:rsidP="001D5D0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2" w:type="pct"/>
            <w:vMerge/>
            <w:shd w:val="clear" w:color="auto" w:fill="FFFFFF" w:themeFill="background1"/>
            <w:vAlign w:val="center"/>
          </w:tcPr>
          <w:p w14:paraId="7DB50168" w14:textId="77777777" w:rsidR="001D5D07" w:rsidRPr="00D05AA3" w:rsidRDefault="001D5D07" w:rsidP="001D5D0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4" w:type="pct"/>
            <w:vMerge/>
            <w:shd w:val="clear" w:color="auto" w:fill="FFFFFF" w:themeFill="background1"/>
            <w:vAlign w:val="center"/>
          </w:tcPr>
          <w:p w14:paraId="2403F263" w14:textId="77777777" w:rsidR="001D5D07" w:rsidRPr="00D05AA3" w:rsidRDefault="001D5D07" w:rsidP="001D5D0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1D5D07" w:rsidRPr="00FE7A69" w14:paraId="2750CBA8" w14:textId="77777777" w:rsidTr="00AE641A">
        <w:trPr>
          <w:cantSplit/>
          <w:trHeight w:val="307"/>
        </w:trPr>
        <w:tc>
          <w:tcPr>
            <w:tcW w:w="3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DA465B" w14:textId="77777777" w:rsidR="001D5D07" w:rsidRPr="00FE7A69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2C9E2BB" w14:textId="77777777" w:rsidR="001D5D07" w:rsidRPr="00FE7A69" w:rsidRDefault="001D5D07" w:rsidP="001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060BF954" w14:textId="77777777" w:rsidR="001D5D07" w:rsidRPr="00D05AA3" w:rsidRDefault="001D5D07" w:rsidP="001D5D0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1468B361" w14:textId="77777777" w:rsidR="001D5D07" w:rsidRPr="00D05AA3" w:rsidRDefault="001D5D07" w:rsidP="001D5D0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0FB65BFE" w14:textId="77777777" w:rsidR="001D5D07" w:rsidRPr="00D05AA3" w:rsidRDefault="001D5D07" w:rsidP="001D5D0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61F3EB40" w14:textId="77777777" w:rsidR="001D5D07" w:rsidRPr="00D05AA3" w:rsidRDefault="001D5D07" w:rsidP="001D5D0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14:paraId="6594D721" w14:textId="77777777" w:rsidR="001D5D07" w:rsidRPr="00D05AA3" w:rsidRDefault="001D5D07" w:rsidP="001D5D0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4" w:type="pct"/>
            <w:shd w:val="clear" w:color="auto" w:fill="FFFFFF" w:themeFill="background1"/>
            <w:vAlign w:val="center"/>
          </w:tcPr>
          <w:p w14:paraId="1A0E07E0" w14:textId="77777777" w:rsidR="001D5D07" w:rsidRPr="00D05AA3" w:rsidRDefault="001D5D07" w:rsidP="001D5D0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</w:tbl>
    <w:p w14:paraId="61F985BA" w14:textId="77777777" w:rsidR="001770E5" w:rsidRDefault="001770E5" w:rsidP="00177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</w:pPr>
    </w:p>
    <w:p w14:paraId="67FE9BB2" w14:textId="77777777" w:rsidR="001770E5" w:rsidRDefault="001770E5" w:rsidP="00177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</w:pPr>
    </w:p>
    <w:p w14:paraId="1EB8B95E" w14:textId="77777777" w:rsidR="001770E5" w:rsidRDefault="001770E5" w:rsidP="00177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</w:pPr>
    </w:p>
    <w:p w14:paraId="634D449B" w14:textId="2DA7F041" w:rsidR="001770E5" w:rsidRPr="009F34D2" w:rsidRDefault="001770E5" w:rsidP="00177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</w:pPr>
      <w:r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FILOLOGIA - JĘZYK NIEMIECKI, ROK I</w:t>
      </w:r>
      <w:r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 xml:space="preserve">I </w:t>
      </w:r>
      <w:r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semestr zimowy r. a. 2024/2025, studia niestacjonarne</w:t>
      </w:r>
    </w:p>
    <w:tbl>
      <w:tblPr>
        <w:tblW w:w="511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014"/>
        <w:gridCol w:w="388"/>
        <w:gridCol w:w="2427"/>
        <w:gridCol w:w="2408"/>
        <w:gridCol w:w="2694"/>
        <w:gridCol w:w="2411"/>
        <w:gridCol w:w="2266"/>
        <w:gridCol w:w="2128"/>
      </w:tblGrid>
      <w:tr w:rsidR="001770E5" w:rsidRPr="00FE7A69" w14:paraId="5BD97D27" w14:textId="77777777" w:rsidTr="001770E5">
        <w:trPr>
          <w:cantSplit/>
          <w:trHeight w:val="147"/>
        </w:trPr>
        <w:tc>
          <w:tcPr>
            <w:tcW w:w="322" w:type="pct"/>
            <w:vMerge w:val="restart"/>
            <w:shd w:val="clear" w:color="auto" w:fill="FFFFFF" w:themeFill="background1"/>
            <w:vAlign w:val="center"/>
          </w:tcPr>
          <w:p w14:paraId="264DE466" w14:textId="77777777" w:rsidR="001770E5" w:rsidRPr="00FE7A69" w:rsidRDefault="001770E5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3" w:type="pct"/>
            <w:vMerge w:val="restart"/>
            <w:shd w:val="clear" w:color="auto" w:fill="FFFFFF" w:themeFill="background1"/>
            <w:textDirection w:val="btLr"/>
            <w:vAlign w:val="center"/>
          </w:tcPr>
          <w:p w14:paraId="153FDAB9" w14:textId="77777777" w:rsidR="001770E5" w:rsidRPr="00FE7A69" w:rsidRDefault="001770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A1E1B" w14:textId="77777777" w:rsidR="001770E5" w:rsidRPr="00FE7A69" w:rsidRDefault="001770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1BE77" w14:textId="77777777" w:rsidR="001770E5" w:rsidRPr="00FE7A69" w:rsidRDefault="001770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487BD" w14:textId="77777777" w:rsidR="001770E5" w:rsidRPr="00FE7A69" w:rsidRDefault="001770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83375" w14:textId="77777777" w:rsidR="001770E5" w:rsidRPr="00FE7A69" w:rsidRDefault="001770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AC228" w14:textId="77777777" w:rsidR="001770E5" w:rsidRPr="00FE7A69" w:rsidRDefault="001770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74A47" w14:textId="77777777" w:rsidR="001770E5" w:rsidRPr="00FE7A69" w:rsidRDefault="001770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1770E5" w:rsidRPr="00FE7A69" w14:paraId="2C7864D8" w14:textId="77777777" w:rsidTr="001770E5">
        <w:trPr>
          <w:cantSplit/>
          <w:trHeight w:val="70"/>
        </w:trPr>
        <w:tc>
          <w:tcPr>
            <w:tcW w:w="322" w:type="pct"/>
            <w:vMerge/>
            <w:shd w:val="clear" w:color="auto" w:fill="FFFFFF" w:themeFill="background1"/>
            <w:vAlign w:val="center"/>
          </w:tcPr>
          <w:p w14:paraId="41A328A5" w14:textId="77777777" w:rsidR="001770E5" w:rsidRPr="00FE7A69" w:rsidRDefault="001770E5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2B5B15DD" w14:textId="77777777" w:rsidR="001770E5" w:rsidRPr="00FE7A69" w:rsidRDefault="001770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5CFE3" w14:textId="77777777" w:rsidR="001770E5" w:rsidRPr="00F044D5" w:rsidRDefault="0017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5132D" w14:textId="77777777" w:rsidR="001770E5" w:rsidRPr="00F044D5" w:rsidRDefault="0017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D8BC6" w14:textId="77777777" w:rsidR="001770E5" w:rsidRPr="00F044D5" w:rsidRDefault="0017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81074" w14:textId="77777777" w:rsidR="001770E5" w:rsidRPr="00F044D5" w:rsidRDefault="0017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C3724" w14:textId="77777777" w:rsidR="001770E5" w:rsidRPr="00F044D5" w:rsidRDefault="0017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1 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tydzień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C2370" w14:textId="77777777" w:rsidR="001770E5" w:rsidRPr="00F044D5" w:rsidRDefault="0017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</w:tr>
      <w:tr w:rsidR="001770E5" w:rsidRPr="00FE7A69" w14:paraId="3C063EE5" w14:textId="77777777" w:rsidTr="001770E5">
        <w:trPr>
          <w:cantSplit/>
          <w:trHeight w:val="387"/>
        </w:trPr>
        <w:tc>
          <w:tcPr>
            <w:tcW w:w="322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21C16E30" w14:textId="77777777" w:rsidR="001770E5" w:rsidRPr="00FE7A69" w:rsidRDefault="001770E5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ACF85D" w14:textId="77777777" w:rsidR="001770E5" w:rsidRPr="00FE7A69" w:rsidRDefault="0017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FAF41" w14:textId="77777777" w:rsidR="001770E5" w:rsidRPr="00EA17AA" w:rsidRDefault="001770E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6 – 8. 12. 2024</w:t>
            </w:r>
          </w:p>
        </w:tc>
        <w:tc>
          <w:tcPr>
            <w:tcW w:w="76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31207" w14:textId="77777777" w:rsidR="001770E5" w:rsidRPr="00EA17AA" w:rsidRDefault="001770E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13 – 15. 12. 2024</w:t>
            </w:r>
          </w:p>
        </w:tc>
        <w:tc>
          <w:tcPr>
            <w:tcW w:w="8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75FF9" w14:textId="77777777" w:rsidR="001770E5" w:rsidRPr="00EA17AA" w:rsidRDefault="001770E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20 – 22. 12. 2024</w:t>
            </w:r>
          </w:p>
        </w:tc>
        <w:tc>
          <w:tcPr>
            <w:tcW w:w="76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9AD98" w14:textId="77777777" w:rsidR="001770E5" w:rsidRPr="00EA17AA" w:rsidRDefault="001770E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10 – 12. 01. 2025</w:t>
            </w:r>
          </w:p>
        </w:tc>
        <w:tc>
          <w:tcPr>
            <w:tcW w:w="72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58DC3" w14:textId="77777777" w:rsidR="001770E5" w:rsidRPr="00EA17AA" w:rsidRDefault="001770E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17 – 19. 01. 2025</w:t>
            </w:r>
          </w:p>
        </w:tc>
        <w:tc>
          <w:tcPr>
            <w:tcW w:w="6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C611B" w14:textId="77777777" w:rsidR="001770E5" w:rsidRPr="00EA17AA" w:rsidRDefault="001770E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24 – 26. 01. 2025</w:t>
            </w:r>
          </w:p>
        </w:tc>
      </w:tr>
      <w:tr w:rsidR="001770E5" w:rsidRPr="00FE7A69" w14:paraId="7DDB12FB" w14:textId="77777777" w:rsidTr="001770E5">
        <w:trPr>
          <w:cantSplit/>
          <w:trHeight w:val="566"/>
        </w:trPr>
        <w:tc>
          <w:tcPr>
            <w:tcW w:w="32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A7BB38" w14:textId="77777777" w:rsidR="001770E5" w:rsidRPr="00426162" w:rsidRDefault="001770E5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426162">
              <w:rPr>
                <w:rFonts w:ascii="Calibri" w:hAnsi="Calibri" w:cs="Tahoma"/>
                <w:sz w:val="14"/>
              </w:rPr>
              <w:t>15:30-16:15</w:t>
            </w:r>
          </w:p>
          <w:p w14:paraId="7BC63FFD" w14:textId="77777777" w:rsidR="001770E5" w:rsidRPr="00C829B2" w:rsidRDefault="0017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26162">
              <w:rPr>
                <w:rFonts w:ascii="Calibri" w:hAnsi="Calibri" w:cs="Tahoma"/>
                <w:sz w:val="14"/>
              </w:rPr>
              <w:t>16:15-17:00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F91B548" w14:textId="77777777" w:rsidR="001770E5" w:rsidRPr="00FE7A69" w:rsidRDefault="001770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7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6FA9356" w14:textId="594D8880" w:rsidR="001770E5" w:rsidRPr="001770E5" w:rsidRDefault="001770E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Materiały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dydaktyczne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 xml:space="preserve">w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nauce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j.niemieckiego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1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D.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Łężak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s.</w:t>
            </w:r>
            <w:r w:rsidR="00B57654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6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5F344FB" w14:textId="587C8575" w:rsidR="001770E5" w:rsidRPr="001770E5" w:rsidRDefault="0017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PNJN-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gramatyka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kontrastywna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 xml:space="preserve">prof. AJP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dr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hab. </w:t>
            </w:r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 xml:space="preserve">R.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Nadobnik</w:t>
            </w:r>
            <w:proofErr w:type="spellEnd"/>
            <w:r w:rsidR="003E27D4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s. 106/b.5</w:t>
            </w: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0A9F2AD" w14:textId="67F3FA1D" w:rsidR="001770E5" w:rsidRPr="001770E5" w:rsidRDefault="001770E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PNJN-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gramatyka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kontrastywna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 xml:space="preserve">prof. AJP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dr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hab. </w:t>
            </w:r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 xml:space="preserve">R.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Nadobnik</w:t>
            </w:r>
            <w:proofErr w:type="spellEnd"/>
            <w:r w:rsidR="003E27D4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s.109/b.5</w:t>
            </w:r>
          </w:p>
        </w:tc>
        <w:tc>
          <w:tcPr>
            <w:tcW w:w="766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72CFB81A" w14:textId="77777777" w:rsidR="001770E5" w:rsidRPr="001770E5" w:rsidRDefault="001770E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Lektorat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j.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angielski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mgr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B.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Franków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-</w:t>
            </w:r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Czerwonko</w:t>
            </w:r>
            <w:proofErr w:type="spellEnd"/>
          </w:p>
        </w:tc>
        <w:tc>
          <w:tcPr>
            <w:tcW w:w="72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D6B4CF" w14:textId="461B6E7D" w:rsidR="001770E5" w:rsidRPr="001770E5" w:rsidRDefault="001770E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PNJN-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gramatyka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kontrastywna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 xml:space="preserve">prof. AJP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dr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hab. </w:t>
            </w:r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 xml:space="preserve">R.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Nadobnik</w:t>
            </w:r>
            <w:proofErr w:type="spellEnd"/>
            <w:r w:rsidR="00C408EB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s.111/b.5</w:t>
            </w:r>
          </w:p>
        </w:tc>
        <w:tc>
          <w:tcPr>
            <w:tcW w:w="6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8E32A50" w14:textId="1514A8CA" w:rsidR="001770E5" w:rsidRPr="001770E5" w:rsidRDefault="001770E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PNJN-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gramatyka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kontrastywna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 xml:space="preserve">prof. AJP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dr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hab. </w:t>
            </w:r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 xml:space="preserve">R.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Nadobnik</w:t>
            </w:r>
            <w:proofErr w:type="spellEnd"/>
            <w:r w:rsidR="006D18CB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s.110/b.5</w:t>
            </w:r>
          </w:p>
        </w:tc>
      </w:tr>
      <w:tr w:rsidR="001770E5" w:rsidRPr="00FE7A69" w14:paraId="68B8454E" w14:textId="77777777" w:rsidTr="001770E5">
        <w:trPr>
          <w:cantSplit/>
          <w:trHeight w:val="566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7411CE" w14:textId="77777777" w:rsidR="001770E5" w:rsidRPr="00DB2472" w:rsidRDefault="001770E5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DB2472">
              <w:rPr>
                <w:rFonts w:ascii="Calibri" w:hAnsi="Calibri" w:cs="Tahoma"/>
                <w:sz w:val="14"/>
              </w:rPr>
              <w:t>17:05-17:50</w:t>
            </w:r>
          </w:p>
          <w:p w14:paraId="77DBF7F4" w14:textId="77777777" w:rsidR="001770E5" w:rsidRPr="00C829B2" w:rsidRDefault="0017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B2472">
              <w:rPr>
                <w:rFonts w:ascii="Calibri" w:hAnsi="Calibri" w:cs="Tahoma"/>
                <w:sz w:val="14"/>
              </w:rPr>
              <w:t>17:50-18:35</w:t>
            </w:r>
          </w:p>
        </w:tc>
        <w:tc>
          <w:tcPr>
            <w:tcW w:w="12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CC44FF7" w14:textId="77777777" w:rsidR="001770E5" w:rsidRPr="00FE7A69" w:rsidRDefault="001770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F9B534" w14:textId="7D9B3AEF" w:rsidR="001770E5" w:rsidRPr="001770E5" w:rsidRDefault="001770E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Materiały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dydaktyczne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 xml:space="preserve">w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nauce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j.niemieckiego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1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D.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Łężak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s.</w:t>
            </w:r>
            <w:r w:rsidR="00B57654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2DA96FFF" w14:textId="129917B5" w:rsidR="001770E5" w:rsidRPr="001770E5" w:rsidRDefault="001770E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PNJN-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gramatyka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kontrastywna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 xml:space="preserve">prof. AJP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dr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hab. </w:t>
            </w:r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 xml:space="preserve">R.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Nadobnik</w:t>
            </w:r>
            <w:proofErr w:type="spellEnd"/>
            <w:r w:rsidR="003E27D4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s.106/b.5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83A56E3" w14:textId="5B695497" w:rsidR="001770E5" w:rsidRPr="001770E5" w:rsidRDefault="001770E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PNJN-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gramatyka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kontrastywna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 xml:space="preserve">prof. AJP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dr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hab. </w:t>
            </w:r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 xml:space="preserve">R.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Nadobnik</w:t>
            </w:r>
            <w:proofErr w:type="spellEnd"/>
            <w:r w:rsidR="003E27D4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s.109/b.5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12426B8" w14:textId="77777777" w:rsidR="001770E5" w:rsidRPr="001770E5" w:rsidRDefault="001770E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Lektorat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j.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angielski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mgr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B.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Franków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-</w:t>
            </w:r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Czerwonko</w:t>
            </w:r>
            <w:proofErr w:type="spellEnd"/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EE3C07" w14:textId="742B812D" w:rsidR="001770E5" w:rsidRPr="001770E5" w:rsidRDefault="001770E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PNJN-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gramatyka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kontrastywna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 xml:space="preserve">prof. AJP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dr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hab. </w:t>
            </w:r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 xml:space="preserve">R.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>Nadobnik</w:t>
            </w:r>
            <w:proofErr w:type="spellEnd"/>
            <w:r w:rsidR="00C408EB">
              <w:rPr>
                <w:rFonts w:ascii="Times New Roman" w:eastAsia="Times New Roman" w:hAnsi="Times New Roman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s.111/b.5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81DAEB" w14:textId="77777777" w:rsidR="001770E5" w:rsidRPr="001770E5" w:rsidRDefault="001770E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1770E5" w:rsidRPr="00FE7A69" w14:paraId="1EFCCD3E" w14:textId="77777777" w:rsidTr="001770E5">
        <w:trPr>
          <w:cantSplit/>
          <w:trHeight w:val="300"/>
        </w:trPr>
        <w:tc>
          <w:tcPr>
            <w:tcW w:w="322" w:type="pct"/>
            <w:vMerge w:val="restart"/>
            <w:shd w:val="clear" w:color="auto" w:fill="FFFFFF" w:themeFill="background1"/>
            <w:vAlign w:val="center"/>
          </w:tcPr>
          <w:p w14:paraId="0047BCAC" w14:textId="77777777" w:rsidR="001770E5" w:rsidRPr="000176DB" w:rsidRDefault="001770E5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0176DB">
              <w:rPr>
                <w:rFonts w:ascii="Calibri" w:hAnsi="Calibri" w:cs="Tahoma"/>
                <w:sz w:val="14"/>
              </w:rPr>
              <w:t>18:40-19:25</w:t>
            </w:r>
          </w:p>
          <w:p w14:paraId="5B1DC536" w14:textId="77777777" w:rsidR="001770E5" w:rsidRPr="00C829B2" w:rsidRDefault="0017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0176DB">
              <w:rPr>
                <w:rFonts w:ascii="Calibri" w:hAnsi="Calibri" w:cs="Tahoma"/>
                <w:sz w:val="14"/>
              </w:rPr>
              <w:t>19:25-20.10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20238156" w14:textId="77777777" w:rsidR="001770E5" w:rsidRPr="00FE7A69" w:rsidRDefault="001770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71" w:type="pct"/>
            <w:vMerge w:val="restart"/>
            <w:shd w:val="clear" w:color="auto" w:fill="FFFFFF" w:themeFill="background1"/>
            <w:vAlign w:val="center"/>
          </w:tcPr>
          <w:p w14:paraId="568D4804" w14:textId="77777777" w:rsidR="001770E5" w:rsidRPr="001770E5" w:rsidRDefault="001770E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051099A6" w14:textId="77777777" w:rsidR="001770E5" w:rsidRPr="001770E5" w:rsidRDefault="001770E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 w:val="restart"/>
            <w:shd w:val="clear" w:color="auto" w:fill="FFFFFF" w:themeFill="background1"/>
            <w:vAlign w:val="center"/>
          </w:tcPr>
          <w:p w14:paraId="68E320C3" w14:textId="77777777" w:rsidR="001770E5" w:rsidRPr="001770E5" w:rsidRDefault="001770E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 w:val="restart"/>
            <w:shd w:val="clear" w:color="auto" w:fill="92D050"/>
            <w:vAlign w:val="center"/>
          </w:tcPr>
          <w:p w14:paraId="6C6CC02A" w14:textId="77777777" w:rsidR="001770E5" w:rsidRPr="001770E5" w:rsidRDefault="001770E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vMerge w:val="restart"/>
            <w:shd w:val="clear" w:color="auto" w:fill="FFFFFF" w:themeFill="background1"/>
            <w:vAlign w:val="center"/>
          </w:tcPr>
          <w:p w14:paraId="2314F79B" w14:textId="77777777" w:rsidR="001770E5" w:rsidRPr="001770E5" w:rsidRDefault="001770E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 w:val="restart"/>
            <w:shd w:val="clear" w:color="auto" w:fill="FFFFFF" w:themeFill="background1"/>
            <w:vAlign w:val="center"/>
          </w:tcPr>
          <w:p w14:paraId="766BC1F5" w14:textId="77777777" w:rsidR="001770E5" w:rsidRPr="001770E5" w:rsidRDefault="001770E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1770E5" w:rsidRPr="00FE7A69" w14:paraId="76DEB73E" w14:textId="77777777" w:rsidTr="001770E5">
        <w:trPr>
          <w:cantSplit/>
          <w:trHeight w:val="264"/>
        </w:trPr>
        <w:tc>
          <w:tcPr>
            <w:tcW w:w="322" w:type="pct"/>
            <w:vMerge/>
            <w:shd w:val="clear" w:color="auto" w:fill="FFFFFF" w:themeFill="background1"/>
            <w:vAlign w:val="center"/>
          </w:tcPr>
          <w:p w14:paraId="635A731A" w14:textId="77777777" w:rsidR="001770E5" w:rsidRPr="004A7C52" w:rsidRDefault="0017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1FFE9366" w14:textId="77777777" w:rsidR="001770E5" w:rsidRPr="00FE7A69" w:rsidRDefault="001770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71" w:type="pct"/>
            <w:vMerge/>
            <w:shd w:val="clear" w:color="auto" w:fill="FFFFFF" w:themeFill="background1"/>
            <w:vAlign w:val="center"/>
          </w:tcPr>
          <w:p w14:paraId="2A7BCDCF" w14:textId="77777777" w:rsidR="001770E5" w:rsidRPr="001770E5" w:rsidRDefault="001770E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6A9350D8" w14:textId="77777777" w:rsidR="001770E5" w:rsidRPr="001770E5" w:rsidRDefault="001770E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309155B9" w14:textId="77777777" w:rsidR="001770E5" w:rsidRPr="001770E5" w:rsidRDefault="001770E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/>
            <w:shd w:val="clear" w:color="auto" w:fill="92D050"/>
            <w:vAlign w:val="center"/>
          </w:tcPr>
          <w:p w14:paraId="52925939" w14:textId="77777777" w:rsidR="001770E5" w:rsidRPr="001770E5" w:rsidRDefault="001770E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vMerge/>
            <w:shd w:val="clear" w:color="auto" w:fill="FFFFFF" w:themeFill="background1"/>
            <w:vAlign w:val="center"/>
          </w:tcPr>
          <w:p w14:paraId="5375B054" w14:textId="77777777" w:rsidR="001770E5" w:rsidRPr="001770E5" w:rsidRDefault="001770E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/>
            <w:shd w:val="clear" w:color="auto" w:fill="FFFFFF" w:themeFill="background1"/>
            <w:vAlign w:val="center"/>
          </w:tcPr>
          <w:p w14:paraId="64FA7170" w14:textId="77777777" w:rsidR="001770E5" w:rsidRPr="001770E5" w:rsidRDefault="001770E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3439AC" w:rsidRPr="00FE7A69" w14:paraId="3EEDBDE9" w14:textId="77777777" w:rsidTr="001770E5">
        <w:trPr>
          <w:cantSplit/>
          <w:trHeight w:val="566"/>
        </w:trPr>
        <w:tc>
          <w:tcPr>
            <w:tcW w:w="322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8B265" w14:textId="77777777" w:rsidR="003439AC" w:rsidRPr="00E60BF7" w:rsidRDefault="003439AC" w:rsidP="003439A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08:</w:t>
            </w:r>
            <w:r>
              <w:rPr>
                <w:rFonts w:ascii="Calibri" w:hAnsi="Calibri" w:cs="Tahoma"/>
                <w:sz w:val="14"/>
              </w:rPr>
              <w:t>00</w:t>
            </w:r>
            <w:r w:rsidRPr="00E60BF7">
              <w:rPr>
                <w:rFonts w:ascii="Calibri" w:hAnsi="Calibri" w:cs="Tahoma"/>
                <w:sz w:val="14"/>
              </w:rPr>
              <w:t>-0</w:t>
            </w:r>
            <w:r>
              <w:rPr>
                <w:rFonts w:ascii="Calibri" w:hAnsi="Calibri" w:cs="Tahoma"/>
                <w:sz w:val="14"/>
              </w:rPr>
              <w:t>8:45</w:t>
            </w:r>
          </w:p>
          <w:p w14:paraId="0950A3B0" w14:textId="77777777" w:rsidR="003439AC" w:rsidRPr="00FE7A69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0</w:t>
            </w:r>
            <w:r>
              <w:rPr>
                <w:rFonts w:ascii="Calibri" w:hAnsi="Calibri" w:cs="Tahoma"/>
                <w:sz w:val="14"/>
              </w:rPr>
              <w:t>8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45</w:t>
            </w:r>
            <w:r w:rsidRPr="00E60BF7">
              <w:rPr>
                <w:rFonts w:ascii="Calibri" w:hAnsi="Calibri" w:cs="Tahoma"/>
                <w:sz w:val="14"/>
              </w:rPr>
              <w:t>-</w:t>
            </w:r>
            <w:r>
              <w:rPr>
                <w:rFonts w:ascii="Calibri" w:hAnsi="Calibri" w:cs="Tahoma"/>
                <w:sz w:val="14"/>
              </w:rPr>
              <w:t>09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30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5A445FD" w14:textId="77777777" w:rsidR="003439AC" w:rsidRPr="00FE7A69" w:rsidRDefault="003439AC" w:rsidP="003439A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7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E2A668B" w14:textId="2E94879C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PNJN-słuchanie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mówienie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P. Kotek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BACCB53" w14:textId="799E7E02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PNJN-pisanie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S. Szenwald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F00E70C" w14:textId="12049D14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Pedagogika ogólna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dr J. Ziemkowska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216/b.7</w:t>
            </w:r>
          </w:p>
        </w:tc>
        <w:tc>
          <w:tcPr>
            <w:tcW w:w="76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ACA487" w14:textId="404C5153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PNJN-czytanie i mówienie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dr J.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Dubiec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-Stach s.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 xml:space="preserve"> 109/b.6</w:t>
            </w:r>
          </w:p>
        </w:tc>
        <w:tc>
          <w:tcPr>
            <w:tcW w:w="72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A30C1D6" w14:textId="1D57DE3D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B88ECB6" w14:textId="0E608D9B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PNJN-pisanie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S. Szenwald s.</w:t>
            </w:r>
            <w:r w:rsidR="006D18CB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11/b.5!</w:t>
            </w:r>
          </w:p>
        </w:tc>
      </w:tr>
      <w:tr w:rsidR="003439AC" w:rsidRPr="00FE7A69" w14:paraId="5D61AF7E" w14:textId="77777777" w:rsidTr="001770E5">
        <w:trPr>
          <w:cantSplit/>
          <w:trHeight w:val="566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9B6B89" w14:textId="77777777" w:rsidR="003439AC" w:rsidRPr="00E60BF7" w:rsidRDefault="003439AC" w:rsidP="003439A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09:45</w:t>
            </w:r>
            <w:r w:rsidRPr="00E60BF7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0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30</w:t>
            </w:r>
          </w:p>
          <w:p w14:paraId="02794316" w14:textId="77777777" w:rsidR="003439AC" w:rsidRPr="00FE7A69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Calibri" w:hAnsi="Calibri" w:cs="Tahoma"/>
                <w:sz w:val="14"/>
              </w:rPr>
              <w:t>10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30</w:t>
            </w:r>
            <w:r w:rsidRPr="00E60BF7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1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15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010F4E15" w14:textId="77777777" w:rsidR="003439AC" w:rsidRPr="00FE7A69" w:rsidRDefault="003439AC" w:rsidP="003439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14:paraId="3FC29E1F" w14:textId="28AD9229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PNJN-słuchanie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mówienie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P. Kotek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2838D6B8" w14:textId="7B34F0E7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PNJN-pisanie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S. Szenwald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7920C6A" w14:textId="18DB0736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Pedagogika ogólna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dr J. Ziemkowska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216/b.7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28F3017F" w14:textId="13B135CD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PNJN-czytanie i mówienie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dr J.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Dubiec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-Stach s.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 xml:space="preserve"> 109/b.6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0D8D2774" w14:textId="0C433F7C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Podstawy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dydaktyki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dr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A. Bielewicz-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Dubiec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s.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7B2F3719" w14:textId="3B958979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PNJN-pisanie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S. Szenwald s.</w:t>
            </w:r>
            <w:r w:rsidR="006D18CB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11/b.5!</w:t>
            </w:r>
          </w:p>
        </w:tc>
      </w:tr>
      <w:tr w:rsidR="003439AC" w:rsidRPr="00FE7A69" w14:paraId="1B571BB6" w14:textId="77777777" w:rsidTr="001770E5">
        <w:trPr>
          <w:cantSplit/>
          <w:trHeight w:val="763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9666E5" w14:textId="77777777" w:rsidR="003439AC" w:rsidRPr="00E60BF7" w:rsidRDefault="003439AC" w:rsidP="003439A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11:</w:t>
            </w:r>
            <w:r>
              <w:rPr>
                <w:rFonts w:ascii="Calibri" w:hAnsi="Calibri" w:cs="Tahoma"/>
                <w:sz w:val="14"/>
              </w:rPr>
              <w:t>30</w:t>
            </w:r>
            <w:r w:rsidRPr="00E60BF7">
              <w:rPr>
                <w:rFonts w:ascii="Calibri" w:hAnsi="Calibri" w:cs="Tahoma"/>
                <w:sz w:val="14"/>
              </w:rPr>
              <w:t>-12:</w:t>
            </w:r>
            <w:r>
              <w:rPr>
                <w:rFonts w:ascii="Calibri" w:hAnsi="Calibri" w:cs="Tahoma"/>
                <w:sz w:val="14"/>
              </w:rPr>
              <w:t>15</w:t>
            </w:r>
          </w:p>
          <w:p w14:paraId="2FF604CF" w14:textId="77777777" w:rsidR="003439AC" w:rsidRPr="00FE7A69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12:</w:t>
            </w:r>
            <w:r>
              <w:rPr>
                <w:rFonts w:ascii="Calibri" w:hAnsi="Calibri" w:cs="Tahoma"/>
                <w:sz w:val="14"/>
              </w:rPr>
              <w:t>15</w:t>
            </w:r>
            <w:r w:rsidRPr="00E60BF7">
              <w:rPr>
                <w:rFonts w:ascii="Calibri" w:hAnsi="Calibri" w:cs="Tahoma"/>
                <w:sz w:val="14"/>
              </w:rPr>
              <w:t>-13:</w:t>
            </w:r>
            <w:r>
              <w:rPr>
                <w:rFonts w:ascii="Calibri" w:hAnsi="Calibri" w:cs="Tahoma"/>
                <w:sz w:val="14"/>
              </w:rPr>
              <w:t>00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0C2333B9" w14:textId="77777777" w:rsidR="003439AC" w:rsidRPr="00FE7A69" w:rsidRDefault="003439AC" w:rsidP="003439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14:paraId="4EDDB95E" w14:textId="33319F1C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PNJN-gramatyka praktyczna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P. Kotek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2B1D3639" w14:textId="659DB54E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Gramatyka opisowa</w:t>
            </w:r>
            <w:r w:rsidRPr="001770E5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br/>
              <w:t xml:space="preserve">dr J.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Dubiec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-Stach s.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1AB5F1D7" w14:textId="564DBE16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Pedagogika ogólna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dr J. Ziemkowska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216/b.7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510B835F" w14:textId="7039F33F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Gramatyka opisowa</w:t>
            </w:r>
            <w:r w:rsidRPr="001770E5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br/>
              <w:t xml:space="preserve">dr J.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Dubiec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-Stach s.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109/b.6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41BBAB2E" w14:textId="4CF4D508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Podstawy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dydaktyki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dr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A. Bielewicz-</w:t>
            </w:r>
            <w:proofErr w:type="spellStart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Dubiec</w:t>
            </w:r>
            <w:proofErr w:type="spellEnd"/>
            <w:r w:rsidRPr="00D05AA3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s.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57A2CB1E" w14:textId="0AE76A4E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Podstawy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dydaktyki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dr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A. Bielewicz-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Dubiec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s.</w:t>
            </w:r>
            <w:r w:rsidR="006D18CB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11/b.5!</w:t>
            </w:r>
          </w:p>
        </w:tc>
      </w:tr>
      <w:tr w:rsidR="003439AC" w:rsidRPr="00FE7A69" w14:paraId="15405BC2" w14:textId="77777777" w:rsidTr="001770E5">
        <w:trPr>
          <w:cantSplit/>
          <w:trHeight w:val="566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ED87A" w14:textId="77777777" w:rsidR="003439AC" w:rsidRPr="00E60BF7" w:rsidRDefault="003439AC" w:rsidP="003439A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13:</w:t>
            </w:r>
            <w:r>
              <w:rPr>
                <w:rFonts w:ascii="Calibri" w:hAnsi="Calibri" w:cs="Tahoma"/>
                <w:sz w:val="14"/>
              </w:rPr>
              <w:t>15</w:t>
            </w:r>
            <w:r w:rsidRPr="00E60BF7">
              <w:rPr>
                <w:rFonts w:ascii="Calibri" w:hAnsi="Calibri" w:cs="Tahoma"/>
                <w:sz w:val="14"/>
              </w:rPr>
              <w:t>-14:</w:t>
            </w:r>
            <w:r>
              <w:rPr>
                <w:rFonts w:ascii="Calibri" w:hAnsi="Calibri" w:cs="Tahoma"/>
                <w:sz w:val="14"/>
              </w:rPr>
              <w:t>00</w:t>
            </w:r>
          </w:p>
          <w:p w14:paraId="5553A579" w14:textId="77777777" w:rsidR="003439AC" w:rsidRPr="00FE7A69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14:</w:t>
            </w:r>
            <w:r>
              <w:rPr>
                <w:rFonts w:ascii="Calibri" w:hAnsi="Calibri" w:cs="Tahoma"/>
                <w:sz w:val="14"/>
              </w:rPr>
              <w:t>00</w:t>
            </w:r>
            <w:r w:rsidRPr="00E60BF7">
              <w:rPr>
                <w:rFonts w:ascii="Calibri" w:hAnsi="Calibri" w:cs="Tahoma"/>
                <w:sz w:val="14"/>
              </w:rPr>
              <w:t xml:space="preserve"> -1</w:t>
            </w:r>
            <w:r>
              <w:rPr>
                <w:rFonts w:ascii="Calibri" w:hAnsi="Calibri" w:cs="Tahoma"/>
                <w:sz w:val="14"/>
              </w:rPr>
              <w:t>4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45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04FFF531" w14:textId="77777777" w:rsidR="003439AC" w:rsidRPr="00FE7A69" w:rsidRDefault="003439AC" w:rsidP="003439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14:paraId="25DD3588" w14:textId="5799830E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PNJN-pisanie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S. Szenwald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25B5A14" w14:textId="6C8A4646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Gramatyka opisowa</w:t>
            </w:r>
            <w:r w:rsidRPr="001770E5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br/>
              <w:t xml:space="preserve">dr J.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Dubiec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-Stach s.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59B8987" w14:textId="37ABC234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Psychologia rozwojowa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wychowawcza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dr P.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Kuśmider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27/b.7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6AF7FF32" w14:textId="07E5610C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Psychologia rozwojowa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wychowawcza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dr P.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Kuśmider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106/b.8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47060472" w14:textId="30AD407D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PNJN-gramatyka praktyczna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P. Kotek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4CE556D1" w14:textId="3F11138E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Podstawy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dydaktyki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dr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A. Bielewicz-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Dubiec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s.</w:t>
            </w:r>
            <w:r w:rsidR="006D18CB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11/b.5!</w:t>
            </w:r>
          </w:p>
        </w:tc>
      </w:tr>
      <w:tr w:rsidR="003439AC" w:rsidRPr="00FE7A69" w14:paraId="08A37DD3" w14:textId="77777777" w:rsidTr="001770E5">
        <w:trPr>
          <w:cantSplit/>
          <w:trHeight w:val="566"/>
        </w:trPr>
        <w:tc>
          <w:tcPr>
            <w:tcW w:w="322" w:type="pct"/>
            <w:shd w:val="clear" w:color="auto" w:fill="FFFFFF" w:themeFill="background1"/>
            <w:vAlign w:val="center"/>
          </w:tcPr>
          <w:p w14:paraId="610CCE0F" w14:textId="77777777" w:rsidR="003439AC" w:rsidRPr="00DE4952" w:rsidRDefault="003439AC" w:rsidP="003439A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DE4952">
              <w:rPr>
                <w:rFonts w:ascii="Calibri" w:hAnsi="Calibri" w:cs="Tahoma"/>
                <w:sz w:val="14"/>
              </w:rPr>
              <w:t>15:00-15:45</w:t>
            </w:r>
          </w:p>
          <w:p w14:paraId="4349F236" w14:textId="77777777" w:rsidR="003439AC" w:rsidRPr="00FE7A69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5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45</w:t>
            </w:r>
            <w:r w:rsidRPr="00E60BF7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6:30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06DDD684" w14:textId="77777777" w:rsidR="003439AC" w:rsidRPr="00FE7A69" w:rsidRDefault="003439AC" w:rsidP="003439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71" w:type="pct"/>
            <w:vMerge w:val="restart"/>
            <w:shd w:val="clear" w:color="auto" w:fill="FFFFFF" w:themeFill="background1"/>
            <w:vAlign w:val="center"/>
          </w:tcPr>
          <w:p w14:paraId="7E51B413" w14:textId="5946D0AF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PNJN-pisanie 3h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S. Szenwald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1F76425A" w14:textId="0F84D3F8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PNJN-czytanie i mówienie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dr J.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Dubiec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-Stach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16DC3D81" w14:textId="7A1B5444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Psychologia rozwojowa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wychowawcza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dr P.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Kuśmider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27/b.7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1A304A4B" w14:textId="77777777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499EDD36" w14:textId="73635E7A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PNJN-gramatyka praktyczna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P. Kotek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6E9942C5" w14:textId="686E4533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Podstawy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dydaktyki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dr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A. Bielewicz-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Dubiec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s.</w:t>
            </w:r>
            <w:r w:rsidR="006D18CB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11/b.5!</w:t>
            </w:r>
          </w:p>
        </w:tc>
      </w:tr>
      <w:tr w:rsidR="003439AC" w:rsidRPr="00FE7A69" w14:paraId="1E33DB87" w14:textId="77777777" w:rsidTr="001770E5">
        <w:trPr>
          <w:cantSplit/>
          <w:trHeight w:val="364"/>
        </w:trPr>
        <w:tc>
          <w:tcPr>
            <w:tcW w:w="322" w:type="pct"/>
            <w:vMerge w:val="restart"/>
            <w:shd w:val="clear" w:color="auto" w:fill="FFFFFF" w:themeFill="background1"/>
            <w:vAlign w:val="center"/>
          </w:tcPr>
          <w:p w14:paraId="031EBDAE" w14:textId="77777777" w:rsidR="003439AC" w:rsidRPr="00E60BF7" w:rsidRDefault="003439AC" w:rsidP="003439A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6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35-17:20</w:t>
            </w:r>
          </w:p>
          <w:p w14:paraId="4D5F6E43" w14:textId="77777777" w:rsidR="003439AC" w:rsidRPr="00FE7A69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17:</w:t>
            </w:r>
            <w:r>
              <w:rPr>
                <w:rFonts w:ascii="Calibri" w:hAnsi="Calibri" w:cs="Tahoma"/>
                <w:sz w:val="14"/>
              </w:rPr>
              <w:t>20</w:t>
            </w:r>
            <w:r w:rsidRPr="00E60BF7">
              <w:rPr>
                <w:rFonts w:ascii="Calibri" w:hAnsi="Calibri" w:cs="Tahoma"/>
                <w:sz w:val="14"/>
              </w:rPr>
              <w:t>-18:</w:t>
            </w:r>
            <w:r>
              <w:rPr>
                <w:rFonts w:ascii="Calibri" w:hAnsi="Calibri" w:cs="Tahoma"/>
                <w:sz w:val="14"/>
              </w:rPr>
              <w:t>0</w:t>
            </w:r>
            <w:r w:rsidRPr="00E60BF7">
              <w:rPr>
                <w:rFonts w:ascii="Calibri" w:hAnsi="Calibri" w:cs="Tahoma"/>
                <w:sz w:val="14"/>
              </w:rPr>
              <w:t>5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6115E711" w14:textId="77777777" w:rsidR="003439AC" w:rsidRPr="00FE7A69" w:rsidRDefault="003439AC" w:rsidP="003439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71" w:type="pct"/>
            <w:vMerge/>
            <w:shd w:val="clear" w:color="auto" w:fill="FFFFFF" w:themeFill="background1"/>
            <w:vAlign w:val="center"/>
          </w:tcPr>
          <w:p w14:paraId="0FC63394" w14:textId="77777777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41B56758" w14:textId="77777777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 w:val="restart"/>
            <w:shd w:val="clear" w:color="auto" w:fill="FFFFFF" w:themeFill="background1"/>
            <w:vAlign w:val="center"/>
          </w:tcPr>
          <w:p w14:paraId="674A65BF" w14:textId="77777777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 w:val="restart"/>
            <w:shd w:val="clear" w:color="auto" w:fill="FFFFFF" w:themeFill="background1"/>
            <w:vAlign w:val="center"/>
          </w:tcPr>
          <w:p w14:paraId="2C2E34DE" w14:textId="77777777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vMerge w:val="restart"/>
            <w:shd w:val="clear" w:color="auto" w:fill="FFFFFF" w:themeFill="background1"/>
            <w:vAlign w:val="center"/>
          </w:tcPr>
          <w:p w14:paraId="03AEF262" w14:textId="60D87413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PNJN-słuchanie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mówienie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mgr P. Kotek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676" w:type="pct"/>
            <w:vMerge w:val="restart"/>
            <w:shd w:val="clear" w:color="auto" w:fill="FFFFFF" w:themeFill="background1"/>
            <w:vAlign w:val="center"/>
          </w:tcPr>
          <w:p w14:paraId="699542E3" w14:textId="24F8D0B1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Materiały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dydaktyczne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 xml:space="preserve">w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nauce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j.niemieckiego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1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D.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Łężak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s.</w:t>
            </w:r>
            <w:r w:rsidR="006D18CB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1/b.6</w:t>
            </w:r>
          </w:p>
        </w:tc>
      </w:tr>
      <w:tr w:rsidR="003439AC" w:rsidRPr="00FE7A69" w14:paraId="3B80B872" w14:textId="77777777" w:rsidTr="001770E5">
        <w:trPr>
          <w:cantSplit/>
          <w:trHeight w:val="56"/>
        </w:trPr>
        <w:tc>
          <w:tcPr>
            <w:tcW w:w="32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799472" w14:textId="77777777" w:rsidR="003439AC" w:rsidRPr="00FE7A69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140C16A" w14:textId="77777777" w:rsidR="003439AC" w:rsidRPr="00FE7A69" w:rsidRDefault="003439AC" w:rsidP="003439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14:paraId="2CE729E4" w14:textId="77777777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3B3ECFBE" w14:textId="77777777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73B48389" w14:textId="77777777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/>
            <w:shd w:val="clear" w:color="auto" w:fill="FFFFFF" w:themeFill="background1"/>
            <w:vAlign w:val="center"/>
          </w:tcPr>
          <w:p w14:paraId="6F2724F7" w14:textId="77777777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vMerge/>
            <w:shd w:val="clear" w:color="auto" w:fill="FFFFFF" w:themeFill="background1"/>
            <w:vAlign w:val="center"/>
          </w:tcPr>
          <w:p w14:paraId="4BC1FDDB" w14:textId="77777777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/>
            <w:shd w:val="clear" w:color="auto" w:fill="FFFFFF" w:themeFill="background1"/>
            <w:vAlign w:val="center"/>
          </w:tcPr>
          <w:p w14:paraId="6C34AA93" w14:textId="77777777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</w:p>
        </w:tc>
      </w:tr>
      <w:tr w:rsidR="003439AC" w:rsidRPr="00FE7A69" w14:paraId="6ADF4CC4" w14:textId="77777777" w:rsidTr="001770E5">
        <w:trPr>
          <w:cantSplit/>
          <w:trHeight w:val="566"/>
        </w:trPr>
        <w:tc>
          <w:tcPr>
            <w:tcW w:w="322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30CEBF" w14:textId="77777777" w:rsidR="003439AC" w:rsidRPr="00E60BF7" w:rsidRDefault="003439AC" w:rsidP="003439A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08:</w:t>
            </w:r>
            <w:r>
              <w:rPr>
                <w:rFonts w:ascii="Calibri" w:hAnsi="Calibri" w:cs="Tahoma"/>
                <w:sz w:val="14"/>
              </w:rPr>
              <w:t>00</w:t>
            </w:r>
            <w:r w:rsidRPr="00E60BF7">
              <w:rPr>
                <w:rFonts w:ascii="Calibri" w:hAnsi="Calibri" w:cs="Tahoma"/>
                <w:sz w:val="14"/>
              </w:rPr>
              <w:t>-0</w:t>
            </w:r>
            <w:r>
              <w:rPr>
                <w:rFonts w:ascii="Calibri" w:hAnsi="Calibri" w:cs="Tahoma"/>
                <w:sz w:val="14"/>
              </w:rPr>
              <w:t>8:45</w:t>
            </w:r>
          </w:p>
          <w:p w14:paraId="6F784D5A" w14:textId="77777777" w:rsidR="003439AC" w:rsidRPr="00FE7A69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0</w:t>
            </w:r>
            <w:r>
              <w:rPr>
                <w:rFonts w:ascii="Calibri" w:hAnsi="Calibri" w:cs="Tahoma"/>
                <w:sz w:val="14"/>
              </w:rPr>
              <w:t>8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45</w:t>
            </w:r>
            <w:r w:rsidRPr="00E60BF7">
              <w:rPr>
                <w:rFonts w:ascii="Calibri" w:hAnsi="Calibri" w:cs="Tahoma"/>
                <w:sz w:val="14"/>
              </w:rPr>
              <w:t>-</w:t>
            </w:r>
            <w:r>
              <w:rPr>
                <w:rFonts w:ascii="Calibri" w:hAnsi="Calibri" w:cs="Tahoma"/>
                <w:sz w:val="14"/>
              </w:rPr>
              <w:t>09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30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53C58F9" w14:textId="77777777" w:rsidR="003439AC" w:rsidRPr="00FE7A69" w:rsidRDefault="003439AC" w:rsidP="003439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7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F201A03" w14:textId="77777777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D92E931" w14:textId="77777777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08C4CE" w14:textId="067F1667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3730207" w14:textId="1072E2F0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Wykład ogólnowydziałowy 2</w:t>
            </w:r>
            <w:r w:rsidRPr="001770E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 xml:space="preserve">prof. AJP dr hab. N. </w:t>
            </w:r>
            <w:proofErr w:type="spellStart"/>
            <w:r w:rsidRPr="001770E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Chachrak</w:t>
            </w:r>
            <w:proofErr w:type="spellEnd"/>
            <w:r w:rsidRPr="001770E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s.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110/b.5</w:t>
            </w:r>
          </w:p>
        </w:tc>
        <w:tc>
          <w:tcPr>
            <w:tcW w:w="72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E21B5A9" w14:textId="2F98FDE3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Pedagogika ogólna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dr J. Ziemkowska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110/b.5</w:t>
            </w:r>
          </w:p>
        </w:tc>
        <w:tc>
          <w:tcPr>
            <w:tcW w:w="6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42FC8B" w14:textId="73D2A238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Podstawy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dydaktyki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dr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A. Bielewicz-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Dubiec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s.</w:t>
            </w:r>
            <w:r w:rsidR="006D18CB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04/b.7</w:t>
            </w:r>
          </w:p>
        </w:tc>
      </w:tr>
      <w:tr w:rsidR="003439AC" w:rsidRPr="00FE7A69" w14:paraId="49CFA958" w14:textId="77777777" w:rsidTr="001770E5">
        <w:trPr>
          <w:cantSplit/>
          <w:trHeight w:val="566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0E72E" w14:textId="77777777" w:rsidR="003439AC" w:rsidRPr="00E60BF7" w:rsidRDefault="003439AC" w:rsidP="003439A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09:45</w:t>
            </w:r>
            <w:r w:rsidRPr="00E60BF7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0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30</w:t>
            </w:r>
          </w:p>
          <w:p w14:paraId="39017972" w14:textId="77777777" w:rsidR="003439AC" w:rsidRPr="00FE7A69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Calibri" w:hAnsi="Calibri" w:cs="Tahoma"/>
                <w:sz w:val="14"/>
              </w:rPr>
              <w:t>10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30</w:t>
            </w:r>
            <w:r w:rsidRPr="00E60BF7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1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15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089CEAED" w14:textId="77777777" w:rsidR="003439AC" w:rsidRPr="00FE7A69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14:paraId="1B3213E6" w14:textId="72B965EA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Psychologia rozwojowa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wychowawcza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dr P.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Kuśmider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121/b.7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6B320D4F" w14:textId="77777777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A3576B9" w14:textId="548B325A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188E1E" w14:textId="249733B0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Wykład ogólnowydziałowy 2</w:t>
            </w:r>
            <w:r w:rsidRPr="001770E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 xml:space="preserve">prof. AJP dr hab. N. </w:t>
            </w:r>
            <w:proofErr w:type="spellStart"/>
            <w:r w:rsidRPr="001770E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Chachrak</w:t>
            </w:r>
            <w:proofErr w:type="spellEnd"/>
            <w:r w:rsidRPr="001770E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s.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110/b.5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910F8ED" w14:textId="610C335F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Pedagogika ogólna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dr J. Ziemkowska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110/b.5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1B2A88D2" w14:textId="4C36A3FE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Podstawy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dydaktyki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dr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A. Bielewicz-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Dubiec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s.</w:t>
            </w:r>
            <w:r w:rsidR="006D18CB">
              <w:rPr>
                <w:rFonts w:ascii="Times New Roman" w:eastAsia="Times New Roman" w:hAnsi="Times New Roman" w:cs="Times New Roman"/>
                <w:bCs/>
                <w:spacing w:val="-6"/>
                <w:sz w:val="15"/>
                <w:szCs w:val="15"/>
                <w:lang w:val="en-US" w:eastAsia="pl-PL"/>
              </w:rPr>
              <w:t>04/b.7</w:t>
            </w:r>
          </w:p>
        </w:tc>
      </w:tr>
      <w:tr w:rsidR="003439AC" w:rsidRPr="00FE7A69" w14:paraId="5AE957E5" w14:textId="77777777" w:rsidTr="001770E5">
        <w:trPr>
          <w:cantSplit/>
          <w:trHeight w:val="566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A072A1" w14:textId="77777777" w:rsidR="003439AC" w:rsidRPr="00E60BF7" w:rsidRDefault="003439AC" w:rsidP="003439A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11:</w:t>
            </w:r>
            <w:r>
              <w:rPr>
                <w:rFonts w:ascii="Calibri" w:hAnsi="Calibri" w:cs="Tahoma"/>
                <w:sz w:val="14"/>
              </w:rPr>
              <w:t>30</w:t>
            </w:r>
            <w:r w:rsidRPr="00E60BF7">
              <w:rPr>
                <w:rFonts w:ascii="Calibri" w:hAnsi="Calibri" w:cs="Tahoma"/>
                <w:sz w:val="14"/>
              </w:rPr>
              <w:t>-12:</w:t>
            </w:r>
            <w:r>
              <w:rPr>
                <w:rFonts w:ascii="Calibri" w:hAnsi="Calibri" w:cs="Tahoma"/>
                <w:sz w:val="14"/>
              </w:rPr>
              <w:t>15</w:t>
            </w:r>
          </w:p>
          <w:p w14:paraId="2C5A6647" w14:textId="77777777" w:rsidR="003439AC" w:rsidRPr="00FE7A69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12:</w:t>
            </w:r>
            <w:r>
              <w:rPr>
                <w:rFonts w:ascii="Calibri" w:hAnsi="Calibri" w:cs="Tahoma"/>
                <w:sz w:val="14"/>
              </w:rPr>
              <w:t>15</w:t>
            </w:r>
            <w:r w:rsidRPr="00E60BF7">
              <w:rPr>
                <w:rFonts w:ascii="Calibri" w:hAnsi="Calibri" w:cs="Tahoma"/>
                <w:sz w:val="14"/>
              </w:rPr>
              <w:t>-13:</w:t>
            </w:r>
            <w:r>
              <w:rPr>
                <w:rFonts w:ascii="Calibri" w:hAnsi="Calibri" w:cs="Tahoma"/>
                <w:sz w:val="14"/>
              </w:rPr>
              <w:t>00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231278D4" w14:textId="77777777" w:rsidR="003439AC" w:rsidRPr="00FE7A69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14:paraId="1E2E1400" w14:textId="70F479ED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Psychologia rozwojowa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wychowawcza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dr P.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Kuśmider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121/b.7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68C20D0E" w14:textId="77777777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77BAFBE" w14:textId="7B179BB8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5F120E2C" w14:textId="599793F9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Literatura niemieckiego obszaru jęz.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prof. AJP dr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M. Czabańska-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Rosada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108/b.5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52B69B74" w14:textId="097A84CD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Pedagogika ogólna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dr J. Ziemkowska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110/b.5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42769971" w14:textId="65D601A2" w:rsidR="003439AC" w:rsidRPr="001770E5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Materiały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dydaktyczne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 xml:space="preserve">w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nauce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j.niemieckiego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1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D.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Łężak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s.</w:t>
            </w:r>
            <w:r w:rsidR="006D18CB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04/b.7</w:t>
            </w:r>
          </w:p>
        </w:tc>
      </w:tr>
      <w:tr w:rsidR="003439AC" w:rsidRPr="00FE7A69" w14:paraId="0D2AE5EC" w14:textId="77777777" w:rsidTr="001770E5">
        <w:trPr>
          <w:cantSplit/>
          <w:trHeight w:val="566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DDCFD9" w14:textId="77777777" w:rsidR="003439AC" w:rsidRPr="00E60BF7" w:rsidRDefault="003439AC" w:rsidP="003439A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13:</w:t>
            </w:r>
            <w:r>
              <w:rPr>
                <w:rFonts w:ascii="Calibri" w:hAnsi="Calibri" w:cs="Tahoma"/>
                <w:sz w:val="14"/>
              </w:rPr>
              <w:t>15</w:t>
            </w:r>
            <w:r w:rsidRPr="00E60BF7">
              <w:rPr>
                <w:rFonts w:ascii="Calibri" w:hAnsi="Calibri" w:cs="Tahoma"/>
                <w:sz w:val="14"/>
              </w:rPr>
              <w:t>-14:</w:t>
            </w:r>
            <w:r>
              <w:rPr>
                <w:rFonts w:ascii="Calibri" w:hAnsi="Calibri" w:cs="Tahoma"/>
                <w:sz w:val="14"/>
              </w:rPr>
              <w:t>00</w:t>
            </w:r>
          </w:p>
          <w:p w14:paraId="0C7B81A4" w14:textId="77777777" w:rsidR="003439AC" w:rsidRPr="00FE7A69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14:</w:t>
            </w:r>
            <w:r>
              <w:rPr>
                <w:rFonts w:ascii="Calibri" w:hAnsi="Calibri" w:cs="Tahoma"/>
                <w:sz w:val="14"/>
              </w:rPr>
              <w:t>00</w:t>
            </w:r>
            <w:r w:rsidRPr="00E60BF7">
              <w:rPr>
                <w:rFonts w:ascii="Calibri" w:hAnsi="Calibri" w:cs="Tahoma"/>
                <w:sz w:val="14"/>
              </w:rPr>
              <w:t xml:space="preserve"> -1</w:t>
            </w:r>
            <w:r>
              <w:rPr>
                <w:rFonts w:ascii="Calibri" w:hAnsi="Calibri" w:cs="Tahoma"/>
                <w:sz w:val="14"/>
              </w:rPr>
              <w:t>4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45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792920D4" w14:textId="77777777" w:rsidR="003439AC" w:rsidRPr="00FE7A69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14:paraId="74CD4C2B" w14:textId="04CC5DEF" w:rsidR="003439AC" w:rsidRPr="001770E5" w:rsidRDefault="003439AC" w:rsidP="003439A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Psychologia rozwojowa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i wychowawcza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dr P.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Kuśmider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121/b.7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2F016D2" w14:textId="77777777" w:rsidR="003439AC" w:rsidRPr="001770E5" w:rsidRDefault="003439AC" w:rsidP="003439A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FA819E1" w14:textId="77777777" w:rsidR="003439AC" w:rsidRPr="001770E5" w:rsidRDefault="003439AC" w:rsidP="003439A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7EF5B14A" w14:textId="650508C1" w:rsidR="003439AC" w:rsidRPr="001770E5" w:rsidRDefault="003439AC" w:rsidP="003439A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Literatura niemieckiego obszaru jęz.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prof. AJP dr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M. Czabańska-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Rosada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108/b.5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329F71F3" w14:textId="77777777" w:rsidR="003439AC" w:rsidRPr="001770E5" w:rsidRDefault="003439AC" w:rsidP="003439A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29E339BE" w14:textId="6820E510" w:rsidR="003439AC" w:rsidRPr="001770E5" w:rsidRDefault="003439AC" w:rsidP="003439A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Materiały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dydaktyczne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  <w:t xml:space="preserve">w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nauce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j.niemieckiego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1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D. 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Łężak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s.</w:t>
            </w:r>
            <w:r w:rsidR="006D18CB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04/b.7</w:t>
            </w:r>
          </w:p>
        </w:tc>
      </w:tr>
      <w:tr w:rsidR="003439AC" w:rsidRPr="00FE7A69" w14:paraId="064D4F04" w14:textId="77777777" w:rsidTr="001770E5">
        <w:trPr>
          <w:cantSplit/>
          <w:trHeight w:val="285"/>
        </w:trPr>
        <w:tc>
          <w:tcPr>
            <w:tcW w:w="322" w:type="pct"/>
            <w:shd w:val="clear" w:color="auto" w:fill="FFFFFF" w:themeFill="background1"/>
            <w:vAlign w:val="center"/>
          </w:tcPr>
          <w:p w14:paraId="41C3558B" w14:textId="77777777" w:rsidR="003439AC" w:rsidRPr="00DE4952" w:rsidRDefault="003439AC" w:rsidP="003439A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DE4952">
              <w:rPr>
                <w:rFonts w:ascii="Calibri" w:hAnsi="Calibri" w:cs="Tahoma"/>
                <w:sz w:val="14"/>
              </w:rPr>
              <w:t>15:00-15:45</w:t>
            </w:r>
          </w:p>
          <w:p w14:paraId="7DB581EB" w14:textId="77777777" w:rsidR="003439AC" w:rsidRPr="00FE7A69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5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45</w:t>
            </w:r>
            <w:r w:rsidRPr="00E60BF7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6:30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37461F10" w14:textId="77777777" w:rsidR="003439AC" w:rsidRPr="00FE7A69" w:rsidRDefault="003439AC" w:rsidP="0034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7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3FFF703" w14:textId="28875211" w:rsidR="003439AC" w:rsidRPr="001770E5" w:rsidRDefault="003439AC" w:rsidP="003439A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Wykład </w:t>
            </w:r>
            <w:r w:rsidRPr="001770E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ogólnowydziałowy 2</w:t>
            </w:r>
            <w:r w:rsidRPr="001770E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 xml:space="preserve">prof. AJP dr hab. N. </w:t>
            </w:r>
            <w:proofErr w:type="spellStart"/>
            <w:r w:rsidRPr="001770E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Chachrak</w:t>
            </w:r>
            <w:proofErr w:type="spellEnd"/>
            <w:r w:rsidRPr="001770E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s.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119/b.7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5DB3FC3D" w14:textId="77777777" w:rsidR="003439AC" w:rsidRPr="001770E5" w:rsidRDefault="003439AC" w:rsidP="003439A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CE09B4E" w14:textId="77777777" w:rsidR="003439AC" w:rsidRPr="001770E5" w:rsidRDefault="003439AC" w:rsidP="003439A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2FB2F5CD" w14:textId="77E408B9" w:rsidR="003439AC" w:rsidRPr="001770E5" w:rsidRDefault="003439AC" w:rsidP="003439A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Literatura niemieckiego obszaru jęz.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 xml:space="preserve">prof. AJP dr </w:t>
            </w:r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M. Czabańska-</w:t>
            </w:r>
            <w:proofErr w:type="spellStart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Rosada</w:t>
            </w:r>
            <w:proofErr w:type="spellEnd"/>
            <w:r w:rsidRPr="001770E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s.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108/b.5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F8C739D" w14:textId="77777777" w:rsidR="003439AC" w:rsidRPr="001770E5" w:rsidRDefault="003439AC" w:rsidP="003439A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4A3C4C70" w14:textId="77777777" w:rsidR="003439AC" w:rsidRPr="001770E5" w:rsidRDefault="003439AC" w:rsidP="003439A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</w:tbl>
    <w:p w14:paraId="60EC79DD" w14:textId="6EE09531" w:rsidR="000B480B" w:rsidRDefault="000B480B" w:rsidP="00CA77D9">
      <w:pPr>
        <w:spacing w:after="0" w:line="240" w:lineRule="auto"/>
      </w:pPr>
    </w:p>
    <w:sectPr w:rsidR="000B480B" w:rsidSect="0064756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369CA"/>
    <w:rsid w:val="000374C7"/>
    <w:rsid w:val="00074624"/>
    <w:rsid w:val="000B480B"/>
    <w:rsid w:val="000C52B4"/>
    <w:rsid w:val="000D104F"/>
    <w:rsid w:val="000D18C1"/>
    <w:rsid w:val="000D5CCA"/>
    <w:rsid w:val="00117E43"/>
    <w:rsid w:val="00123CED"/>
    <w:rsid w:val="001770E5"/>
    <w:rsid w:val="001867D2"/>
    <w:rsid w:val="001C2DDF"/>
    <w:rsid w:val="001D5D07"/>
    <w:rsid w:val="00214341"/>
    <w:rsid w:val="00246058"/>
    <w:rsid w:val="002504F7"/>
    <w:rsid w:val="002974E7"/>
    <w:rsid w:val="002E3370"/>
    <w:rsid w:val="00327F03"/>
    <w:rsid w:val="003439AC"/>
    <w:rsid w:val="00347F47"/>
    <w:rsid w:val="00395681"/>
    <w:rsid w:val="003B4EDB"/>
    <w:rsid w:val="003C51A9"/>
    <w:rsid w:val="003E27D4"/>
    <w:rsid w:val="003F5083"/>
    <w:rsid w:val="00421EF1"/>
    <w:rsid w:val="00433C88"/>
    <w:rsid w:val="00442F7F"/>
    <w:rsid w:val="004B2187"/>
    <w:rsid w:val="004D6F61"/>
    <w:rsid w:val="00520364"/>
    <w:rsid w:val="00544247"/>
    <w:rsid w:val="0057496A"/>
    <w:rsid w:val="005853EC"/>
    <w:rsid w:val="005D5275"/>
    <w:rsid w:val="00634AE6"/>
    <w:rsid w:val="00647562"/>
    <w:rsid w:val="00655B19"/>
    <w:rsid w:val="00674F0F"/>
    <w:rsid w:val="00677B1D"/>
    <w:rsid w:val="00695157"/>
    <w:rsid w:val="006A5CD0"/>
    <w:rsid w:val="006D18CB"/>
    <w:rsid w:val="006E66BB"/>
    <w:rsid w:val="00724B3A"/>
    <w:rsid w:val="00734ABD"/>
    <w:rsid w:val="007957D2"/>
    <w:rsid w:val="007C21FA"/>
    <w:rsid w:val="007C3656"/>
    <w:rsid w:val="0082746F"/>
    <w:rsid w:val="0084047B"/>
    <w:rsid w:val="008C7409"/>
    <w:rsid w:val="008D3F08"/>
    <w:rsid w:val="008D5C82"/>
    <w:rsid w:val="008E3179"/>
    <w:rsid w:val="00906E56"/>
    <w:rsid w:val="00925FA5"/>
    <w:rsid w:val="00952FA8"/>
    <w:rsid w:val="00962D95"/>
    <w:rsid w:val="009809EE"/>
    <w:rsid w:val="009E5AAC"/>
    <w:rsid w:val="009F34D2"/>
    <w:rsid w:val="00A323FA"/>
    <w:rsid w:val="00AB6D09"/>
    <w:rsid w:val="00AC4612"/>
    <w:rsid w:val="00AE641A"/>
    <w:rsid w:val="00B04776"/>
    <w:rsid w:val="00B57654"/>
    <w:rsid w:val="00B726F8"/>
    <w:rsid w:val="00B86289"/>
    <w:rsid w:val="00BA193D"/>
    <w:rsid w:val="00BA2F1B"/>
    <w:rsid w:val="00BB2780"/>
    <w:rsid w:val="00C34F0F"/>
    <w:rsid w:val="00C353F4"/>
    <w:rsid w:val="00C408EB"/>
    <w:rsid w:val="00C71438"/>
    <w:rsid w:val="00C829B2"/>
    <w:rsid w:val="00CA77D9"/>
    <w:rsid w:val="00D05AA3"/>
    <w:rsid w:val="00DA5B00"/>
    <w:rsid w:val="00DE1463"/>
    <w:rsid w:val="00DF08FE"/>
    <w:rsid w:val="00E22EEF"/>
    <w:rsid w:val="00E25E60"/>
    <w:rsid w:val="00E54862"/>
    <w:rsid w:val="00E74C2A"/>
    <w:rsid w:val="00EA17AA"/>
    <w:rsid w:val="00EB2000"/>
    <w:rsid w:val="00EC1F8D"/>
    <w:rsid w:val="00F0088F"/>
    <w:rsid w:val="00F02F74"/>
    <w:rsid w:val="00F2327C"/>
    <w:rsid w:val="00F249B0"/>
    <w:rsid w:val="00F250A8"/>
    <w:rsid w:val="00F67272"/>
    <w:rsid w:val="00FC672E"/>
    <w:rsid w:val="00FD237B"/>
    <w:rsid w:val="00FD4994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9524174A-EF92-4FA9-838D-380968CF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143CD-76E1-4E96-8CD0-8E32A0B7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1232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Dykas</dc:creator>
  <cp:keywords/>
  <dc:description/>
  <cp:lastModifiedBy>Wydział Humanistyczny</cp:lastModifiedBy>
  <cp:revision>12</cp:revision>
  <cp:lastPrinted>2024-10-04T07:24:00Z</cp:lastPrinted>
  <dcterms:created xsi:type="dcterms:W3CDTF">2024-09-25T11:20:00Z</dcterms:created>
  <dcterms:modified xsi:type="dcterms:W3CDTF">2025-01-23T14:05:00Z</dcterms:modified>
</cp:coreProperties>
</file>