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4F81" w14:textId="41B7D6D4" w:rsidR="00FE7A69" w:rsidRPr="00CC5419" w:rsidRDefault="00CC5419" w:rsidP="00CC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FILOLOGIA – JĘZYK ANGIELSKI, ROK I </w:t>
      </w:r>
      <w:r w:rsidR="00B42991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  <w:r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</w:t>
      </w:r>
      <w:r w:rsidR="00FE7A69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emestr </w:t>
      </w:r>
      <w:r w:rsidR="00433C88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zimowy</w:t>
      </w:r>
      <w:r w:rsidR="00FE7A69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, r. a. 202</w:t>
      </w:r>
      <w:r w:rsidR="00433C88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4</w:t>
      </w:r>
      <w:r w:rsidR="00FE7A69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/202</w:t>
      </w:r>
      <w:r w:rsidR="00433C88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="00FE7A69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, studia </w:t>
      </w:r>
      <w:r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II stopnia, </w:t>
      </w:r>
      <w:r w:rsidR="00FE7A69"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54"/>
        <w:gridCol w:w="384"/>
        <w:gridCol w:w="2489"/>
        <w:gridCol w:w="2269"/>
        <w:gridCol w:w="2411"/>
        <w:gridCol w:w="2549"/>
        <w:gridCol w:w="2411"/>
        <w:gridCol w:w="2269"/>
      </w:tblGrid>
      <w:tr w:rsidR="00D84E28" w:rsidRPr="00FE7A69" w14:paraId="26B5BA8C" w14:textId="77777777" w:rsidTr="002E65E6">
        <w:trPr>
          <w:cantSplit/>
          <w:trHeight w:val="130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37945158" w14:textId="77777777" w:rsidR="00D84E28" w:rsidRPr="00FE7A69" w:rsidRDefault="00D84E28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0016054" w14:textId="77777777" w:rsidR="00D84E28" w:rsidRPr="00FE7A69" w:rsidRDefault="00D84E28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95BAB" w14:textId="77777777" w:rsidR="00D84E28" w:rsidRPr="00FE7A69" w:rsidRDefault="00D84E28" w:rsidP="00C03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9134" w14:textId="77777777" w:rsidR="00D84E28" w:rsidRPr="00FE7A69" w:rsidRDefault="00D84E2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48D0" w14:textId="77777777" w:rsidR="00D84E28" w:rsidRPr="00FE7A69" w:rsidRDefault="00D84E2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33FE" w14:textId="77777777" w:rsidR="00D84E28" w:rsidRPr="00FE7A69" w:rsidRDefault="00D84E2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8EB5" w14:textId="77777777" w:rsidR="00D84E28" w:rsidRPr="00FE7A69" w:rsidRDefault="00D84E2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A447" w14:textId="77777777" w:rsidR="00D84E28" w:rsidRPr="00FE7A69" w:rsidRDefault="00D84E2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D84E28" w:rsidRPr="00FE7A69" w14:paraId="77C3F777" w14:textId="77777777" w:rsidTr="002E65E6">
        <w:trPr>
          <w:cantSplit/>
          <w:trHeight w:val="70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24C245F5" w14:textId="77777777" w:rsidR="00D84E28" w:rsidRPr="00FE7A69" w:rsidRDefault="00D84E28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C028B37" w14:textId="77777777" w:rsidR="00D84E28" w:rsidRPr="00FE7A69" w:rsidRDefault="00D84E28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9433" w14:textId="77777777" w:rsidR="00D84E28" w:rsidRPr="00F044D5" w:rsidRDefault="00D84E28" w:rsidP="00C03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2C7C" w14:textId="77777777" w:rsidR="00D84E28" w:rsidRPr="00F044D5" w:rsidRDefault="00D84E2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8796" w14:textId="77777777" w:rsidR="00D84E28" w:rsidRPr="00F044D5" w:rsidRDefault="00D84E2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469B" w14:textId="77777777" w:rsidR="00D84E28" w:rsidRPr="00F044D5" w:rsidRDefault="00D84E2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7C3C" w14:textId="631B7126" w:rsidR="00D84E28" w:rsidRPr="00F044D5" w:rsidRDefault="00D84E2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BEB2" w14:textId="157C6C99" w:rsidR="00D84E28" w:rsidRPr="00F044D5" w:rsidRDefault="00D84E2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D84E28" w:rsidRPr="00FE7A69" w14:paraId="516E6C6F" w14:textId="77777777" w:rsidTr="002E65E6">
        <w:trPr>
          <w:cantSplit/>
          <w:trHeight w:val="149"/>
        </w:trPr>
        <w:tc>
          <w:tcPr>
            <w:tcW w:w="303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F98C17" w14:textId="77777777" w:rsidR="00D84E28" w:rsidRPr="00FE7A69" w:rsidRDefault="00D84E28" w:rsidP="00EA17AA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800B93" w14:textId="77777777" w:rsidR="00D84E28" w:rsidRPr="00FE7A69" w:rsidRDefault="00D84E28" w:rsidP="00EA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03E6" w14:textId="4637E063" w:rsidR="00D84E28" w:rsidRPr="00B40743" w:rsidRDefault="00D84E2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11 – 13. 10. 2024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DE90" w14:textId="68A81BF1" w:rsidR="00D84E28" w:rsidRPr="00B40743" w:rsidRDefault="00D84E2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18 – 20. 10. 2024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DA21" w14:textId="552BE6F9" w:rsidR="00D84E28" w:rsidRPr="00B40743" w:rsidRDefault="00D84E2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25 – 27. 10. 2024</w:t>
            </w:r>
          </w:p>
        </w:tc>
        <w:tc>
          <w:tcPr>
            <w:tcW w:w="81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5519" w14:textId="1B4AD7CB" w:rsidR="00D84E28" w:rsidRPr="00B40743" w:rsidRDefault="00D84E2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15 – 17. 11. 2024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6D00" w14:textId="2672B414" w:rsidR="00D84E28" w:rsidRPr="00B40743" w:rsidRDefault="00D84E2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22 – 24. 11. 2024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91C9" w14:textId="0051F5E8" w:rsidR="00D84E28" w:rsidRPr="00B40743" w:rsidRDefault="00D84E2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29. 11 – 1. 12. 2024</w:t>
            </w:r>
          </w:p>
        </w:tc>
      </w:tr>
      <w:tr w:rsidR="00D84E28" w:rsidRPr="00FE7A69" w14:paraId="2E80E0AB" w14:textId="77777777" w:rsidTr="002E65E6">
        <w:trPr>
          <w:cantSplit/>
          <w:trHeight w:val="444"/>
        </w:trPr>
        <w:tc>
          <w:tcPr>
            <w:tcW w:w="30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2B9AA" w14:textId="77777777" w:rsidR="00D84E28" w:rsidRPr="00C829B2" w:rsidRDefault="00D84E28" w:rsidP="007F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D97257" w14:textId="77777777" w:rsidR="00D84E28" w:rsidRPr="00FE7A69" w:rsidRDefault="00D84E28" w:rsidP="007F5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9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3FFACB" w14:textId="2BFE0F48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0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Dzień </w:t>
            </w:r>
            <w:r w:rsidRPr="003D0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adaptacyjny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80ED166" w14:textId="7BAEE41A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E1E234" w14:textId="0314D2B3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Seminarium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magisterskie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AJP dr hab.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W. Klepuszewski s.</w:t>
            </w:r>
            <w:r w:rsidR="00A47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111/b.5</w:t>
            </w:r>
          </w:p>
        </w:tc>
        <w:tc>
          <w:tcPr>
            <w:tcW w:w="81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AFB476" w14:textId="4B9A6C4F" w:rsidR="00D84E28" w:rsidRPr="003D0A97" w:rsidRDefault="00D84E28" w:rsidP="0061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języka angielskiego 2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2E4811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110/b.7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F6AB5" w14:textId="7621A3B8" w:rsidR="00D84E28" w:rsidRPr="003D0A97" w:rsidRDefault="00D84E28" w:rsidP="0061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Seminarium magisterskie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AJP dr hab.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W. Klepuszewski s.</w:t>
            </w:r>
            <w:r w:rsidR="00332C5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111/b.5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ADAF229" w14:textId="554D3856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53403013" w14:textId="2C88DBFF" w:rsidR="00D84E28" w:rsidRPr="003D0A97" w:rsidRDefault="00D84E28" w:rsidP="0061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</w:tc>
      </w:tr>
      <w:tr w:rsidR="00D84E28" w:rsidRPr="00FE7A69" w14:paraId="0EE81C03" w14:textId="77777777" w:rsidTr="002E65E6">
        <w:trPr>
          <w:cantSplit/>
          <w:trHeight w:val="729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7B985" w14:textId="77777777" w:rsidR="00D84E28" w:rsidRPr="00C829B2" w:rsidRDefault="00D84E28" w:rsidP="00E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D4F30A" w14:textId="77777777" w:rsidR="00D84E28" w:rsidRPr="00FE7A69" w:rsidRDefault="00D84E28" w:rsidP="00E572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117CAAAA" w14:textId="6FEB2BD9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6AC021D" w14:textId="7FC1451C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j. francuski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A. Bączkiewicz</w:t>
            </w: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A01E1" w14:textId="5C305E21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6EB95" w14:textId="76B66237" w:rsidR="00D84E28" w:rsidRPr="003D0A97" w:rsidRDefault="00D84E28" w:rsidP="0061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8FAC4" w14:textId="5B752951" w:rsidR="00D84E28" w:rsidRPr="003D0A97" w:rsidRDefault="00D84E28" w:rsidP="0061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CBBBC22" w14:textId="296CAB98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78F76CB7" w14:textId="77777777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  <w:p w14:paraId="3CE14D9C" w14:textId="2F375653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Lektorat</w:t>
            </w:r>
          </w:p>
          <w:p w14:paraId="2A6B305E" w14:textId="77777777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francuski</w:t>
            </w:r>
          </w:p>
          <w:p w14:paraId="53190FC3" w14:textId="7A6D2967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mgr A. Bączkiewicz</w:t>
            </w:r>
          </w:p>
        </w:tc>
      </w:tr>
      <w:tr w:rsidR="00D84E28" w:rsidRPr="00FE7A69" w14:paraId="34B5C70F" w14:textId="77777777" w:rsidTr="002E65E6">
        <w:trPr>
          <w:cantSplit/>
          <w:trHeight w:val="588"/>
        </w:trPr>
        <w:tc>
          <w:tcPr>
            <w:tcW w:w="303" w:type="pct"/>
            <w:shd w:val="clear" w:color="auto" w:fill="FFFFFF" w:themeFill="background1"/>
            <w:vAlign w:val="center"/>
          </w:tcPr>
          <w:p w14:paraId="79876AEA" w14:textId="77777777" w:rsidR="00D84E28" w:rsidRPr="00C829B2" w:rsidRDefault="00D84E28" w:rsidP="00E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B1D8C51" w14:textId="77777777" w:rsidR="00D84E28" w:rsidRPr="00FE7A69" w:rsidRDefault="00D84E28" w:rsidP="00E572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179CDC44" w14:textId="77777777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92D050"/>
            <w:vAlign w:val="center"/>
          </w:tcPr>
          <w:p w14:paraId="600874BE" w14:textId="31915385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2546567A" w14:textId="77777777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  <w:p w14:paraId="6DDA5B4B" w14:textId="6E53F0B6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Lektorat</w:t>
            </w:r>
          </w:p>
          <w:p w14:paraId="6CED40FB" w14:textId="77777777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francuski</w:t>
            </w:r>
          </w:p>
          <w:p w14:paraId="0C2E1C69" w14:textId="2AD0DFF2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mgr A. Bączkiewicz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60049F5D" w14:textId="18DAFC00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EB9ED82" w14:textId="3781013C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Gramatyka w nauczaniu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 xml:space="preserve"> języka angielskiego</w:t>
            </w:r>
          </w:p>
          <w:p w14:paraId="2C62ADF8" w14:textId="5F3190E0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dr M. Witkowska s</w:t>
            </w:r>
            <w:r w:rsidR="002E481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.110/b.7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60B8CE3F" w14:textId="5BD769CF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92D050"/>
            <w:vAlign w:val="center"/>
          </w:tcPr>
          <w:p w14:paraId="2CCD27D8" w14:textId="7A4F108B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j. francuski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 xml:space="preserve">mgr A. Bączkiewicz 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do g. 20.55</w:t>
            </w:r>
          </w:p>
        </w:tc>
      </w:tr>
      <w:tr w:rsidR="00D84E28" w:rsidRPr="00FE7A69" w14:paraId="30281EB3" w14:textId="77777777" w:rsidTr="002E65E6">
        <w:trPr>
          <w:cantSplit/>
          <w:trHeight w:val="163"/>
        </w:trPr>
        <w:tc>
          <w:tcPr>
            <w:tcW w:w="303" w:type="pct"/>
            <w:shd w:val="clear" w:color="auto" w:fill="FFFFFF" w:themeFill="background1"/>
            <w:vAlign w:val="center"/>
          </w:tcPr>
          <w:p w14:paraId="3CA25348" w14:textId="77777777" w:rsidR="00D84E28" w:rsidRPr="00C829B2" w:rsidRDefault="00D84E28" w:rsidP="00E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3A61B9EA" w14:textId="77777777" w:rsidR="00D84E28" w:rsidRPr="00FE7A69" w:rsidRDefault="00D84E28" w:rsidP="00E572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522607CB" w14:textId="77777777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21" w:type="pct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2165F864" w14:textId="2F3DF53A" w:rsidR="00D84E28" w:rsidRPr="003D0A97" w:rsidRDefault="00D84E28" w:rsidP="0061592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3D893899" w14:textId="5FF6CB19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4D1EF8" w14:textId="77777777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AA04AF" w14:textId="77777777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827953" w14:textId="1139572E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E75577F" w14:textId="77777777" w:rsidR="00D84E28" w:rsidRPr="003D0A97" w:rsidRDefault="00D84E28" w:rsidP="0061592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D84E28" w:rsidRPr="00FE7A69" w14:paraId="539ADDAE" w14:textId="77777777" w:rsidTr="002E65E6">
        <w:trPr>
          <w:cantSplit/>
          <w:trHeight w:val="372"/>
        </w:trPr>
        <w:tc>
          <w:tcPr>
            <w:tcW w:w="30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2FAB72" w14:textId="77777777" w:rsidR="00D84E28" w:rsidRPr="00124D1C" w:rsidRDefault="00D84E28" w:rsidP="00B90117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0AC8D5B0" w14:textId="77777777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  <w:p w14:paraId="0E2E956B" w14:textId="39AC3718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26DBED" w14:textId="77777777" w:rsidR="00D84E28" w:rsidRPr="00FE7A69" w:rsidRDefault="00D84E28" w:rsidP="00B901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DD75A" w14:textId="24A9091A" w:rsidR="00D84E28" w:rsidRPr="003D0A97" w:rsidRDefault="00D84E28" w:rsidP="00B901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Od 8.45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9B301" w14:textId="4E529EC8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Pragamtyka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 komunikacji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885F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201/b.6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B48BA6" w14:textId="50C7BDCB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81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CC77D3" w14:textId="58E3C116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Pragamtyka</w:t>
            </w:r>
          </w:p>
          <w:p w14:paraId="53A150C7" w14:textId="23E70CF9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w komunikacji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109/b.6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29688" w14:textId="22B572CF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3DC3F5" w14:textId="2475DC2D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Pragamtyka w komunikacji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4E06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023/b.7</w:t>
            </w:r>
          </w:p>
        </w:tc>
      </w:tr>
      <w:tr w:rsidR="00D84E28" w:rsidRPr="00FE7A69" w14:paraId="4CB5478E" w14:textId="77777777" w:rsidTr="002E65E6">
        <w:trPr>
          <w:cantSplit/>
          <w:trHeight w:val="138"/>
        </w:trPr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CB56A" w14:textId="77777777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689638" w14:textId="77777777" w:rsidR="00D84E28" w:rsidRPr="00FE7A69" w:rsidRDefault="00D84E28" w:rsidP="00B901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7E624" w14:textId="6AA27789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własności intelektualnej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Szott s.27/.7</w:t>
            </w: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4E065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74C1836A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810" w:type="pct"/>
            <w:vMerge/>
            <w:shd w:val="clear" w:color="auto" w:fill="FFFFFF" w:themeFill="background1"/>
            <w:vAlign w:val="center"/>
          </w:tcPr>
          <w:p w14:paraId="3EDB7C1C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053508BB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E9C9725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D84E28" w:rsidRPr="00FE7A69" w14:paraId="6F715A3C" w14:textId="77777777" w:rsidTr="002E65E6">
        <w:trPr>
          <w:cantSplit/>
          <w:trHeight w:val="562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A7893" w14:textId="77777777" w:rsidR="00D84E28" w:rsidRPr="00124D1C" w:rsidRDefault="00D84E28" w:rsidP="00B90117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773743AF" w14:textId="5880659C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E2C8ADC" w14:textId="77777777" w:rsidR="00D84E28" w:rsidRPr="00FE7A69" w:rsidRDefault="00D84E28" w:rsidP="00B901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vMerge/>
            <w:shd w:val="clear" w:color="auto" w:fill="FFFFFF" w:themeFill="background1"/>
            <w:vAlign w:val="center"/>
          </w:tcPr>
          <w:p w14:paraId="49B41C03" w14:textId="75664A61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3CA8F7B" w14:textId="767388AD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885F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201/b.6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CEF19CE" w14:textId="7149DED5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 w:rsidR="00A47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11/b.5!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6BBDCF8C" w14:textId="223C4361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109/b.6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C2825EC" w14:textId="17B62B6C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j. ang. 2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332C5F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205/b.8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B43ACEB" w14:textId="15F1279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4E06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023/b.7</w:t>
            </w:r>
          </w:p>
        </w:tc>
      </w:tr>
      <w:tr w:rsidR="00D84E28" w:rsidRPr="00FE7A69" w14:paraId="291DBB21" w14:textId="77777777" w:rsidTr="002E65E6">
        <w:trPr>
          <w:cantSplit/>
          <w:trHeight w:val="526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A1F32" w14:textId="77777777" w:rsidR="00D84E28" w:rsidRPr="00124D1C" w:rsidRDefault="00D84E28" w:rsidP="00B90117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6A9FA2E2" w14:textId="32DB9A41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938B84F" w14:textId="77777777" w:rsidR="00D84E28" w:rsidRPr="00FE7A69" w:rsidRDefault="00D84E28" w:rsidP="00B901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2860" w14:textId="7D39CE97" w:rsidR="00D84E28" w:rsidRPr="003D0A97" w:rsidRDefault="00D84E28" w:rsidP="00B901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s.27.b7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5142" w14:textId="3B732C83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885F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201/b.6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96A9B91" w14:textId="2045802C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 w:rsidR="00A47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11/b.5!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FB30517" w14:textId="50817843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109/b.6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6D1EB3D" w14:textId="6F784DE6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j. ang. 2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332C5F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205/b.8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E564CE" w14:textId="63794ACA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4E06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023/b.7</w:t>
            </w:r>
          </w:p>
        </w:tc>
      </w:tr>
      <w:tr w:rsidR="00D84E28" w:rsidRPr="00FE7A69" w14:paraId="400A97DF" w14:textId="77777777" w:rsidTr="002E65E6">
        <w:trPr>
          <w:cantSplit/>
          <w:trHeight w:val="394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FA43B" w14:textId="77777777" w:rsidR="00D84E28" w:rsidRPr="00124D1C" w:rsidRDefault="00D84E28" w:rsidP="00B90117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74A0AF6F" w14:textId="278C572F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773C58" w14:textId="77777777" w:rsidR="00D84E28" w:rsidRPr="00FE7A69" w:rsidRDefault="00D84E28" w:rsidP="00B901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581E6" w14:textId="0D839AAA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s.27/b.7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5415FC7" w14:textId="10457CAD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 w:rsidR="00885F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204/b.6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4077A0B8" w14:textId="0808666F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 w:rsidR="00A4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11/5!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8B46D4E" w14:textId="247F255F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2F2DA2A" w14:textId="4CD2DC1D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332C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55BD0" w14:textId="670B086B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4E06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</w:tr>
      <w:tr w:rsidR="00D84E28" w:rsidRPr="00FE7A69" w14:paraId="17CB6024" w14:textId="77777777" w:rsidTr="002E65E6">
        <w:trPr>
          <w:cantSplit/>
          <w:trHeight w:val="45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F1EB2" w14:textId="77777777" w:rsidR="00D84E28" w:rsidRPr="00124D1C" w:rsidRDefault="00D84E28" w:rsidP="00B90117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12264FA8" w14:textId="1DD96BE8" w:rsidR="00D84E28" w:rsidRPr="00FE7A69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CA9514" w14:textId="77777777" w:rsidR="00D84E28" w:rsidRPr="00FE7A69" w:rsidRDefault="00D84E28" w:rsidP="00B90117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61130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98E07A7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78C84165" w14:textId="6A77BAA8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3581B495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BF97964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CB2D32F" w14:textId="77777777" w:rsidR="00D84E28" w:rsidRPr="003D0A97" w:rsidRDefault="00D84E28" w:rsidP="00B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28A5EA89" w14:textId="77777777" w:rsidTr="002E65E6">
        <w:trPr>
          <w:cantSplit/>
          <w:trHeight w:val="420"/>
        </w:trPr>
        <w:tc>
          <w:tcPr>
            <w:tcW w:w="30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50C6D" w14:textId="77777777" w:rsidR="00D84E28" w:rsidRPr="00124D1C" w:rsidRDefault="00D84E28" w:rsidP="00A135B3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364A5304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  <w:p w14:paraId="32879636" w14:textId="4EE2E136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9A772D" w14:textId="77777777" w:rsidR="00D84E28" w:rsidRPr="00FE7A69" w:rsidRDefault="00D84E28" w:rsidP="002E65E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9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06624" w14:textId="069C3FCB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języka angielskiego 2</w:t>
            </w:r>
            <w:r w:rsidRPr="003D0A9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s.109/b.7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A61608" w14:textId="4A7338C0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5DEF81" w14:textId="2F1DB0FE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F0C881" w14:textId="03CCCA5B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9/b.5!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FCF538" w14:textId="7BA99E2F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5843AD" w14:textId="77777777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37B4D68F" w14:textId="77777777" w:rsidTr="002E65E6">
        <w:trPr>
          <w:cantSplit/>
          <w:trHeight w:val="394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8FE26" w14:textId="77777777" w:rsidR="00D84E28" w:rsidRPr="00124D1C" w:rsidRDefault="00D84E28" w:rsidP="00A135B3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00236509" w14:textId="240ADAA3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68E7C6E2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1BB4BCF2" w14:textId="77777777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Gramatyka</w:t>
            </w:r>
          </w:p>
          <w:p w14:paraId="48597187" w14:textId="3934051B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 xml:space="preserve"> w nauczaniu języka angielskiego</w:t>
            </w:r>
          </w:p>
          <w:p w14:paraId="1EC5CA49" w14:textId="14E359F2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dr M. Witkowska s.109/b.7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C08EC59" w14:textId="0120E7AA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41EE289" w14:textId="211BC1D7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12BC507" w14:textId="1840219E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9/b.5!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8B25D10" w14:textId="35265F38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5DA8EFD9" w14:textId="77777777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4D4E6924" w14:textId="77777777" w:rsidTr="002E65E6">
        <w:trPr>
          <w:cantSplit/>
          <w:trHeight w:val="260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37A41" w14:textId="77777777" w:rsidR="00D84E28" w:rsidRPr="00124D1C" w:rsidRDefault="00D84E28" w:rsidP="00A135B3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2F97FE5F" w14:textId="4F25BF91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50654DB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4138C03F" w14:textId="77777777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 xml:space="preserve">Gramatyka </w:t>
            </w:r>
          </w:p>
          <w:p w14:paraId="10D2A58A" w14:textId="52E54945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w nauczaniu języka angielskiego</w:t>
            </w:r>
          </w:p>
          <w:p w14:paraId="0EF2474E" w14:textId="7323E9BF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dr M. Witkowska s.109/b.7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DE9C9D4" w14:textId="1E1BF87E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37CDCBE" w14:textId="40E8061C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43AE6D37" w14:textId="4EBB8898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 w:rsidR="002E48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9/b.5!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D2DB123" w14:textId="1C1FC1C9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5CF181E0" w14:textId="77777777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49C24D7C" w14:textId="77777777" w:rsidTr="002E65E6">
        <w:trPr>
          <w:cantSplit/>
          <w:trHeight w:val="566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EE691" w14:textId="77777777" w:rsidR="00D84E28" w:rsidRPr="00124D1C" w:rsidRDefault="00D84E28" w:rsidP="00A135B3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54246F3B" w14:textId="31D03C4B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14CC0C85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7308F4DF" w14:textId="1FA29BF5" w:rsidR="00D84E28" w:rsidRPr="003D0A97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7B604E" w14:textId="695A41A7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PNJA-kompetencje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językowe 1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 w:rsidR="004F7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110b.7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C9B851D" w14:textId="05779333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CC4226A" w14:textId="2779C497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23541D4" w14:textId="0D5F98E8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9729CC7" w14:textId="57F50DA3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3E6657A9" w14:textId="77777777" w:rsidTr="002E65E6">
        <w:trPr>
          <w:cantSplit/>
          <w:trHeight w:val="300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2B8A9BFF" w14:textId="77777777" w:rsidR="00D84E28" w:rsidRPr="00124D1C" w:rsidRDefault="00D84E28" w:rsidP="00A135B3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3E236497" w14:textId="7F8F61B8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6ED6C6D3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vMerge w:val="restart"/>
            <w:shd w:val="clear" w:color="auto" w:fill="FFFFFF" w:themeFill="background1"/>
            <w:vAlign w:val="center"/>
          </w:tcPr>
          <w:p w14:paraId="409681EA" w14:textId="25C530B9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s.109/b.7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206AC02B" w14:textId="5266B081" w:rsidR="002E65E6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PNJA-kompetencje 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językowe 1</w:t>
            </w:r>
            <w:r w:rsidRPr="003D0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 w:rsidR="004F7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110/b.7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486571C0" w14:textId="0C4DBAAA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0" w:type="pct"/>
            <w:vMerge w:val="restart"/>
            <w:shd w:val="clear" w:color="auto" w:fill="FFFFFF" w:themeFill="background1"/>
            <w:vAlign w:val="center"/>
          </w:tcPr>
          <w:p w14:paraId="7C03188E" w14:textId="36A252C2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1DD20064" w14:textId="77777777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1C65B919" w14:textId="77777777" w:rsidR="00D84E28" w:rsidRPr="003D0A97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601BABB0" w14:textId="77777777" w:rsidTr="002E65E6">
        <w:trPr>
          <w:cantSplit/>
          <w:trHeight w:val="194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5234E773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14:paraId="52A006E9" w14:textId="77777777" w:rsidR="00D84E28" w:rsidRPr="00FE7A69" w:rsidRDefault="00D84E28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vMerge/>
            <w:shd w:val="clear" w:color="auto" w:fill="FFFFFF" w:themeFill="background1"/>
            <w:vAlign w:val="center"/>
          </w:tcPr>
          <w:p w14:paraId="6035F435" w14:textId="77777777" w:rsidR="00D84E28" w:rsidRPr="00C568EF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10E66DBF" w14:textId="77777777" w:rsidR="00D84E28" w:rsidRPr="00C568EF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730CFFB7" w14:textId="77777777" w:rsidR="00D84E28" w:rsidRPr="00C568EF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0" w:type="pct"/>
            <w:vMerge/>
            <w:shd w:val="clear" w:color="auto" w:fill="FFFFFF" w:themeFill="background1"/>
            <w:vAlign w:val="center"/>
          </w:tcPr>
          <w:p w14:paraId="54BB0CAF" w14:textId="77777777" w:rsidR="00D84E28" w:rsidRPr="00C568EF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6E2837F" w14:textId="77777777" w:rsidR="00D84E28" w:rsidRPr="00C568EF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ADB6485" w14:textId="77777777" w:rsidR="00D84E28" w:rsidRPr="00C568EF" w:rsidRDefault="00D84E28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2E65E6" w:rsidRPr="00FE7A69" w14:paraId="647CE545" w14:textId="77777777" w:rsidTr="002E65E6">
        <w:trPr>
          <w:cantSplit/>
          <w:trHeight w:val="230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EF449" w14:textId="59686A6F" w:rsidR="002E65E6" w:rsidRPr="00FE7A69" w:rsidRDefault="00D91E8F" w:rsidP="00A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16:35-18:05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DE897B" w14:textId="77777777" w:rsidR="002E65E6" w:rsidRPr="00FE7A69" w:rsidRDefault="002E65E6" w:rsidP="002E65E6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774D225A" w14:textId="77777777" w:rsidR="002E65E6" w:rsidRPr="00C568EF" w:rsidRDefault="002E65E6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52BBB66" w14:textId="00F7C74D" w:rsidR="002E65E6" w:rsidRPr="00C568EF" w:rsidRDefault="002E65E6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własności intelektualnej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Szott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27/b.7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9C116B0" w14:textId="77777777" w:rsidR="002E65E6" w:rsidRPr="00C568EF" w:rsidRDefault="002E65E6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F904796" w14:textId="77777777" w:rsidR="002E65E6" w:rsidRPr="00C568EF" w:rsidRDefault="002E65E6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D1723AD" w14:textId="77777777" w:rsidR="002E65E6" w:rsidRPr="00C568EF" w:rsidRDefault="002E65E6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BC08A0D" w14:textId="77777777" w:rsidR="002E65E6" w:rsidRPr="00C568EF" w:rsidRDefault="002E65E6" w:rsidP="00A135B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6C810AC4" w14:textId="77777777" w:rsidR="00D84E28" w:rsidRDefault="00D84E28" w:rsidP="003D0A9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41268950" w14:textId="37059710" w:rsidR="00D84E28" w:rsidRPr="00CC5419" w:rsidRDefault="00D84E28" w:rsidP="00D8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CC54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FILOLOGIA – JĘZYK ANGIELSKI, ROK I  semestr zimowy, r. a. 2024/2025, studia II stopnia,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2"/>
        <w:gridCol w:w="375"/>
        <w:gridCol w:w="2241"/>
        <w:gridCol w:w="2411"/>
        <w:gridCol w:w="2552"/>
        <w:gridCol w:w="2552"/>
        <w:gridCol w:w="2404"/>
        <w:gridCol w:w="2269"/>
      </w:tblGrid>
      <w:tr w:rsidR="00D84E28" w:rsidRPr="00FE7A69" w14:paraId="4499CAD5" w14:textId="77777777" w:rsidTr="00D84E28">
        <w:trPr>
          <w:cantSplit/>
          <w:trHeight w:val="130"/>
        </w:trPr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14:paraId="7E6E9335" w14:textId="77777777" w:rsidR="00D84E28" w:rsidRPr="00FE7A69" w:rsidRDefault="00D84E28" w:rsidP="00582DBD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1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73124D97" w14:textId="77777777" w:rsidR="00D84E28" w:rsidRPr="00FE7A69" w:rsidRDefault="00D84E28" w:rsidP="00582D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C5B5F" w14:textId="77777777" w:rsidR="00D84E28" w:rsidRPr="00FE7A69" w:rsidRDefault="00D84E28" w:rsidP="00582D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A0F52" w14:textId="77777777" w:rsidR="00D84E28" w:rsidRPr="00FE7A69" w:rsidRDefault="00D84E28" w:rsidP="00582D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AA564" w14:textId="77777777" w:rsidR="00D84E28" w:rsidRPr="00FE7A69" w:rsidRDefault="00D84E28" w:rsidP="00582D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B6AF" w14:textId="77777777" w:rsidR="00D84E28" w:rsidRPr="00FE7A69" w:rsidRDefault="00D84E28" w:rsidP="00582D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2ABE" w14:textId="77777777" w:rsidR="00D84E28" w:rsidRPr="00FE7A69" w:rsidRDefault="00D84E28" w:rsidP="00582D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ACB0" w14:textId="77777777" w:rsidR="00D84E28" w:rsidRPr="00FE7A69" w:rsidRDefault="00D84E28" w:rsidP="00582D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D84E28" w:rsidRPr="00FE7A69" w14:paraId="1C5172C5" w14:textId="77777777" w:rsidTr="00D84E28">
        <w:trPr>
          <w:cantSplit/>
          <w:trHeight w:val="70"/>
        </w:trPr>
        <w:tc>
          <w:tcPr>
            <w:tcW w:w="296" w:type="pct"/>
            <w:vMerge/>
            <w:shd w:val="clear" w:color="auto" w:fill="FFFFFF" w:themeFill="background1"/>
            <w:vAlign w:val="center"/>
          </w:tcPr>
          <w:p w14:paraId="5B07209F" w14:textId="77777777" w:rsidR="00D84E28" w:rsidRPr="00FE7A69" w:rsidRDefault="00D84E28" w:rsidP="00582DBD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" w:type="pct"/>
            <w:vMerge/>
            <w:shd w:val="clear" w:color="auto" w:fill="FFFFFF" w:themeFill="background1"/>
            <w:textDirection w:val="btLr"/>
            <w:vAlign w:val="center"/>
          </w:tcPr>
          <w:p w14:paraId="3B7B6C66" w14:textId="77777777" w:rsidR="00D84E28" w:rsidRPr="00FE7A69" w:rsidRDefault="00D84E28" w:rsidP="00582D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B06F" w14:textId="77777777" w:rsidR="00D84E28" w:rsidRPr="00F044D5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7130" w14:textId="77777777" w:rsidR="00D84E28" w:rsidRPr="00F044D5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F044" w14:textId="77777777" w:rsidR="00D84E28" w:rsidRPr="00F044D5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F3286" w14:textId="77777777" w:rsidR="00D84E28" w:rsidRPr="00F044D5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22601" w14:textId="77777777" w:rsidR="00D84E28" w:rsidRPr="00F044D5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0B6" w14:textId="77777777" w:rsidR="00D84E28" w:rsidRPr="00F044D5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D84E28" w:rsidRPr="00FE7A69" w14:paraId="55720FB1" w14:textId="77777777" w:rsidTr="00D84E28">
        <w:trPr>
          <w:cantSplit/>
          <w:trHeight w:val="149"/>
        </w:trPr>
        <w:tc>
          <w:tcPr>
            <w:tcW w:w="29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7BACC26F" w14:textId="77777777" w:rsidR="00D84E28" w:rsidRPr="00FE7A69" w:rsidRDefault="00D84E28" w:rsidP="00582DBD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AC187B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C411" w14:textId="77777777" w:rsidR="00D84E28" w:rsidRPr="00B40743" w:rsidRDefault="00D84E28" w:rsidP="00582D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6 – 8. 12. 2024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48868" w14:textId="77777777" w:rsidR="00D84E28" w:rsidRPr="00B40743" w:rsidRDefault="00D84E28" w:rsidP="00582D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13 – 15. 12. 2024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DB85" w14:textId="77777777" w:rsidR="00D84E28" w:rsidRPr="00B40743" w:rsidRDefault="00D84E28" w:rsidP="00582D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20 – 22. 12. 2024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39B5" w14:textId="77777777" w:rsidR="00D84E28" w:rsidRPr="00B40743" w:rsidRDefault="00D84E28" w:rsidP="00582D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10 – 12. 01. 2025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BE08" w14:textId="77777777" w:rsidR="00D84E28" w:rsidRPr="00B40743" w:rsidRDefault="00D84E28" w:rsidP="00582DBD">
            <w:pPr>
              <w:spacing w:after="0" w:line="240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17 – 19. 01. 2025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F441" w14:textId="77777777" w:rsidR="00D84E28" w:rsidRPr="00B40743" w:rsidRDefault="00D84E28" w:rsidP="00582D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B40743">
              <w:rPr>
                <w:rFonts w:ascii="Cambria" w:hAnsi="Cambria"/>
                <w:sz w:val="14"/>
                <w:szCs w:val="14"/>
              </w:rPr>
              <w:t>24 – 26. 01. 2025</w:t>
            </w:r>
          </w:p>
        </w:tc>
      </w:tr>
      <w:tr w:rsidR="00D84E28" w:rsidRPr="00FE7A69" w14:paraId="71B9E1C5" w14:textId="77777777" w:rsidTr="00D84E28">
        <w:trPr>
          <w:cantSplit/>
          <w:trHeight w:val="444"/>
        </w:trPr>
        <w:tc>
          <w:tcPr>
            <w:tcW w:w="29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D0EE57" w14:textId="77777777" w:rsidR="00D84E28" w:rsidRPr="00C829B2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1544ECE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12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2A9BDD4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64E445D4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457D1B9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58157BC6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A4567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.</w:t>
            </w:r>
          </w:p>
          <w:p w14:paraId="15855E88" w14:textId="04EA6D16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Seminarium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magisterskie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AJP dr hab.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W. Klepuszewski s.</w:t>
            </w:r>
            <w:r w:rsidR="001D3F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111/b.5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884047" w14:textId="34386054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języka angielskiego 2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DC71D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E16B876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28AF6A73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93809C" w14:textId="136D709D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Seminarium magisterskie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prof. AJP dr hab. W. Klepuszewski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111/b.5</w:t>
            </w:r>
          </w:p>
        </w:tc>
      </w:tr>
      <w:tr w:rsidR="00D84E28" w:rsidRPr="00FE7A69" w14:paraId="4376D0CB" w14:textId="77777777" w:rsidTr="00D84E28">
        <w:trPr>
          <w:cantSplit/>
          <w:trHeight w:val="729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74193" w14:textId="77777777" w:rsidR="00D84E28" w:rsidRPr="00C829B2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1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3B5362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59693B2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1CACC8A4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99FF2A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</w:p>
          <w:p w14:paraId="4DDEC1F4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j. niemiecki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P. Kotek</w:t>
            </w:r>
          </w:p>
          <w:p w14:paraId="75C3835B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</w:p>
          <w:p w14:paraId="68933277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j. francuski</w:t>
            </w:r>
          </w:p>
          <w:p w14:paraId="7203FB89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 A. Bączkiewicz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59DB9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08BDD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Gramatyka</w:t>
            </w:r>
          </w:p>
          <w:p w14:paraId="40D265F7" w14:textId="1E76C80B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w nauczaniu języka angielskiego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DC71D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29E95E9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j. francuski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A. Bączkiewicz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9FC09" w14:textId="593B33F3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Gramatyka w nauczaniu języka angielskiego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1357C0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102/b.7</w:t>
            </w:r>
          </w:p>
        </w:tc>
      </w:tr>
      <w:tr w:rsidR="00D84E28" w:rsidRPr="00FE7A69" w14:paraId="44C33BA0" w14:textId="77777777" w:rsidTr="00D84E28">
        <w:trPr>
          <w:cantSplit/>
          <w:trHeight w:val="588"/>
        </w:trPr>
        <w:tc>
          <w:tcPr>
            <w:tcW w:w="296" w:type="pct"/>
            <w:shd w:val="clear" w:color="auto" w:fill="FFFFFF" w:themeFill="background1"/>
            <w:vAlign w:val="center"/>
          </w:tcPr>
          <w:p w14:paraId="4034C866" w14:textId="77777777" w:rsidR="00D84E28" w:rsidRPr="00C829B2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19" w:type="pct"/>
            <w:vMerge/>
            <w:shd w:val="clear" w:color="auto" w:fill="FFFFFF" w:themeFill="background1"/>
            <w:textDirection w:val="btLr"/>
            <w:vAlign w:val="center"/>
          </w:tcPr>
          <w:p w14:paraId="43F8C3ED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92D050"/>
            <w:vAlign w:val="center"/>
          </w:tcPr>
          <w:p w14:paraId="2AE9A2E8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92D050"/>
            <w:vAlign w:val="center"/>
          </w:tcPr>
          <w:p w14:paraId="601B7293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j. francuski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 xml:space="preserve">mgr A. Bączkiewicz 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do g. 20.55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8075882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CDB244D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Gramatyka </w:t>
            </w:r>
          </w:p>
          <w:p w14:paraId="2E0C9D34" w14:textId="7F97A98B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w nauczaniu języka angielskiego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DC71D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764" w:type="pct"/>
            <w:shd w:val="clear" w:color="auto" w:fill="92D050"/>
            <w:vAlign w:val="center"/>
          </w:tcPr>
          <w:p w14:paraId="34F797DA" w14:textId="77777777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Lektorat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j. francuski</w:t>
            </w:r>
            <w:r w:rsidRPr="00D84E2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mgr A. Bączkiewicz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989565F" w14:textId="73B30C89" w:rsidR="00D84E28" w:rsidRPr="00D84E28" w:rsidRDefault="00D84E28" w:rsidP="00582D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Gramatyka w nauczaniu języka angielskiego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1357C0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102/b.7</w:t>
            </w:r>
          </w:p>
        </w:tc>
      </w:tr>
      <w:tr w:rsidR="00D84E28" w:rsidRPr="00FE7A69" w14:paraId="63E30530" w14:textId="77777777" w:rsidTr="00D84E28">
        <w:trPr>
          <w:cantSplit/>
          <w:trHeight w:val="163"/>
        </w:trPr>
        <w:tc>
          <w:tcPr>
            <w:tcW w:w="296" w:type="pct"/>
            <w:shd w:val="clear" w:color="auto" w:fill="FFFFFF" w:themeFill="background1"/>
            <w:vAlign w:val="center"/>
          </w:tcPr>
          <w:p w14:paraId="10D33D0C" w14:textId="77777777" w:rsidR="00D84E28" w:rsidRPr="00C829B2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19" w:type="pct"/>
            <w:vMerge/>
            <w:shd w:val="clear" w:color="auto" w:fill="FFFFFF" w:themeFill="background1"/>
            <w:textDirection w:val="btLr"/>
            <w:vAlign w:val="center"/>
          </w:tcPr>
          <w:p w14:paraId="12D9B99F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399E6982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D426025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6F1C98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FA8D30E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64" w:type="pct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AB57FC6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F3B7E8" w14:textId="77777777" w:rsidR="00D84E28" w:rsidRPr="00D84E28" w:rsidRDefault="00D84E28" w:rsidP="0058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D84E28" w:rsidRPr="00FE7A69" w14:paraId="02F65ED1" w14:textId="77777777" w:rsidTr="00D84E28">
        <w:trPr>
          <w:cantSplit/>
          <w:trHeight w:val="372"/>
        </w:trPr>
        <w:tc>
          <w:tcPr>
            <w:tcW w:w="2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4AEE56" w14:textId="77777777" w:rsidR="00D84E28" w:rsidRPr="00124D1C" w:rsidRDefault="00D84E28" w:rsidP="00582DBD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30A6224C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  <w:p w14:paraId="707E9B44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1781DB" w14:textId="77777777" w:rsidR="00D84E28" w:rsidRPr="00FE7A69" w:rsidRDefault="00D84E28" w:rsidP="00582D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1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E4F8FF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31331E" w14:textId="0C7E3675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Pragamtyka w komunikacji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B41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82CFA2" w14:textId="70298A54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1D3F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109/b.7 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642324" w14:textId="4FFF9AD6" w:rsidR="00D84E28" w:rsidRPr="00835ACF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  <w:t>Pragamtyka w komunikacji</w:t>
            </w:r>
            <w:r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  <w:br/>
              <w:t>dr J. Bobin s.</w:t>
            </w:r>
            <w:r w:rsidR="00DC71D7"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  <w:t>106/b.5!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4D2C7" w14:textId="1F630F1D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Literatura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kultura w nauczaniu j. ang.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A121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36F233" w14:textId="6EBE3895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</w:tr>
      <w:tr w:rsidR="00D84E28" w:rsidRPr="00FE7A69" w14:paraId="4A05D894" w14:textId="77777777" w:rsidTr="00D84E28">
        <w:trPr>
          <w:cantSplit/>
          <w:trHeight w:val="138"/>
        </w:trPr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0304F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6A279F" w14:textId="77777777" w:rsidR="00D84E28" w:rsidRPr="00FE7A69" w:rsidRDefault="00D84E28" w:rsidP="00582D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vMerge/>
            <w:shd w:val="clear" w:color="auto" w:fill="FFFFFF" w:themeFill="background1"/>
            <w:vAlign w:val="center"/>
          </w:tcPr>
          <w:p w14:paraId="629D2380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4167DF69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8F286ED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B2F0C64" w14:textId="77777777" w:rsidR="00D84E28" w:rsidRPr="00835ACF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FB0715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174B97A8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4E28" w:rsidRPr="00FE7A69" w14:paraId="4F177373" w14:textId="77777777" w:rsidTr="00D84E28">
        <w:trPr>
          <w:cantSplit/>
          <w:trHeight w:val="562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289B8" w14:textId="77777777" w:rsidR="00D84E28" w:rsidRPr="00124D1C" w:rsidRDefault="00D84E28" w:rsidP="00582DBD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427A3D86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19" w:type="pct"/>
            <w:vMerge/>
            <w:shd w:val="clear" w:color="auto" w:fill="FFFFFF" w:themeFill="background1"/>
            <w:textDirection w:val="btLr"/>
            <w:vAlign w:val="center"/>
          </w:tcPr>
          <w:p w14:paraId="669703CF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FC7F8A" w14:textId="2D16DE3D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j. ang. 2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4E0633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201/b.7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FB5B23E" w14:textId="4F15EFC9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B41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83B795" w14:textId="72FDDE54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1D3F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26BEC6" w14:textId="1DFAF0B7" w:rsidR="00D84E28" w:rsidRPr="00835ACF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  <w:t>PNJA-kompetencje językowe 2</w:t>
            </w:r>
            <w:r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  <w:br/>
              <w:t>dr J. Bobin s.</w:t>
            </w:r>
            <w:r w:rsidR="00DC71D7"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US"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9717E23" w14:textId="72B10FE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A12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00ADC6" w14:textId="103A6A99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107/b.5</w:t>
            </w:r>
          </w:p>
        </w:tc>
      </w:tr>
      <w:tr w:rsidR="00D84E28" w:rsidRPr="00FE7A69" w14:paraId="6BDA0BC6" w14:textId="77777777" w:rsidTr="00D84E28">
        <w:trPr>
          <w:cantSplit/>
          <w:trHeight w:val="526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4D98B" w14:textId="77777777" w:rsidR="00D84E28" w:rsidRPr="00124D1C" w:rsidRDefault="00D84E28" w:rsidP="00582DBD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220A9060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1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51756A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C3CD12" w14:textId="030FDF26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j. ang. 2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4E0633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201/b.7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69F0634" w14:textId="458DF75F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1B41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5DBDCA7C" w14:textId="52B4A734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Pragamtyka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 komunikacji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D3F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550DEFD5" w14:textId="2F65F27F" w:rsidR="00D84E28" w:rsidRPr="00835ACF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Literatura i kultura w nauczaniu języka angielskiego</w:t>
            </w:r>
            <w:r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br/>
              <w:t>dr J. Bobin s.</w:t>
            </w:r>
            <w:r w:rsidR="00DC71D7" w:rsidRPr="00835ACF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2B690BA" w14:textId="624A6D7C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Pragamtyka w komunikacji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A121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0DAFAF4" w14:textId="412318AA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111/b.5</w:t>
            </w:r>
          </w:p>
        </w:tc>
      </w:tr>
      <w:tr w:rsidR="00D84E28" w:rsidRPr="00FE7A69" w14:paraId="6A48AB70" w14:textId="77777777" w:rsidTr="00D84E28">
        <w:trPr>
          <w:cantSplit/>
          <w:trHeight w:val="394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2A06C" w14:textId="77777777" w:rsidR="00D84E28" w:rsidRPr="00124D1C" w:rsidRDefault="00D84E28" w:rsidP="00582DBD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2AD1070F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1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088A4A" w14:textId="77777777" w:rsidR="00D84E28" w:rsidRPr="00FE7A69" w:rsidRDefault="00D84E28" w:rsidP="00582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7AEB333" w14:textId="65E4DE7D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Gramatyka w nauczaniu języka angielskiego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 w:rsidR="004E0633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201/b.7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41D7C72" w14:textId="5B402670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1B41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A3C2836" w14:textId="3F3ACCCE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D3F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0DF70C3" w14:textId="1799AB9D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 w:rsidR="00DC71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204/b.8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6F5DE2D" w14:textId="78F3F908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A121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51594F6B" w14:textId="5896EE3A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do wyboru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111/b.5</w:t>
            </w:r>
          </w:p>
        </w:tc>
      </w:tr>
      <w:tr w:rsidR="00D84E28" w:rsidRPr="00FE7A69" w14:paraId="3C893936" w14:textId="77777777" w:rsidTr="00D84E28">
        <w:trPr>
          <w:cantSplit/>
          <w:trHeight w:val="402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5D34A" w14:textId="77777777" w:rsidR="00D84E28" w:rsidRPr="00124D1C" w:rsidRDefault="00D84E28" w:rsidP="00582DBD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0BE76B11" w14:textId="77777777" w:rsidR="00D84E28" w:rsidRPr="00FE7A69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0332F5" w14:textId="77777777" w:rsidR="00D84E28" w:rsidRPr="00FE7A69" w:rsidRDefault="00D84E28" w:rsidP="00582DBD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E68160" w14:textId="1B9740EB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 3h do 17.30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 w:rsidR="004E06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102/b.8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2FE1045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7C32373" w14:textId="36D63B28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1D3F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433BA56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F803AA0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555ED9C" w14:textId="77777777" w:rsidR="00D84E28" w:rsidRPr="00D84E28" w:rsidRDefault="00D84E28" w:rsidP="005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5ACF" w:rsidRPr="00FE7A69" w14:paraId="5327C4B0" w14:textId="77777777" w:rsidTr="00D84E28">
        <w:trPr>
          <w:cantSplit/>
          <w:trHeight w:val="534"/>
        </w:trPr>
        <w:tc>
          <w:tcPr>
            <w:tcW w:w="29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4A7A7" w14:textId="77777777" w:rsidR="00835ACF" w:rsidRPr="00124D1C" w:rsidRDefault="00835ACF" w:rsidP="00835ACF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6B80A61B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  <w:p w14:paraId="41713E23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69A6F2" w14:textId="77777777" w:rsidR="00835ACF" w:rsidRPr="00FE7A69" w:rsidRDefault="00835ACF" w:rsidP="00835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69682F" w14:textId="77777777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CEA8DE" w14:textId="6DE457B7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Materiały dydaktyczne 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w nauczaniu języka angielskiego 2</w:t>
            </w: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dr M. Witkowska s.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106/b.5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3125AB" w14:textId="49C8D52A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7EBC81" w14:textId="4256E6E5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105/b.7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128139" w14:textId="3118B986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Pragamtyka w komunikacji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4F068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/b.</w:t>
            </w:r>
            <w:r w:rsidR="004F068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7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F431D0" w14:textId="77777777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5ACF" w:rsidRPr="00FE7A69" w14:paraId="1D3378C3" w14:textId="77777777" w:rsidTr="00D84E28">
        <w:trPr>
          <w:cantSplit/>
          <w:trHeight w:val="394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182C2" w14:textId="77777777" w:rsidR="00835ACF" w:rsidRPr="00124D1C" w:rsidRDefault="00835ACF" w:rsidP="00835ACF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2FF218C1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19" w:type="pct"/>
            <w:vMerge/>
            <w:shd w:val="clear" w:color="auto" w:fill="FFFFFF" w:themeFill="background1"/>
          </w:tcPr>
          <w:p w14:paraId="75AC7A81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3B170F" w14:textId="77777777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AF08E23" w14:textId="77777777" w:rsidR="00835ACF" w:rsidRPr="00D84E28" w:rsidRDefault="00835ACF" w:rsidP="00835A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  <w:t>Gramatyka w nauczaniu języka angielskiego</w:t>
            </w:r>
          </w:p>
          <w:p w14:paraId="0989BFF1" w14:textId="41FB07C8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  <w:t>dr M. Witkowska s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  <w:t>.106/b.5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4953142" w14:textId="74AFC87B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8F66FF" w14:textId="15FD23A4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3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G. Surma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105/b.7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A6F436B" w14:textId="694FC161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4F068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/b.</w:t>
            </w:r>
            <w:r w:rsidR="004F068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97A203C" w14:textId="5A9BA093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Pragamtyka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 komunikacji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108/b.7</w:t>
            </w:r>
          </w:p>
        </w:tc>
      </w:tr>
      <w:tr w:rsidR="00835ACF" w:rsidRPr="00FE7A69" w14:paraId="31A182A0" w14:textId="77777777" w:rsidTr="00D84E28">
        <w:trPr>
          <w:cantSplit/>
          <w:trHeight w:val="260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C97F2" w14:textId="77777777" w:rsidR="00835ACF" w:rsidRPr="00124D1C" w:rsidRDefault="00835ACF" w:rsidP="00835ACF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2A4E0737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19" w:type="pct"/>
            <w:vMerge/>
            <w:shd w:val="clear" w:color="auto" w:fill="FFFFFF" w:themeFill="background1"/>
          </w:tcPr>
          <w:p w14:paraId="0E779CD4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5EAA97A" w14:textId="77777777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674976A" w14:textId="2BBE44A5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1E1C580" w14:textId="755A734D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D62B369" w14:textId="60FAC782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E89C359" w14:textId="30239C40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i kultura w nauczaniu języka angielskiego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4F06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</w:t>
            </w:r>
            <w:r w:rsidR="004F06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617FF15" w14:textId="09604CFE" w:rsidR="00835ACF" w:rsidRPr="00D84E28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2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108/b.7</w:t>
            </w:r>
          </w:p>
        </w:tc>
      </w:tr>
      <w:tr w:rsidR="00835ACF" w:rsidRPr="00FE7A69" w14:paraId="324F3117" w14:textId="77777777" w:rsidTr="00D84E28">
        <w:trPr>
          <w:cantSplit/>
          <w:trHeight w:val="566"/>
        </w:trPr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CFE3B" w14:textId="77777777" w:rsidR="00835ACF" w:rsidRPr="00124D1C" w:rsidRDefault="00835ACF" w:rsidP="00835ACF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1F51E990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19" w:type="pct"/>
            <w:vMerge/>
            <w:shd w:val="clear" w:color="auto" w:fill="FFFFFF" w:themeFill="background1"/>
          </w:tcPr>
          <w:p w14:paraId="247A01C5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C8E9D0" w14:textId="77777777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D32C1E8" w14:textId="77777777" w:rsidR="00835AC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Pragamtyka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w komunikacji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dr J. Bobin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107/b.</w:t>
            </w:r>
          </w:p>
          <w:p w14:paraId="74BEB9D5" w14:textId="1239B863" w:rsidR="00835ACF" w:rsidRPr="00D84E28" w:rsidRDefault="00835ACF" w:rsidP="00835ACF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53EC2873" w14:textId="30F73D16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114/b.7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15.45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5D89839" w14:textId="6209CF03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D. Rymar 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1549163" w14:textId="33F48DCF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45A2BCE" w14:textId="7F8AE415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108/b.7</w:t>
            </w:r>
          </w:p>
        </w:tc>
      </w:tr>
      <w:tr w:rsidR="00835ACF" w:rsidRPr="00FE7A69" w14:paraId="143F537A" w14:textId="77777777" w:rsidTr="00D84E28">
        <w:trPr>
          <w:cantSplit/>
          <w:trHeight w:val="300"/>
        </w:trPr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14:paraId="231B07A0" w14:textId="77777777" w:rsidR="00835ACF" w:rsidRPr="00124D1C" w:rsidRDefault="00835ACF" w:rsidP="00835ACF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5F005329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19" w:type="pct"/>
            <w:vMerge/>
            <w:shd w:val="clear" w:color="auto" w:fill="FFFFFF" w:themeFill="background1"/>
          </w:tcPr>
          <w:p w14:paraId="2A833FC6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vMerge w:val="restart"/>
            <w:shd w:val="clear" w:color="auto" w:fill="FFFFFF" w:themeFill="background1"/>
            <w:vAlign w:val="center"/>
          </w:tcPr>
          <w:p w14:paraId="18EF4E94" w14:textId="77777777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2FA63512" w14:textId="77777777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64ED1F4" w14:textId="77777777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68D92C05" w14:textId="3FB91B36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6E7AA65D" w14:textId="77777777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724D22DC" w14:textId="7728620D" w:rsidR="00835ACF" w:rsidRPr="00D84E28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PNJA-kompetencje językowe 1</w:t>
            </w:r>
            <w:r w:rsidRPr="00D84E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mgr I. Żarnowska s.</w:t>
            </w:r>
            <w:r w:rsidR="001357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108/b.7</w:t>
            </w:r>
          </w:p>
        </w:tc>
      </w:tr>
      <w:tr w:rsidR="00835ACF" w:rsidRPr="00FE7A69" w14:paraId="2F295EE4" w14:textId="77777777" w:rsidTr="00D84E28">
        <w:trPr>
          <w:cantSplit/>
          <w:trHeight w:val="266"/>
        </w:trPr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2250B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03F9E7" w14:textId="77777777" w:rsidR="00835ACF" w:rsidRPr="00FE7A69" w:rsidRDefault="00835ACF" w:rsidP="0083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vMerge/>
            <w:shd w:val="clear" w:color="auto" w:fill="FFFFFF" w:themeFill="background1"/>
            <w:vAlign w:val="center"/>
          </w:tcPr>
          <w:p w14:paraId="0A4A04F0" w14:textId="77777777" w:rsidR="00835ACF" w:rsidRPr="00C568E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54AC1FDC" w14:textId="77777777" w:rsidR="00835ACF" w:rsidRPr="00C568E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4F2F5C" w14:textId="77777777" w:rsidR="00835ACF" w:rsidRPr="00C568E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7AD8C099" w14:textId="77777777" w:rsidR="00835ACF" w:rsidRPr="00C568E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6861A82A" w14:textId="77777777" w:rsidR="00835ACF" w:rsidRPr="00C568E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057D3365" w14:textId="77777777" w:rsidR="00835ACF" w:rsidRPr="00C568EF" w:rsidRDefault="00835ACF" w:rsidP="00835A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2"/>
                <w:szCs w:val="12"/>
                <w:lang w:val="en-US" w:eastAsia="pl-PL"/>
              </w:rPr>
            </w:pPr>
          </w:p>
        </w:tc>
      </w:tr>
    </w:tbl>
    <w:p w14:paraId="612A2951" w14:textId="77777777" w:rsidR="00D84E28" w:rsidRPr="00FE7A69" w:rsidRDefault="00D84E28" w:rsidP="00D84E2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143CD45" w14:textId="77777777" w:rsidR="00D84E28" w:rsidRPr="00FE7A69" w:rsidRDefault="00D84E28" w:rsidP="00DF499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sectPr w:rsidR="00D84E28" w:rsidRPr="00FE7A69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F5E3" w14:textId="77777777" w:rsidR="001D469E" w:rsidRDefault="001D469E" w:rsidP="00B40743">
      <w:pPr>
        <w:spacing w:after="0" w:line="240" w:lineRule="auto"/>
      </w:pPr>
      <w:r>
        <w:separator/>
      </w:r>
    </w:p>
  </w:endnote>
  <w:endnote w:type="continuationSeparator" w:id="0">
    <w:p w14:paraId="1DC7BEF3" w14:textId="77777777" w:rsidR="001D469E" w:rsidRDefault="001D469E" w:rsidP="00B4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6E85" w14:textId="77777777" w:rsidR="001D469E" w:rsidRDefault="001D469E" w:rsidP="00B40743">
      <w:pPr>
        <w:spacing w:after="0" w:line="240" w:lineRule="auto"/>
      </w:pPr>
      <w:r>
        <w:separator/>
      </w:r>
    </w:p>
  </w:footnote>
  <w:footnote w:type="continuationSeparator" w:id="0">
    <w:p w14:paraId="17547E18" w14:textId="77777777" w:rsidR="001D469E" w:rsidRDefault="001D469E" w:rsidP="00B4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223FB"/>
    <w:rsid w:val="000374C7"/>
    <w:rsid w:val="000644F9"/>
    <w:rsid w:val="00074624"/>
    <w:rsid w:val="000B480B"/>
    <w:rsid w:val="000C52B4"/>
    <w:rsid w:val="000D104F"/>
    <w:rsid w:val="000D18C1"/>
    <w:rsid w:val="000D5CCA"/>
    <w:rsid w:val="000E78E2"/>
    <w:rsid w:val="00117E43"/>
    <w:rsid w:val="001357C0"/>
    <w:rsid w:val="001867D2"/>
    <w:rsid w:val="001B36AF"/>
    <w:rsid w:val="001B41AF"/>
    <w:rsid w:val="001C2DDF"/>
    <w:rsid w:val="001D072F"/>
    <w:rsid w:val="001D3F6E"/>
    <w:rsid w:val="001D469E"/>
    <w:rsid w:val="001F3083"/>
    <w:rsid w:val="00214341"/>
    <w:rsid w:val="00246058"/>
    <w:rsid w:val="002504F7"/>
    <w:rsid w:val="0025142F"/>
    <w:rsid w:val="002974E7"/>
    <w:rsid w:val="002A46A5"/>
    <w:rsid w:val="002C36B3"/>
    <w:rsid w:val="002E4811"/>
    <w:rsid w:val="002E65E6"/>
    <w:rsid w:val="002F5996"/>
    <w:rsid w:val="003011DE"/>
    <w:rsid w:val="0031668D"/>
    <w:rsid w:val="00327F03"/>
    <w:rsid w:val="00331441"/>
    <w:rsid w:val="00332C5F"/>
    <w:rsid w:val="00347F47"/>
    <w:rsid w:val="00372BE6"/>
    <w:rsid w:val="00395681"/>
    <w:rsid w:val="003C409B"/>
    <w:rsid w:val="003C51A9"/>
    <w:rsid w:val="003C7F57"/>
    <w:rsid w:val="003D0A97"/>
    <w:rsid w:val="003F5083"/>
    <w:rsid w:val="00430389"/>
    <w:rsid w:val="00430B66"/>
    <w:rsid w:val="00433C88"/>
    <w:rsid w:val="0048306F"/>
    <w:rsid w:val="0049635B"/>
    <w:rsid w:val="004979F2"/>
    <w:rsid w:val="004D6F61"/>
    <w:rsid w:val="004E0633"/>
    <w:rsid w:val="004F068F"/>
    <w:rsid w:val="004F725D"/>
    <w:rsid w:val="005052C5"/>
    <w:rsid w:val="00520364"/>
    <w:rsid w:val="00536030"/>
    <w:rsid w:val="00544247"/>
    <w:rsid w:val="00561341"/>
    <w:rsid w:val="00597EC2"/>
    <w:rsid w:val="005D44EB"/>
    <w:rsid w:val="005D5275"/>
    <w:rsid w:val="0061592A"/>
    <w:rsid w:val="00632651"/>
    <w:rsid w:val="00634AE6"/>
    <w:rsid w:val="00643F8D"/>
    <w:rsid w:val="00647562"/>
    <w:rsid w:val="006715EC"/>
    <w:rsid w:val="00673083"/>
    <w:rsid w:val="00677B1D"/>
    <w:rsid w:val="00691F82"/>
    <w:rsid w:val="00695157"/>
    <w:rsid w:val="006A5CD0"/>
    <w:rsid w:val="006B0EBB"/>
    <w:rsid w:val="006D75D4"/>
    <w:rsid w:val="006E2413"/>
    <w:rsid w:val="006E66BB"/>
    <w:rsid w:val="006E7166"/>
    <w:rsid w:val="00724B3A"/>
    <w:rsid w:val="00734ABD"/>
    <w:rsid w:val="0074606F"/>
    <w:rsid w:val="00752999"/>
    <w:rsid w:val="00755902"/>
    <w:rsid w:val="007B03D7"/>
    <w:rsid w:val="007B79BB"/>
    <w:rsid w:val="007C6235"/>
    <w:rsid w:val="007F5E01"/>
    <w:rsid w:val="00812B2D"/>
    <w:rsid w:val="00835ACF"/>
    <w:rsid w:val="008737BB"/>
    <w:rsid w:val="00885F5D"/>
    <w:rsid w:val="008A58BF"/>
    <w:rsid w:val="008D3F08"/>
    <w:rsid w:val="008D5C82"/>
    <w:rsid w:val="008E3179"/>
    <w:rsid w:val="0091190B"/>
    <w:rsid w:val="00925FA5"/>
    <w:rsid w:val="00942F96"/>
    <w:rsid w:val="00945099"/>
    <w:rsid w:val="00953DA3"/>
    <w:rsid w:val="009544A6"/>
    <w:rsid w:val="009649D2"/>
    <w:rsid w:val="009936E7"/>
    <w:rsid w:val="009E5AAC"/>
    <w:rsid w:val="00A12117"/>
    <w:rsid w:val="00A135B3"/>
    <w:rsid w:val="00A222E3"/>
    <w:rsid w:val="00A47B15"/>
    <w:rsid w:val="00AB6D09"/>
    <w:rsid w:val="00AC4612"/>
    <w:rsid w:val="00AC74AE"/>
    <w:rsid w:val="00B007D7"/>
    <w:rsid w:val="00B0314A"/>
    <w:rsid w:val="00B40743"/>
    <w:rsid w:val="00B42991"/>
    <w:rsid w:val="00B5437D"/>
    <w:rsid w:val="00B90117"/>
    <w:rsid w:val="00BA193D"/>
    <w:rsid w:val="00BA2F1B"/>
    <w:rsid w:val="00C12019"/>
    <w:rsid w:val="00C256D6"/>
    <w:rsid w:val="00C353F4"/>
    <w:rsid w:val="00C568EF"/>
    <w:rsid w:val="00C674D5"/>
    <w:rsid w:val="00C71438"/>
    <w:rsid w:val="00C81652"/>
    <w:rsid w:val="00C829B2"/>
    <w:rsid w:val="00CC303C"/>
    <w:rsid w:val="00CC5419"/>
    <w:rsid w:val="00CF6C99"/>
    <w:rsid w:val="00D337E3"/>
    <w:rsid w:val="00D36591"/>
    <w:rsid w:val="00D84E28"/>
    <w:rsid w:val="00D91E8F"/>
    <w:rsid w:val="00DA5B00"/>
    <w:rsid w:val="00DC71D7"/>
    <w:rsid w:val="00DD148D"/>
    <w:rsid w:val="00DE1463"/>
    <w:rsid w:val="00DF08FE"/>
    <w:rsid w:val="00DF275F"/>
    <w:rsid w:val="00DF499C"/>
    <w:rsid w:val="00E45504"/>
    <w:rsid w:val="00E54862"/>
    <w:rsid w:val="00E57298"/>
    <w:rsid w:val="00E74C2A"/>
    <w:rsid w:val="00E83C2A"/>
    <w:rsid w:val="00E93281"/>
    <w:rsid w:val="00E9481C"/>
    <w:rsid w:val="00EA17AA"/>
    <w:rsid w:val="00EC7A75"/>
    <w:rsid w:val="00ED66B0"/>
    <w:rsid w:val="00EE5047"/>
    <w:rsid w:val="00EF3058"/>
    <w:rsid w:val="00F02F74"/>
    <w:rsid w:val="00F250A8"/>
    <w:rsid w:val="00F530FE"/>
    <w:rsid w:val="00F67272"/>
    <w:rsid w:val="00F84A1A"/>
    <w:rsid w:val="00FD460F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  <w:style w:type="paragraph" w:styleId="Stopka">
    <w:name w:val="footer"/>
    <w:basedOn w:val="Normalny"/>
    <w:link w:val="StopkaZnak"/>
    <w:uiPriority w:val="99"/>
    <w:unhideWhenUsed/>
    <w:rsid w:val="00B4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81</cp:revision>
  <cp:lastPrinted>2024-10-04T07:58:00Z</cp:lastPrinted>
  <dcterms:created xsi:type="dcterms:W3CDTF">2024-10-01T08:25:00Z</dcterms:created>
  <dcterms:modified xsi:type="dcterms:W3CDTF">2025-01-23T14:04:00Z</dcterms:modified>
</cp:coreProperties>
</file>