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7EC7" w14:textId="5228EBC6" w:rsidR="00895F6D" w:rsidRDefault="00026B22" w:rsidP="00AC436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PEDAGOGIKA  PRZEDSZKOLNA I WCZESNOSZKOLNA  III rok -  </w:t>
      </w:r>
      <w:r w:rsidR="00653995">
        <w:rPr>
          <w:rFonts w:ascii="Times New Roman" w:hAnsi="Times New Roman" w:cs="Times New Roman"/>
          <w:b/>
        </w:rPr>
        <w:t>jednolite studia magisterskie</w:t>
      </w:r>
    </w:p>
    <w:p w14:paraId="4C2A839A" w14:textId="77777777" w:rsidR="003E052E" w:rsidRDefault="003E052E" w:rsidP="003E052E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7"/>
        <w:gridCol w:w="402"/>
        <w:gridCol w:w="1203"/>
        <w:gridCol w:w="1203"/>
        <w:gridCol w:w="1203"/>
        <w:gridCol w:w="1203"/>
        <w:gridCol w:w="1203"/>
        <w:gridCol w:w="1203"/>
        <w:gridCol w:w="1202"/>
        <w:gridCol w:w="1202"/>
        <w:gridCol w:w="1202"/>
        <w:gridCol w:w="1202"/>
        <w:gridCol w:w="1202"/>
        <w:gridCol w:w="1202"/>
      </w:tblGrid>
      <w:tr w:rsidR="00241032" w:rsidRPr="00FE7A69" w14:paraId="51335064" w14:textId="77777777" w:rsidTr="00631D71">
        <w:trPr>
          <w:cantSplit/>
          <w:trHeight w:val="231"/>
        </w:trPr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05012592" w14:textId="77777777" w:rsidR="00241032" w:rsidRPr="00FE7A69" w:rsidRDefault="00241032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5" w:type="pct"/>
            <w:vMerge w:val="restart"/>
            <w:shd w:val="clear" w:color="auto" w:fill="FFFFFF" w:themeFill="background1"/>
            <w:textDirection w:val="btLr"/>
            <w:vAlign w:val="center"/>
          </w:tcPr>
          <w:p w14:paraId="180AF542" w14:textId="77777777" w:rsidR="00241032" w:rsidRPr="00FE7A69" w:rsidRDefault="00241032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FA6B0" w14:textId="77777777" w:rsidR="00241032" w:rsidRPr="00FE7A69" w:rsidRDefault="00241032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A933E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F7B2D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55C64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4983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EF09F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C8EB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5D250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131D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42763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7D15D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7B2CE" w14:textId="77777777" w:rsidR="00241032" w:rsidRPr="00FE7A69" w:rsidRDefault="0024103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E434F2" w:rsidRPr="00FE7A69" w14:paraId="3581EAAF" w14:textId="77777777" w:rsidTr="004559F7">
        <w:trPr>
          <w:cantSplit/>
          <w:trHeight w:val="70"/>
        </w:trPr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389FF813" w14:textId="77777777" w:rsidR="00E434F2" w:rsidRPr="00FE7A69" w:rsidRDefault="00E434F2" w:rsidP="00E434F2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BFCD262" w14:textId="77777777" w:rsidR="00E434F2" w:rsidRPr="00FE7A69" w:rsidRDefault="00E434F2" w:rsidP="00E434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FDF81" w14:textId="36B1F205" w:rsidR="00E434F2" w:rsidRPr="00F044D5" w:rsidRDefault="00E434F2" w:rsidP="00E434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E32E7" w14:textId="54474907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95FE" w14:textId="45CFC1C1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E1574" w14:textId="5B20D45E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D75C" w14:textId="689204A6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C48E" w14:textId="790CA44B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C5725" w14:textId="489073CD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8254B" w14:textId="5A88BF26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9C04" w14:textId="41460F2D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D2343" w14:textId="0460FBE8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EAB11" w14:textId="548EFD45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6A0A" w14:textId="1D171BF4" w:rsidR="00E434F2" w:rsidRPr="00F044D5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E434F2" w:rsidRPr="00FE7A69" w14:paraId="73F38737" w14:textId="77777777" w:rsidTr="00631D71">
        <w:trPr>
          <w:cantSplit/>
          <w:trHeight w:val="236"/>
        </w:trPr>
        <w:tc>
          <w:tcPr>
            <w:tcW w:w="370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54150860" w14:textId="77777777" w:rsidR="00E434F2" w:rsidRPr="00FE7A69" w:rsidRDefault="00E434F2" w:rsidP="00E434F2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EF2BAF" w14:textId="77777777" w:rsidR="00E434F2" w:rsidRPr="00FE7A69" w:rsidRDefault="00E434F2" w:rsidP="00E43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621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F363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60E09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5266A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FA4B8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1C8E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5B36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3088C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CC36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F5ED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7BC8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19D11" w14:textId="77777777" w:rsidR="00E434F2" w:rsidRPr="00EA17AA" w:rsidRDefault="00E434F2" w:rsidP="00E434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F23750" w:rsidRPr="00FE7A69" w14:paraId="549E92F9" w14:textId="77777777" w:rsidTr="00F23750">
        <w:trPr>
          <w:cantSplit/>
          <w:trHeight w:val="378"/>
        </w:trPr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97345A" w14:textId="77777777" w:rsidR="00310B58" w:rsidRPr="00C829B2" w:rsidRDefault="00310B58" w:rsidP="0031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3C045C7" w14:textId="77777777" w:rsidR="00310B58" w:rsidRPr="00FE7A69" w:rsidRDefault="00310B58" w:rsidP="00310B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41980B" w14:textId="77777777" w:rsidR="00310B58" w:rsidRPr="004E4BF8" w:rsidRDefault="00310B58" w:rsidP="00310B58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72B30A" w14:textId="77777777" w:rsidR="00310B58" w:rsidRPr="004E4BF8" w:rsidRDefault="00310B58" w:rsidP="00310B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4B66B1" w14:textId="77777777" w:rsidR="00310B58" w:rsidRPr="004E4BF8" w:rsidRDefault="00310B58" w:rsidP="00310B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AF68E4" w14:textId="77777777" w:rsidR="00310B58" w:rsidRPr="004E4BF8" w:rsidRDefault="00310B58" w:rsidP="0031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57F5CE" w14:textId="77777777" w:rsidR="00310B58" w:rsidRPr="004E4BF8" w:rsidRDefault="00310B58" w:rsidP="0031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7DA6CC" w14:textId="77777777" w:rsidR="00310B58" w:rsidRPr="004E4BF8" w:rsidRDefault="00310B58" w:rsidP="00310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74941C" w14:textId="77777777" w:rsidR="00310B58" w:rsidRPr="004E4BF8" w:rsidRDefault="00310B58" w:rsidP="00310B5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62D242" w14:textId="77777777" w:rsidR="00310B58" w:rsidRPr="004E4BF8" w:rsidRDefault="00310B58" w:rsidP="0031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2910E2" w14:textId="77777777" w:rsidR="00310B58" w:rsidRPr="004E4BF8" w:rsidRDefault="00310B58" w:rsidP="00310B5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797EF3" w14:textId="77777777" w:rsidR="00310B58" w:rsidRPr="004E4BF8" w:rsidRDefault="00310B58" w:rsidP="00310B5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D5BF54" w14:textId="77777777" w:rsidR="00310B58" w:rsidRDefault="00310B58" w:rsidP="0031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EACECAA" w14:textId="77777777" w:rsidR="00310B58" w:rsidRDefault="00310B58" w:rsidP="00310B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1E0809BE" w14:textId="3BD79824" w:rsidR="00BD31B1" w:rsidRPr="00BD31B1" w:rsidRDefault="00BD31B1" w:rsidP="00310B5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BD31B1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6A9338" w14:textId="3173E160" w:rsidR="00310B58" w:rsidRPr="004E4BF8" w:rsidRDefault="00310B58" w:rsidP="00310B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BD31B1" w:rsidRPr="00FE7A69" w14:paraId="33B6C44E" w14:textId="77777777" w:rsidTr="00F23750">
        <w:trPr>
          <w:cantSplit/>
          <w:trHeight w:val="520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94D2C" w14:textId="77777777" w:rsidR="00BD31B1" w:rsidRPr="00C829B2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926E58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00C3F" w14:textId="77777777" w:rsidR="00BD31B1" w:rsidRPr="004E4BF8" w:rsidRDefault="00BD31B1" w:rsidP="00BD31B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502A467" w14:textId="286496C9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169E341" w14:textId="5D08745A" w:rsidR="00BD31B1" w:rsidRPr="00F1714E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highlight w:val="yellow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121F4847" w14:textId="77777777" w:rsidR="00BD31B1" w:rsidRPr="00F1714E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F1714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Wiedza o naukach przyrodniczych – ćw. </w:t>
            </w:r>
            <w:proofErr w:type="spellStart"/>
            <w:r w:rsidRPr="00F1714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mdr</w:t>
            </w:r>
            <w:proofErr w:type="spellEnd"/>
            <w:r w:rsidRPr="00F1714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inż. J. </w:t>
            </w:r>
            <w:proofErr w:type="spellStart"/>
            <w:r w:rsidRPr="00F1714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Mariankowska</w:t>
            </w:r>
            <w:proofErr w:type="spellEnd"/>
          </w:p>
          <w:p w14:paraId="463FF44D" w14:textId="309D5548" w:rsidR="00BD31B1" w:rsidRPr="00F1714E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1714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7186AC56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D618F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Wiedza o naukach przyrodniczych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– ćw.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mdr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7CE52174" w14:textId="77777777" w:rsidR="00BD31B1" w:rsidRPr="007D78F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7D78F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</w:p>
          <w:p w14:paraId="1E8C16F3" w14:textId="51852B90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7, s. 27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6B668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501E5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techniczno-informatycznej</w:t>
            </w:r>
          </w:p>
          <w:p w14:paraId="763EC2C9" w14:textId="170C914F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ćw.     </w:t>
            </w:r>
            <w:r w:rsidRPr="00A8250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121</w:t>
            </w:r>
          </w:p>
          <w:p w14:paraId="7F592E1B" w14:textId="259C3F8D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4ACD1A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6B980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501E5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techniczno-informatycznej</w:t>
            </w:r>
          </w:p>
          <w:p w14:paraId="0F872D62" w14:textId="407B8C9A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ćw.        </w:t>
            </w:r>
            <w:r w:rsidRPr="00E075BA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>b. 7, s. 213</w:t>
            </w:r>
          </w:p>
          <w:p w14:paraId="5B1EAAA8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1FAB2BB3" w14:textId="3CEA7AAE" w:rsidR="00BD31B1" w:rsidRPr="00E075BA" w:rsidRDefault="00BD31B1" w:rsidP="00BD31B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82FEC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FE145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501E5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techniczno-informatycznej</w:t>
            </w:r>
          </w:p>
          <w:p w14:paraId="2951F6D3" w14:textId="0B8B12A5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ćw.        </w:t>
            </w:r>
            <w:r w:rsidRPr="00E075BA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 xml:space="preserve"> 104</w:t>
            </w:r>
          </w:p>
          <w:p w14:paraId="29132590" w14:textId="4876BFB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58940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78CF43F3" w14:textId="77777777" w:rsidR="00BD31B1" w:rsidRDefault="00BD31B1" w:rsidP="00BD31B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5E94BAF6" w14:textId="426EAA1A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D31B1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54B4F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BD31B1" w:rsidRPr="00FE7A69" w14:paraId="30D30660" w14:textId="77777777" w:rsidTr="004559F7">
        <w:trPr>
          <w:cantSplit/>
          <w:trHeight w:val="473"/>
        </w:trPr>
        <w:tc>
          <w:tcPr>
            <w:tcW w:w="370" w:type="pct"/>
            <w:shd w:val="clear" w:color="auto" w:fill="FFFFFF" w:themeFill="background1"/>
            <w:vAlign w:val="center"/>
          </w:tcPr>
          <w:p w14:paraId="0595BD6E" w14:textId="77777777" w:rsidR="00BD31B1" w:rsidRPr="00C829B2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5C90D750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BA0F44D" w14:textId="77777777" w:rsidR="00BD31B1" w:rsidRPr="004E4BF8" w:rsidRDefault="00BD31B1" w:rsidP="00BD31B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8C8F87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0F042BF" w14:textId="77777777" w:rsidR="00BD31B1" w:rsidRPr="00F1714E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5C3D7399" w14:textId="77777777" w:rsidR="00BD31B1" w:rsidRPr="00F1714E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3C88A919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77651C00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501E5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techniczno-informatycznej</w:t>
            </w:r>
          </w:p>
          <w:p w14:paraId="7CF03557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ćw.     </w:t>
            </w:r>
            <w:r w:rsidRPr="00A8250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121</w:t>
            </w:r>
          </w:p>
          <w:p w14:paraId="61CBE8DD" w14:textId="263B48DD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6B15CBF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2FF3AB1D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501E5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techniczno-informatycznej</w:t>
            </w:r>
          </w:p>
          <w:p w14:paraId="31F83221" w14:textId="7656757C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ćw.         </w:t>
            </w:r>
            <w:r w:rsidRPr="00E075BA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>b. 7, s. 213</w:t>
            </w:r>
          </w:p>
          <w:p w14:paraId="19A7F77A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3D3FEBE5" w14:textId="5BCDD4D7" w:rsidR="00BD31B1" w:rsidRPr="00E075BA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075B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21.00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849883B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01E23D0C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501E5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 techniczno-informatycznej</w:t>
            </w:r>
          </w:p>
          <w:p w14:paraId="5F4C9E6B" w14:textId="3174A354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- ćw.            </w:t>
            </w:r>
            <w:r w:rsidRPr="00E075BA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 xml:space="preserve"> 104</w:t>
            </w:r>
          </w:p>
          <w:p w14:paraId="19665D65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mgr inż. J.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17FC29AF" w14:textId="0719B31A" w:rsidR="00BD31B1" w:rsidRPr="0035277E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21.00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E76CF15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7EF30775" w14:textId="77777777" w:rsidR="00BD31B1" w:rsidRDefault="00BD31B1" w:rsidP="00BD31B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3FD7E7C8" w14:textId="4C720180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BD31B1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8E3A8E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BD31B1" w:rsidRPr="00FE7A69" w14:paraId="316E8D90" w14:textId="77777777" w:rsidTr="0093635E">
        <w:trPr>
          <w:cantSplit/>
          <w:trHeight w:val="127"/>
        </w:trPr>
        <w:tc>
          <w:tcPr>
            <w:tcW w:w="370" w:type="pct"/>
            <w:shd w:val="clear" w:color="auto" w:fill="FFFFFF" w:themeFill="background1"/>
            <w:vAlign w:val="center"/>
          </w:tcPr>
          <w:p w14:paraId="2AA858A8" w14:textId="77777777" w:rsidR="00BD31B1" w:rsidRPr="00C829B2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75DFF53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C18C1E9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CD3C84F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B84F2C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0C227F8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843EE5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6D9CF3" w14:textId="6CE057FD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F2AF43D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E89976" w14:textId="3BDD8885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53FA69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BA9756" w14:textId="099F305C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4CAE8F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0D18880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BD31B1" w:rsidRPr="00FE7A69" w14:paraId="08E8407F" w14:textId="77777777" w:rsidTr="00F1714E">
        <w:trPr>
          <w:cantSplit/>
          <w:trHeight w:val="148"/>
        </w:trPr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3998E9" w14:textId="77777777" w:rsidR="00BD31B1" w:rsidRPr="00CC1799" w:rsidRDefault="00BD31B1" w:rsidP="00BD3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1AC2D6A" w14:textId="77777777" w:rsidR="00BD31B1" w:rsidRPr="00FE7A69" w:rsidRDefault="00BD31B1" w:rsidP="00BD31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56FE45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6570D6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A69E6D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F88A4E" w14:textId="25DEB4CB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2EEB8E5C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3618AFE3" w14:textId="04E6E65E" w:rsidR="00BD31B1" w:rsidRPr="00310B5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r w:rsidRPr="00F1714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99FBD9" w14:textId="77777777" w:rsidR="00BD31B1" w:rsidRDefault="00BD31B1" w:rsidP="00BD3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5!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105</w:t>
            </w:r>
          </w:p>
          <w:p w14:paraId="6C206DB4" w14:textId="3E5F843B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2AF7FE" w14:textId="77777777" w:rsidR="00BD31B1" w:rsidRPr="00A82507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8250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8.45</w:t>
            </w:r>
          </w:p>
          <w:p w14:paraId="3DDC5D18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48EA3B1D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331D9537" w14:textId="19AD7DB1" w:rsidR="00BD31B1" w:rsidRPr="00A8250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b. </w:t>
            </w:r>
            <w:r w:rsidRPr="00A82507">
              <w:rPr>
                <w:rFonts w:ascii="Times New Roman" w:eastAsia="Times New Roman" w:hAnsi="Times New Roman" w:cs="Times New Roman"/>
                <w:color w:val="FF0000"/>
                <w:spacing w:val="-8"/>
                <w:sz w:val="10"/>
                <w:szCs w:val="10"/>
                <w:lang w:val="en-US" w:eastAsia="pl-PL"/>
              </w:rPr>
              <w:t xml:space="preserve">5!, </w:t>
            </w: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>s. 105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F23E84" w14:textId="11BAED2E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65355A" w14:textId="3A8336CA" w:rsidR="00BD31B1" w:rsidRPr="00842500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4250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8.45</w:t>
            </w:r>
          </w:p>
          <w:p w14:paraId="7E70DBA4" w14:textId="1AF32847" w:rsidR="00BD31B1" w:rsidRPr="00842500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42500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b. </w:t>
            </w:r>
            <w:r w:rsidRPr="00842500">
              <w:rPr>
                <w:rFonts w:ascii="Times New Roman" w:eastAsia="Times New Roman" w:hAnsi="Times New Roman" w:cs="Times New Roman"/>
                <w:color w:val="FF0000"/>
                <w:spacing w:val="-8"/>
                <w:sz w:val="10"/>
                <w:szCs w:val="10"/>
                <w:lang w:val="en-US" w:eastAsia="pl-PL"/>
              </w:rPr>
              <w:t xml:space="preserve">5!, </w:t>
            </w:r>
            <w:r w:rsidRPr="00842500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>s. 105</w:t>
            </w:r>
          </w:p>
          <w:p w14:paraId="131A7E14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E3E2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AE3E2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polonistycznej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</w:p>
          <w:p w14:paraId="38551822" w14:textId="4E14E824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B. Majewicz</w:t>
            </w:r>
          </w:p>
        </w:tc>
        <w:tc>
          <w:tcPr>
            <w:tcW w:w="37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BA373" w14:textId="4A3F1E91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0A371E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F12031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6CA44F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6C3AA8E1" w14:textId="77777777" w:rsidTr="00F1714E">
        <w:trPr>
          <w:cantSplit/>
          <w:trHeight w:val="148"/>
        </w:trPr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E433F" w14:textId="77777777" w:rsidR="00BD31B1" w:rsidRPr="00CC1799" w:rsidRDefault="00BD31B1" w:rsidP="00BD31B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080699C9" w14:textId="77777777" w:rsidR="00BD31B1" w:rsidRPr="00FE7A69" w:rsidRDefault="00BD31B1" w:rsidP="00BD31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67BF4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E0181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535C7EBE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E770ED3" w14:textId="77777777" w:rsidR="00BD31B1" w:rsidRPr="00310B5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58807949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53B9CE0B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A2264C0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347FCAAE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D79C0C0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9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8.45</w:t>
            </w:r>
          </w:p>
          <w:p w14:paraId="258F4024" w14:textId="0CB5435B" w:rsidR="00BD31B1" w:rsidRPr="00BE6932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039C7122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23ACE6D7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3B209681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50C57774" w14:textId="77777777" w:rsidTr="00F1714E">
        <w:trPr>
          <w:cantSplit/>
          <w:trHeight w:val="473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EFACA" w14:textId="77777777" w:rsidR="00BD31B1" w:rsidRPr="00CC1799" w:rsidRDefault="00BD31B1" w:rsidP="00BD3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0E7E921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BE77759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9DA5B70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8F2A3D1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2BEF6C40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</w:p>
          <w:p w14:paraId="434E548B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5F835161" w14:textId="131B1071" w:rsidR="00BD31B1" w:rsidRPr="005503EA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503E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25C2744" w14:textId="77777777" w:rsidR="00BD31B1" w:rsidRDefault="00BD31B1" w:rsidP="00BD3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5!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105</w:t>
            </w:r>
          </w:p>
          <w:p w14:paraId="4BD5E8E1" w14:textId="445B164C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6853D621" w14:textId="248A09FE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34A9A62" w14:textId="397A481C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0119F1C" w14:textId="64F054AD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5EB7DED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polonistycznej-ćw</w:t>
            </w:r>
            <w:proofErr w:type="spellEnd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Łątkowska</w:t>
            </w:r>
          </w:p>
          <w:p w14:paraId="0F11B23E" w14:textId="06658DA0" w:rsidR="00BD31B1" w:rsidRPr="00E645F7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0109B3A" w14:textId="77777777" w:rsidR="00BD31B1" w:rsidRPr="00E645F7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polonistycznej-w</w:t>
            </w:r>
            <w:proofErr w:type="spellEnd"/>
          </w:p>
          <w:p w14:paraId="08001FC1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dr B. Majewicz</w:t>
            </w:r>
          </w:p>
          <w:p w14:paraId="34EFA96C" w14:textId="730B03B9" w:rsidR="00BD31B1" w:rsidRPr="0035277E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775D3C0" w14:textId="0B8B01C5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.+ćw</w:t>
            </w:r>
            <w:r w:rsidRPr="00BD31B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   b. 5!, s. 106</w:t>
            </w:r>
          </w:p>
          <w:p w14:paraId="69437736" w14:textId="4E492AF1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C4150CC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4DB83FBA" w14:textId="77777777" w:rsidTr="004559F7">
        <w:trPr>
          <w:cantSplit/>
          <w:trHeight w:val="473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472B5" w14:textId="77777777" w:rsidR="00BD31B1" w:rsidRPr="00CC1799" w:rsidRDefault="00BD31B1" w:rsidP="00BD3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6E317439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4B32D" w14:textId="77777777" w:rsidR="00BD31B1" w:rsidRPr="004E4BF8" w:rsidRDefault="00BD31B1" w:rsidP="00BD31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ACAF2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5687AA9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34366995" w14:textId="29204DF6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67D37D9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F0F7F0E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31DE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631DE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Łątkowska</w:t>
            </w:r>
          </w:p>
          <w:p w14:paraId="2CD43495" w14:textId="15AE4516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b. </w:t>
            </w:r>
            <w:r w:rsidRPr="00A82507">
              <w:rPr>
                <w:rFonts w:ascii="Times New Roman" w:eastAsia="Times New Roman" w:hAnsi="Times New Roman" w:cs="Times New Roman"/>
                <w:color w:val="FF0000"/>
                <w:spacing w:val="-8"/>
                <w:sz w:val="10"/>
                <w:szCs w:val="10"/>
                <w:lang w:val="en-US" w:eastAsia="pl-PL"/>
              </w:rPr>
              <w:t xml:space="preserve">5!, </w:t>
            </w: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>208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3F20D2C" w14:textId="3461DA9F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2C0EDA4" w14:textId="254955F8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.+ćw.    </w:t>
            </w: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b. </w:t>
            </w:r>
            <w:r w:rsidRPr="00A82507">
              <w:rPr>
                <w:rFonts w:ascii="Times New Roman" w:eastAsia="Times New Roman" w:hAnsi="Times New Roman" w:cs="Times New Roman"/>
                <w:color w:val="FF0000"/>
                <w:spacing w:val="-8"/>
                <w:sz w:val="10"/>
                <w:szCs w:val="10"/>
                <w:lang w:val="en-US" w:eastAsia="pl-PL"/>
              </w:rPr>
              <w:t xml:space="preserve">5!, </w:t>
            </w: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>s. 105</w:t>
            </w:r>
          </w:p>
          <w:p w14:paraId="57F0310B" w14:textId="0E695558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621E02D" w14:textId="77777777" w:rsidR="00BD31B1" w:rsidRPr="00E645F7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zabawę-ćw. </w:t>
            </w:r>
          </w:p>
          <w:p w14:paraId="287B38B5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  <w:p w14:paraId="34964797" w14:textId="41F53F10" w:rsidR="00BD31B1" w:rsidRPr="00BE6932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E69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D59012E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polonistycznej-ćw</w:t>
            </w:r>
            <w:proofErr w:type="spellEnd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Łątkowska</w:t>
            </w:r>
          </w:p>
          <w:p w14:paraId="04454879" w14:textId="6A8F0F8F" w:rsidR="00BD31B1" w:rsidRPr="00E645F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41474A4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  <w:r w:rsidRPr="00BD31B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74B0BE5" w14:textId="787D4BFF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BD31B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207</w:t>
            </w:r>
          </w:p>
          <w:p w14:paraId="70F9EA8C" w14:textId="651407C9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EA7FD96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6036A1C5" w14:textId="77777777" w:rsidTr="004559F7">
        <w:trPr>
          <w:cantSplit/>
          <w:trHeight w:val="473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1B36A" w14:textId="77777777" w:rsidR="00BD31B1" w:rsidRPr="00CC1799" w:rsidRDefault="00BD31B1" w:rsidP="00BD3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14FCB21E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9DCC0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5A67FE6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F8585B3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7FB2248B" w14:textId="6271BE5A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31DE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631DE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Łątkowska</w:t>
            </w:r>
          </w:p>
          <w:p w14:paraId="1E453053" w14:textId="1BE34B85" w:rsidR="00BD31B1" w:rsidRPr="005503EA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503E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208</w:t>
            </w:r>
          </w:p>
          <w:p w14:paraId="70671A7D" w14:textId="7CAAD77A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503E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15.45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E700DFE" w14:textId="4BBCEB4A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3125954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31DE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</w:t>
            </w:r>
            <w:proofErr w:type="spellStart"/>
            <w:r w:rsidRPr="00631DE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przedszkolnego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Łątkowska</w:t>
            </w:r>
          </w:p>
          <w:p w14:paraId="6BD5A85B" w14:textId="71F99134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b. </w:t>
            </w:r>
            <w:r w:rsidRPr="00A82507">
              <w:rPr>
                <w:rFonts w:ascii="Times New Roman" w:eastAsia="Times New Roman" w:hAnsi="Times New Roman" w:cs="Times New Roman"/>
                <w:color w:val="FF0000"/>
                <w:spacing w:val="-8"/>
                <w:sz w:val="10"/>
                <w:szCs w:val="10"/>
                <w:lang w:val="en-US" w:eastAsia="pl-PL"/>
              </w:rPr>
              <w:t xml:space="preserve">5!, </w:t>
            </w:r>
            <w:r w:rsidRPr="00A82507"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spacing w:val="-8"/>
                <w:sz w:val="10"/>
                <w:szCs w:val="10"/>
                <w:lang w:val="en-US" w:eastAsia="pl-PL"/>
              </w:rPr>
              <w:t>208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EA89827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4E1FBFE" w14:textId="65C6D26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61B83EE" w14:textId="77777777" w:rsidR="00BD31B1" w:rsidRPr="00E645F7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zabawę-ćw. </w:t>
            </w:r>
          </w:p>
          <w:p w14:paraId="68A0E4AD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  <w:p w14:paraId="0C8D0170" w14:textId="7F71A8EB" w:rsidR="00BD31B1" w:rsidRPr="00E645F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69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CDEF88B" w14:textId="40F1CFB4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polonistycznej-ćw</w:t>
            </w:r>
            <w:proofErr w:type="spellEnd"/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Łątkowska</w:t>
            </w:r>
          </w:p>
          <w:p w14:paraId="187CE814" w14:textId="2F2300B5" w:rsidR="00BD31B1" w:rsidRPr="00E645F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F2C215E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matematycznej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.+ćw</w:t>
            </w:r>
            <w:r w:rsidRPr="00BD31B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.   b. 5!, s. 106</w:t>
            </w:r>
          </w:p>
          <w:p w14:paraId="0ADFF833" w14:textId="2B08DD2E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D416118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400BB801" w14:textId="77777777" w:rsidTr="004559F7">
        <w:trPr>
          <w:cantSplit/>
          <w:trHeight w:val="473"/>
        </w:trPr>
        <w:tc>
          <w:tcPr>
            <w:tcW w:w="370" w:type="pct"/>
            <w:shd w:val="clear" w:color="auto" w:fill="FFFFFF" w:themeFill="background1"/>
            <w:vAlign w:val="center"/>
          </w:tcPr>
          <w:p w14:paraId="2AE8EA6B" w14:textId="77777777" w:rsidR="00BD31B1" w:rsidRPr="00CC1799" w:rsidRDefault="00BD31B1" w:rsidP="00BD31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5" w:type="pct"/>
            <w:vMerge/>
            <w:shd w:val="clear" w:color="auto" w:fill="FFFFFF" w:themeFill="background1"/>
            <w:textDirection w:val="btLr"/>
            <w:vAlign w:val="center"/>
          </w:tcPr>
          <w:p w14:paraId="4475DB45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869BC15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B615F8D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19B69AF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323220AA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81BD52D" w14:textId="2EDF14EC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B4D57E8" w14:textId="1D24E9BC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edukacji </w:t>
            </w:r>
            <w:proofErr w:type="spellStart"/>
            <w:r w:rsidRPr="004E584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matemat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73F4203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6ECDFAC2" w14:textId="07DE0F8D" w:rsidR="00BD31B1" w:rsidRPr="00A8250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8250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F19D564" w14:textId="739C5976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D1C5357" w14:textId="05AD7E7D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D8C4EE9" w14:textId="77777777" w:rsidR="00BD31B1" w:rsidRPr="00E645F7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zabawę-ćw. </w:t>
            </w:r>
          </w:p>
          <w:p w14:paraId="3ABC2C04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45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  <w:p w14:paraId="52B60DBE" w14:textId="5FF17A88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69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213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D3A0366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5A11D93" w14:textId="10371BA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0F848C0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43290B5A" w14:textId="77777777" w:rsidTr="004559F7">
        <w:trPr>
          <w:cantSplit/>
          <w:trHeight w:val="473"/>
        </w:trPr>
        <w:tc>
          <w:tcPr>
            <w:tcW w:w="37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7EAA0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70C602" w14:textId="77777777" w:rsidR="00BD31B1" w:rsidRPr="00FE7A69" w:rsidRDefault="00BD31B1" w:rsidP="00BD3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18BA60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zabawę-ćw. </w:t>
            </w:r>
          </w:p>
          <w:p w14:paraId="6FF422A0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  <w:p w14:paraId="0B68F1F4" w14:textId="56C130F0" w:rsidR="00BD31B1" w:rsidRPr="008A07FB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Chopina, b. </w:t>
            </w:r>
            <w:r w:rsidRPr="004A0263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9</w:t>
            </w: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16CC18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A0A63D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162CC0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BFC39A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BBFBC8B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B0F2EB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A4E2E4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Wczesne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wspomaganie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dziecka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.</w:t>
            </w:r>
          </w:p>
          <w:p w14:paraId="399EEA7C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</w:pP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 xml:space="preserve"> M. Urban-</w:t>
            </w:r>
            <w:proofErr w:type="spellStart"/>
            <w:r w:rsidRPr="00310B5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val="en-US" w:eastAsia="pl-PL"/>
              </w:rPr>
              <w:t>Sigłowy</w:t>
            </w:r>
            <w:proofErr w:type="spellEnd"/>
          </w:p>
          <w:p w14:paraId="3063F3B8" w14:textId="549180D2" w:rsidR="00BD31B1" w:rsidRPr="00842500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42500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119</w:t>
            </w: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89A53A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944B36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15FF61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F2FEE2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0AE520F4" w14:textId="77777777" w:rsidTr="0093635E">
        <w:trPr>
          <w:cantSplit/>
          <w:trHeight w:val="178"/>
        </w:trPr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18A56113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1B89E687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45D8D9B" w14:textId="260448A8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640E2E80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0F1AD160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12DF006E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04A6A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41D37ECD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69B46473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487E71C9" w14:textId="4234837B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10850947" w14:textId="7379C630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10.30</w:t>
            </w:r>
          </w:p>
          <w:p w14:paraId="39558D50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5AAFB42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123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przyrodniczych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J. Ziemkowska</w:t>
            </w:r>
            <w:r w:rsidRPr="00BE69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5DFF5FA" w14:textId="1CEA1FEA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E693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121</w:t>
            </w: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6BEC3602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5FE0E1C9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5142CDFC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187FCB22" w14:textId="77777777" w:rsidTr="0093635E">
        <w:trPr>
          <w:cantSplit/>
          <w:trHeight w:val="177"/>
        </w:trPr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2EA7C" w14:textId="77777777" w:rsidR="00BD31B1" w:rsidRPr="00CC1799" w:rsidRDefault="00BD31B1" w:rsidP="00BD3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5" w:type="pct"/>
            <w:vMerge/>
            <w:shd w:val="clear" w:color="auto" w:fill="FFFFFF" w:themeFill="background1"/>
          </w:tcPr>
          <w:p w14:paraId="409A69FE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7EE11208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B7DB82A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410EF574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75EB46F1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7A8CF6F" w14:textId="77777777" w:rsidR="00BD31B1" w:rsidRPr="007D78F7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5!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105</w:t>
            </w:r>
          </w:p>
          <w:p w14:paraId="5E0D89A7" w14:textId="19D97D4E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11.30-15.30</w:t>
            </w: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4866C07B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28F30F58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0FA06296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6F2D023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7C2798AA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1618BCAE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4E0B09B2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77CF614E" w14:textId="77777777" w:rsidTr="0093635E">
        <w:trPr>
          <w:cantSplit/>
          <w:trHeight w:val="412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DF368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64DF8A30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8B4FDCD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123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przyrodniczych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J. Ziemkowska</w:t>
            </w:r>
          </w:p>
          <w:p w14:paraId="6EC5301F" w14:textId="2628E5F6" w:rsidR="00BD31B1" w:rsidRPr="008A07FB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7, s. 119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DD4098E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FFBB0A9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123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 o naukach przyrodniczych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 dr J. Ziemkowska</w:t>
            </w:r>
          </w:p>
          <w:p w14:paraId="6A7F3C76" w14:textId="39DECCC4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E3F7DB2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C8E9AFF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zabawę-ćw. </w:t>
            </w:r>
          </w:p>
          <w:p w14:paraId="54C5CEAF" w14:textId="35DD24F2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396F22E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0D5AA0D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FE9784E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6AB94264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034F27C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A47580F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E0A2F8F" w14:textId="77777777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FE7A69" w14:paraId="62FFA52B" w14:textId="77777777" w:rsidTr="004559F7">
        <w:trPr>
          <w:cantSplit/>
          <w:trHeight w:val="473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4DDCD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264DF40A" w14:textId="77777777" w:rsidR="00BD31B1" w:rsidRPr="00FE7A6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4961223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3291DA0E" w14:textId="242D3D46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</w:t>
            </w:r>
            <w:proofErr w:type="spellStart"/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fiz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39C4ABD8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1797F30F" w14:textId="6E1A9CFA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B544E9B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85B6328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4F7E399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wychowaniu </w:t>
            </w:r>
            <w:proofErr w:type="spellStart"/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fizycznym-ćw</w:t>
            </w:r>
            <w:proofErr w:type="spellEnd"/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69546D5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C586714" w14:textId="1F1E9BF8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6772AC7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AE38FD3" w14:textId="77777777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zabawę-ćw. </w:t>
            </w:r>
          </w:p>
          <w:p w14:paraId="52E24B66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J. Lenart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4B0FD32" w14:textId="4E73735A" w:rsidR="00BD31B1" w:rsidRPr="004E4BF8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5!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</w:t>
            </w:r>
            <w:r w:rsidRPr="007D78F7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D78F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105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4EE260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F35C39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C9D6B06" w14:textId="77777777" w:rsidR="00BD31B1" w:rsidRPr="004E4BF8" w:rsidRDefault="00BD31B1" w:rsidP="00BD31B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E1F7FA1" w14:textId="58E3256A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948466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0AB91914" w14:textId="77777777" w:rsidR="00BD31B1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96FEAAC" w14:textId="076AC8FB" w:rsidR="00BD31B1" w:rsidRPr="0035277E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58AC89E" w14:textId="77777777" w:rsidR="00BD31B1" w:rsidRPr="004E4BF8" w:rsidRDefault="00BD31B1" w:rsidP="00BD31B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83EF9BD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D31B1" w:rsidRPr="00832B09" w14:paraId="1DD55E5E" w14:textId="77777777" w:rsidTr="004559F7">
        <w:trPr>
          <w:cantSplit/>
          <w:trHeight w:val="473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056D7" w14:textId="77777777" w:rsidR="00BD31B1" w:rsidRPr="00832B0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64C01F04" w14:textId="77777777" w:rsidR="00BD31B1" w:rsidRPr="00832B0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4F2043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 </w:t>
            </w:r>
          </w:p>
          <w:p w14:paraId="752ED995" w14:textId="768682C1" w:rsidR="00BD31B1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3972BD09" w14:textId="5BEEFF1E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1CAE14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F3146EB" w14:textId="6DE71842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07A9552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09EA8F65" w14:textId="77777777" w:rsidR="00BD31B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  <w:p w14:paraId="25AC1753" w14:textId="2A012B65" w:rsidR="00BD31B1" w:rsidRPr="001765C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1765C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g. 15.45</w:t>
            </w:r>
          </w:p>
          <w:p w14:paraId="119F40CF" w14:textId="7B953200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2585F3E2" w14:textId="77777777" w:rsidR="00BD31B1" w:rsidRPr="004E4BF8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 wychowaniu </w:t>
            </w:r>
            <w:proofErr w:type="spellStart"/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fizycznym-ćw</w:t>
            </w:r>
            <w:proofErr w:type="spellEnd"/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9BF1D23" w14:textId="1EE9DECC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3CDCA51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8D75B8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8DECBD7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63EDEBC" w14:textId="1D1F394D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4FDADF0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0306AFA6" w14:textId="77777777" w:rsidR="00BD31B1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04F38DDE" w14:textId="328D3684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E9640A3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B1AB023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3A82839B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353A6F87" w14:textId="24255B74" w:rsidR="000943F6" w:rsidRPr="004E4BF8" w:rsidRDefault="000943F6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104</w:t>
            </w:r>
          </w:p>
        </w:tc>
      </w:tr>
      <w:tr w:rsidR="00BD31B1" w:rsidRPr="00832B09" w14:paraId="0FE89233" w14:textId="77777777" w:rsidTr="004559F7">
        <w:trPr>
          <w:cantSplit/>
          <w:trHeight w:val="473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20B33" w14:textId="77777777" w:rsidR="00BD31B1" w:rsidRDefault="00BD31B1" w:rsidP="00BD31B1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06C46F35" w14:textId="77777777" w:rsidR="00BD31B1" w:rsidRPr="00832B0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791EFE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38EB0943" w14:textId="5675AE71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Chopina, 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BCF345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717E81D" w14:textId="44626DA4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B3079B2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0DB9A7B7" w14:textId="7C4C2E75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663C94F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D2EAD85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2C3AEA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80FB5EE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5AAFFD9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7C25EE56" w14:textId="77777777" w:rsidR="00BD31B1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5DC31199" w14:textId="56355685" w:rsidR="00BD31B1" w:rsidRPr="004E4BF8" w:rsidRDefault="00BD31B1" w:rsidP="00BD31B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F8705E2" w14:textId="6FCDB651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E304C71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023EB205" w14:textId="77777777" w:rsidR="000943F6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="000943F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9F966C7" w14:textId="14C26F90" w:rsidR="00BD31B1" w:rsidRPr="004E4BF8" w:rsidRDefault="000943F6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104</w:t>
            </w:r>
          </w:p>
        </w:tc>
      </w:tr>
      <w:tr w:rsidR="00BD31B1" w:rsidRPr="00832B09" w14:paraId="37A4BC09" w14:textId="77777777" w:rsidTr="00132038">
        <w:trPr>
          <w:cantSplit/>
          <w:trHeight w:val="316"/>
        </w:trPr>
        <w:tc>
          <w:tcPr>
            <w:tcW w:w="370" w:type="pct"/>
            <w:shd w:val="clear" w:color="auto" w:fill="FFFFFF" w:themeFill="background1"/>
            <w:vAlign w:val="center"/>
          </w:tcPr>
          <w:p w14:paraId="683D60F4" w14:textId="77777777" w:rsidR="00BD31B1" w:rsidRDefault="00BD31B1" w:rsidP="00BD31B1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5" w:type="pct"/>
            <w:vMerge/>
            <w:shd w:val="clear" w:color="auto" w:fill="FFFFFF" w:themeFill="background1"/>
          </w:tcPr>
          <w:p w14:paraId="15BD53D9" w14:textId="77777777" w:rsidR="00BD31B1" w:rsidRPr="00832B0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1B467231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8978AC7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8B3F159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A3EC350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01B98272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 </w:t>
            </w:r>
          </w:p>
          <w:p w14:paraId="1A1AEEEE" w14:textId="0F1CB5BA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33F56159" w14:textId="281A1862" w:rsidR="00BD31B1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1765C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20.25</w:t>
            </w:r>
          </w:p>
          <w:p w14:paraId="34D7C80D" w14:textId="67A46095" w:rsidR="00BD31B1" w:rsidRPr="001765C1" w:rsidRDefault="00BD31B1" w:rsidP="00B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A07FB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55227B7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6E6FE17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6AE6FE2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D06D511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12016D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rozwoju dziecka przez zabawę </w:t>
            </w:r>
          </w:p>
          <w:p w14:paraId="01EE7747" w14:textId="77777777" w:rsidR="00BD31B1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A28CE35" w14:textId="0409AAEA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A7BA9C9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 w:val="restart"/>
            <w:shd w:val="clear" w:color="auto" w:fill="FFFFFF" w:themeFill="background1"/>
            <w:vAlign w:val="center"/>
          </w:tcPr>
          <w:p w14:paraId="06C52270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Metodyka wychowania przedszkolnego </w:t>
            </w:r>
          </w:p>
          <w:p w14:paraId="0E7D3626" w14:textId="189DCB39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4BF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052D5865" w14:textId="0B03E0B4" w:rsidR="00BD31B1" w:rsidRPr="0035277E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5277E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20.25</w:t>
            </w:r>
            <w:r w:rsidR="000943F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</w:t>
            </w:r>
            <w:r w:rsidR="000943F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104</w:t>
            </w:r>
          </w:p>
        </w:tc>
      </w:tr>
      <w:tr w:rsidR="00BD31B1" w:rsidRPr="00832B09" w14:paraId="0C1AB0D2" w14:textId="77777777" w:rsidTr="00F1714E">
        <w:trPr>
          <w:cantSplit/>
          <w:trHeight w:val="196"/>
        </w:trPr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8E0EA" w14:textId="3BC6EF0E" w:rsidR="00BD31B1" w:rsidRPr="00CC1799" w:rsidRDefault="00BD31B1" w:rsidP="00BD31B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19.45-21.30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D94C0D" w14:textId="77777777" w:rsidR="00BD31B1" w:rsidRPr="00832B09" w:rsidRDefault="00BD31B1" w:rsidP="00BD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4147366F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4002480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4853D14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36852EC3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2E5FCA7B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2BE789C8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C9D80DD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1659BDD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6219579B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0142CBED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14:paraId="7A95E4D0" w14:textId="77777777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vMerge/>
            <w:shd w:val="clear" w:color="auto" w:fill="FFFFFF" w:themeFill="background1"/>
            <w:vAlign w:val="center"/>
          </w:tcPr>
          <w:p w14:paraId="6377F5B9" w14:textId="169464CE" w:rsidR="00BD31B1" w:rsidRPr="004E4BF8" w:rsidRDefault="00BD31B1" w:rsidP="00BD31B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45BADE3" w14:textId="3D2FDA5D" w:rsidR="003E052E" w:rsidRPr="00563436" w:rsidRDefault="003E052E" w:rsidP="0093635E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3E052E" w:rsidRPr="00563436" w:rsidSect="000943F6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C562" w14:textId="77777777" w:rsidR="00B37049" w:rsidRDefault="00B37049">
      <w:pPr>
        <w:spacing w:line="240" w:lineRule="auto"/>
      </w:pPr>
      <w:r>
        <w:separator/>
      </w:r>
    </w:p>
  </w:endnote>
  <w:endnote w:type="continuationSeparator" w:id="0">
    <w:p w14:paraId="4C310E96" w14:textId="77777777" w:rsidR="00B37049" w:rsidRDefault="00B37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2723" w14:textId="77777777" w:rsidR="00B37049" w:rsidRDefault="00B37049">
      <w:pPr>
        <w:spacing w:after="0"/>
      </w:pPr>
      <w:r>
        <w:separator/>
      </w:r>
    </w:p>
  </w:footnote>
  <w:footnote w:type="continuationSeparator" w:id="0">
    <w:p w14:paraId="1EC45FE5" w14:textId="77777777" w:rsidR="00B37049" w:rsidRDefault="00B370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34152"/>
    <w:multiLevelType w:val="singleLevel"/>
    <w:tmpl w:val="DDD34152"/>
    <w:lvl w:ilvl="0">
      <w:start w:val="19"/>
      <w:numFmt w:val="upperLetter"/>
      <w:suff w:val="space"/>
      <w:lvlText w:val="%1."/>
      <w:lvlJc w:val="left"/>
    </w:lvl>
  </w:abstractNum>
  <w:num w:numId="1" w16cid:durableId="184589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7DE8"/>
    <w:rsid w:val="00026B22"/>
    <w:rsid w:val="00036A86"/>
    <w:rsid w:val="000374C7"/>
    <w:rsid w:val="00067DC3"/>
    <w:rsid w:val="00074624"/>
    <w:rsid w:val="00076227"/>
    <w:rsid w:val="00085D67"/>
    <w:rsid w:val="00091694"/>
    <w:rsid w:val="000943F6"/>
    <w:rsid w:val="000B2002"/>
    <w:rsid w:val="000B480B"/>
    <w:rsid w:val="000C52B4"/>
    <w:rsid w:val="000C6220"/>
    <w:rsid w:val="000D104F"/>
    <w:rsid w:val="000D5CCA"/>
    <w:rsid w:val="000F428E"/>
    <w:rsid w:val="00104654"/>
    <w:rsid w:val="00117E43"/>
    <w:rsid w:val="001228F4"/>
    <w:rsid w:val="00132038"/>
    <w:rsid w:val="001348B8"/>
    <w:rsid w:val="00145DF1"/>
    <w:rsid w:val="00155D2D"/>
    <w:rsid w:val="00157030"/>
    <w:rsid w:val="00164F21"/>
    <w:rsid w:val="00166F2E"/>
    <w:rsid w:val="001765C1"/>
    <w:rsid w:val="001A2D6C"/>
    <w:rsid w:val="001A4A50"/>
    <w:rsid w:val="001A68F3"/>
    <w:rsid w:val="001B037B"/>
    <w:rsid w:val="001B3982"/>
    <w:rsid w:val="001B7EB7"/>
    <w:rsid w:val="001C1520"/>
    <w:rsid w:val="001E0BB0"/>
    <w:rsid w:val="001E7485"/>
    <w:rsid w:val="00214341"/>
    <w:rsid w:val="00236258"/>
    <w:rsid w:val="00241032"/>
    <w:rsid w:val="00246058"/>
    <w:rsid w:val="002504F7"/>
    <w:rsid w:val="002974E7"/>
    <w:rsid w:val="002B6476"/>
    <w:rsid w:val="002D02CE"/>
    <w:rsid w:val="002F5FD4"/>
    <w:rsid w:val="00310B58"/>
    <w:rsid w:val="00313814"/>
    <w:rsid w:val="00322AFC"/>
    <w:rsid w:val="00340454"/>
    <w:rsid w:val="00346A21"/>
    <w:rsid w:val="00347F47"/>
    <w:rsid w:val="003504D4"/>
    <w:rsid w:val="0035277E"/>
    <w:rsid w:val="003742B9"/>
    <w:rsid w:val="003904A3"/>
    <w:rsid w:val="003B3E0F"/>
    <w:rsid w:val="003E052E"/>
    <w:rsid w:val="003E3AE1"/>
    <w:rsid w:val="00412370"/>
    <w:rsid w:val="004141B5"/>
    <w:rsid w:val="0043118D"/>
    <w:rsid w:val="00434EF9"/>
    <w:rsid w:val="004559F7"/>
    <w:rsid w:val="004951B5"/>
    <w:rsid w:val="004A0263"/>
    <w:rsid w:val="004A5E85"/>
    <w:rsid w:val="004D6F15"/>
    <w:rsid w:val="004D6F61"/>
    <w:rsid w:val="004E4BF8"/>
    <w:rsid w:val="004E584D"/>
    <w:rsid w:val="004F4600"/>
    <w:rsid w:val="00501E53"/>
    <w:rsid w:val="005057B2"/>
    <w:rsid w:val="00520364"/>
    <w:rsid w:val="005210BF"/>
    <w:rsid w:val="00525A58"/>
    <w:rsid w:val="005267A3"/>
    <w:rsid w:val="00530ED7"/>
    <w:rsid w:val="00544247"/>
    <w:rsid w:val="005503EA"/>
    <w:rsid w:val="00551D00"/>
    <w:rsid w:val="00563436"/>
    <w:rsid w:val="00577FFB"/>
    <w:rsid w:val="00591B23"/>
    <w:rsid w:val="00593BAE"/>
    <w:rsid w:val="00594EEF"/>
    <w:rsid w:val="005B40F8"/>
    <w:rsid w:val="005D5275"/>
    <w:rsid w:val="00600A54"/>
    <w:rsid w:val="00605C59"/>
    <w:rsid w:val="00607E6B"/>
    <w:rsid w:val="00631D71"/>
    <w:rsid w:val="00631DE3"/>
    <w:rsid w:val="00653995"/>
    <w:rsid w:val="00673E8E"/>
    <w:rsid w:val="00676E2E"/>
    <w:rsid w:val="00695157"/>
    <w:rsid w:val="006A11BC"/>
    <w:rsid w:val="006A5CD0"/>
    <w:rsid w:val="006B6471"/>
    <w:rsid w:val="006B7682"/>
    <w:rsid w:val="006C5D81"/>
    <w:rsid w:val="006E66BB"/>
    <w:rsid w:val="0070551C"/>
    <w:rsid w:val="007078DB"/>
    <w:rsid w:val="00724B3A"/>
    <w:rsid w:val="00734ABD"/>
    <w:rsid w:val="00744CFA"/>
    <w:rsid w:val="00757E0E"/>
    <w:rsid w:val="00767C19"/>
    <w:rsid w:val="0077172B"/>
    <w:rsid w:val="0078694B"/>
    <w:rsid w:val="00793F0C"/>
    <w:rsid w:val="007B3709"/>
    <w:rsid w:val="007D78F7"/>
    <w:rsid w:val="00820E03"/>
    <w:rsid w:val="0083484A"/>
    <w:rsid w:val="00842500"/>
    <w:rsid w:val="008425D2"/>
    <w:rsid w:val="00855E99"/>
    <w:rsid w:val="00892F0D"/>
    <w:rsid w:val="00895F6D"/>
    <w:rsid w:val="008A07FB"/>
    <w:rsid w:val="008D3F08"/>
    <w:rsid w:val="008E3179"/>
    <w:rsid w:val="008F6B05"/>
    <w:rsid w:val="00900341"/>
    <w:rsid w:val="0093635E"/>
    <w:rsid w:val="009A5684"/>
    <w:rsid w:val="009C6D42"/>
    <w:rsid w:val="009E591A"/>
    <w:rsid w:val="009E5AAC"/>
    <w:rsid w:val="009F6475"/>
    <w:rsid w:val="009F784F"/>
    <w:rsid w:val="00A21C97"/>
    <w:rsid w:val="00A436FD"/>
    <w:rsid w:val="00A477A0"/>
    <w:rsid w:val="00A5170A"/>
    <w:rsid w:val="00A6204F"/>
    <w:rsid w:val="00A82507"/>
    <w:rsid w:val="00A825C9"/>
    <w:rsid w:val="00A835C4"/>
    <w:rsid w:val="00A91311"/>
    <w:rsid w:val="00A9331C"/>
    <w:rsid w:val="00AA0566"/>
    <w:rsid w:val="00AB6D09"/>
    <w:rsid w:val="00AC2506"/>
    <w:rsid w:val="00AC4369"/>
    <w:rsid w:val="00AC7DD7"/>
    <w:rsid w:val="00AE3E2C"/>
    <w:rsid w:val="00B00BE8"/>
    <w:rsid w:val="00B20C54"/>
    <w:rsid w:val="00B21DB1"/>
    <w:rsid w:val="00B37049"/>
    <w:rsid w:val="00B40C20"/>
    <w:rsid w:val="00BA193D"/>
    <w:rsid w:val="00BA5564"/>
    <w:rsid w:val="00BB12EB"/>
    <w:rsid w:val="00BD31B1"/>
    <w:rsid w:val="00BD618F"/>
    <w:rsid w:val="00BE6932"/>
    <w:rsid w:val="00BF191E"/>
    <w:rsid w:val="00C353F4"/>
    <w:rsid w:val="00C363D1"/>
    <w:rsid w:val="00C632B1"/>
    <w:rsid w:val="00C66091"/>
    <w:rsid w:val="00C829B2"/>
    <w:rsid w:val="00C942A0"/>
    <w:rsid w:val="00CA7F2E"/>
    <w:rsid w:val="00CB6D98"/>
    <w:rsid w:val="00CF10A7"/>
    <w:rsid w:val="00D0277A"/>
    <w:rsid w:val="00D47151"/>
    <w:rsid w:val="00D55FB0"/>
    <w:rsid w:val="00D77ED5"/>
    <w:rsid w:val="00D964B6"/>
    <w:rsid w:val="00DB7AC5"/>
    <w:rsid w:val="00DF08FE"/>
    <w:rsid w:val="00E037F6"/>
    <w:rsid w:val="00E05E2E"/>
    <w:rsid w:val="00E075BA"/>
    <w:rsid w:val="00E279BA"/>
    <w:rsid w:val="00E42AE6"/>
    <w:rsid w:val="00E434F2"/>
    <w:rsid w:val="00E54862"/>
    <w:rsid w:val="00E645F7"/>
    <w:rsid w:val="00E7143D"/>
    <w:rsid w:val="00E82395"/>
    <w:rsid w:val="00E82E25"/>
    <w:rsid w:val="00E838BB"/>
    <w:rsid w:val="00EB5765"/>
    <w:rsid w:val="00EE0282"/>
    <w:rsid w:val="00EE7D83"/>
    <w:rsid w:val="00F02F74"/>
    <w:rsid w:val="00F1714E"/>
    <w:rsid w:val="00F23750"/>
    <w:rsid w:val="00F24E1C"/>
    <w:rsid w:val="00F27F76"/>
    <w:rsid w:val="00F67272"/>
    <w:rsid w:val="00F74F3A"/>
    <w:rsid w:val="00F82818"/>
    <w:rsid w:val="00F8435F"/>
    <w:rsid w:val="00F94889"/>
    <w:rsid w:val="00FA1F61"/>
    <w:rsid w:val="00FB5BC8"/>
    <w:rsid w:val="00FD7EA8"/>
    <w:rsid w:val="00FE3B51"/>
    <w:rsid w:val="00FE7A69"/>
    <w:rsid w:val="034E4C3F"/>
    <w:rsid w:val="07003275"/>
    <w:rsid w:val="283C7B29"/>
    <w:rsid w:val="64C4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0868"/>
  <w15:docId w15:val="{36C6FEE0-6328-4D8D-A4E9-B7219432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127</cp:revision>
  <cp:lastPrinted>2024-09-27T10:45:00Z</cp:lastPrinted>
  <dcterms:created xsi:type="dcterms:W3CDTF">2023-10-06T11:47:00Z</dcterms:created>
  <dcterms:modified xsi:type="dcterms:W3CDTF">2025-01-22T12:51:00Z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987993C015B44E39939883EC5FAEF7D9_12</vt:lpwstr>
  </property>
</Properties>
</file>