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0D8C5" w14:textId="7E696739" w:rsidR="008F5C0B" w:rsidRDefault="0041054C" w:rsidP="008F5C0B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PEDAGOGIKA  PRZEDSZKOLNA I WCZESNOSZKOLNA  II rok -  </w:t>
      </w:r>
      <w:r w:rsidR="00253E74">
        <w:rPr>
          <w:rFonts w:ascii="Times New Roman" w:hAnsi="Times New Roman" w:cs="Times New Roman"/>
          <w:b/>
        </w:rPr>
        <w:t>jednolite studia magisterskie</w:t>
      </w:r>
    </w:p>
    <w:p w14:paraId="0A00CA25" w14:textId="7407F4A2" w:rsidR="00D43D44" w:rsidRDefault="00D43D44" w:rsidP="008F5C0B">
      <w:pPr>
        <w:spacing w:after="0"/>
        <w:ind w:firstLine="708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E8175D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WYDZIAŁ HUMANISTYCZNY</w:t>
      </w:r>
      <w:r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 xml:space="preserve">   </w:t>
      </w:r>
      <w:r w:rsidRPr="00E8175D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Semestr </w:t>
      </w: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>zimowy</w:t>
      </w:r>
      <w:r w:rsidRPr="00E8175D">
        <w:rPr>
          <w:rFonts w:ascii="Times New Roman" w:eastAsia="Times New Roman" w:hAnsi="Times New Roman" w:cs="Times New Roman"/>
          <w:sz w:val="16"/>
          <w:szCs w:val="24"/>
          <w:lang w:eastAsia="pl-PL"/>
        </w:rPr>
        <w:t>, r. a. 202</w:t>
      </w: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>4</w:t>
      </w:r>
      <w:r w:rsidRPr="00E8175D">
        <w:rPr>
          <w:rFonts w:ascii="Times New Roman" w:eastAsia="Times New Roman" w:hAnsi="Times New Roman" w:cs="Times New Roman"/>
          <w:sz w:val="16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>5</w:t>
      </w:r>
      <w:r w:rsidRPr="00E8175D">
        <w:rPr>
          <w:rFonts w:ascii="Times New Roman" w:eastAsia="Times New Roman" w:hAnsi="Times New Roman" w:cs="Times New Roman"/>
          <w:sz w:val="16"/>
          <w:szCs w:val="24"/>
          <w:lang w:eastAsia="pl-PL"/>
        </w:rPr>
        <w:t>, studia niestacjonarne</w:t>
      </w: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86"/>
        <w:gridCol w:w="398"/>
        <w:gridCol w:w="1152"/>
        <w:gridCol w:w="1152"/>
        <w:gridCol w:w="1152"/>
        <w:gridCol w:w="1152"/>
        <w:gridCol w:w="1151"/>
        <w:gridCol w:w="1151"/>
        <w:gridCol w:w="1151"/>
        <w:gridCol w:w="1151"/>
        <w:gridCol w:w="1151"/>
        <w:gridCol w:w="1151"/>
        <w:gridCol w:w="1151"/>
        <w:gridCol w:w="1139"/>
      </w:tblGrid>
      <w:tr w:rsidR="000D3F73" w:rsidRPr="00FE7A69" w14:paraId="2BAB3826" w14:textId="77777777" w:rsidTr="00D44788">
        <w:trPr>
          <w:cantSplit/>
          <w:trHeight w:val="147"/>
        </w:trPr>
        <w:tc>
          <w:tcPr>
            <w:tcW w:w="385" w:type="pct"/>
            <w:vMerge w:val="restart"/>
            <w:shd w:val="clear" w:color="auto" w:fill="FFFFFF" w:themeFill="background1"/>
            <w:vAlign w:val="center"/>
          </w:tcPr>
          <w:p w14:paraId="223F315A" w14:textId="77777777" w:rsidR="000D3F73" w:rsidRPr="00FE7A69" w:rsidRDefault="000D3F73" w:rsidP="00D44788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29" w:type="pct"/>
            <w:vMerge w:val="restart"/>
            <w:shd w:val="clear" w:color="auto" w:fill="FFFFFF" w:themeFill="background1"/>
            <w:textDirection w:val="btLr"/>
            <w:vAlign w:val="center"/>
          </w:tcPr>
          <w:p w14:paraId="6D55130C" w14:textId="77777777" w:rsidR="000D3F73" w:rsidRPr="00FE7A69" w:rsidRDefault="000D3F73" w:rsidP="00D447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3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8ACE4" w14:textId="77777777" w:rsidR="000D3F73" w:rsidRPr="00FE7A69" w:rsidRDefault="000D3F73" w:rsidP="00D4478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D98A4" w14:textId="77777777" w:rsidR="000D3F73" w:rsidRPr="00FE7A69" w:rsidRDefault="000D3F73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5C87B" w14:textId="77777777" w:rsidR="000D3F73" w:rsidRPr="00FE7A69" w:rsidRDefault="000D3F73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90F18" w14:textId="77777777" w:rsidR="000D3F73" w:rsidRPr="00FE7A69" w:rsidRDefault="000D3F73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4E196" w14:textId="77777777" w:rsidR="000D3F73" w:rsidRPr="00FE7A69" w:rsidRDefault="000D3F73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F1779" w14:textId="77777777" w:rsidR="000D3F73" w:rsidRPr="00FE7A69" w:rsidRDefault="000D3F73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470F2" w14:textId="77777777" w:rsidR="000D3F73" w:rsidRPr="00FE7A69" w:rsidRDefault="000D3F73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DD4A5" w14:textId="77777777" w:rsidR="000D3F73" w:rsidRPr="00FE7A69" w:rsidRDefault="000D3F73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3AAE3" w14:textId="77777777" w:rsidR="000D3F73" w:rsidRPr="00FE7A69" w:rsidRDefault="000D3F73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FA459" w14:textId="77777777" w:rsidR="000D3F73" w:rsidRPr="00FE7A69" w:rsidRDefault="000D3F73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0DB05" w14:textId="77777777" w:rsidR="000D3F73" w:rsidRPr="00FE7A69" w:rsidRDefault="000D3F73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F5637" w14:textId="77777777" w:rsidR="000D3F73" w:rsidRPr="00FE7A69" w:rsidRDefault="000D3F73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3F7864" w:rsidRPr="00FE7A69" w14:paraId="459ACC1E" w14:textId="77777777" w:rsidTr="00D44788">
        <w:trPr>
          <w:cantSplit/>
          <w:trHeight w:val="70"/>
        </w:trPr>
        <w:tc>
          <w:tcPr>
            <w:tcW w:w="385" w:type="pct"/>
            <w:vMerge/>
            <w:shd w:val="clear" w:color="auto" w:fill="FFFFFF" w:themeFill="background1"/>
            <w:vAlign w:val="center"/>
          </w:tcPr>
          <w:p w14:paraId="6295DE2C" w14:textId="77777777" w:rsidR="003F7864" w:rsidRPr="00FE7A69" w:rsidRDefault="003F7864" w:rsidP="003F7864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2A792C0E" w14:textId="77777777" w:rsidR="003F7864" w:rsidRPr="00FE7A69" w:rsidRDefault="003F7864" w:rsidP="003F78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BE869" w14:textId="748F2241" w:rsidR="003F7864" w:rsidRPr="00F044D5" w:rsidRDefault="003F7864" w:rsidP="003F786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FB705" w14:textId="6234B072" w:rsidR="003F7864" w:rsidRPr="00F044D5" w:rsidRDefault="003F7864" w:rsidP="003F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D2178" w14:textId="39C6DAE1" w:rsidR="003F7864" w:rsidRPr="00F044D5" w:rsidRDefault="003F7864" w:rsidP="003F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9CC97" w14:textId="34091492" w:rsidR="003F7864" w:rsidRPr="00F044D5" w:rsidRDefault="003F7864" w:rsidP="003F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A8815" w14:textId="1966AE40" w:rsidR="003F7864" w:rsidRPr="00F044D5" w:rsidRDefault="003F7864" w:rsidP="003F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3758F" w14:textId="5371CFD2" w:rsidR="003F7864" w:rsidRPr="00F044D5" w:rsidRDefault="003F7864" w:rsidP="003F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19FF5" w14:textId="08698178" w:rsidR="003F7864" w:rsidRPr="00F044D5" w:rsidRDefault="003F7864" w:rsidP="003F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22589" w14:textId="3F17992C" w:rsidR="003F7864" w:rsidRPr="00F044D5" w:rsidRDefault="003F7864" w:rsidP="003F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E711" w14:textId="6EE390D1" w:rsidR="003F7864" w:rsidRPr="00F044D5" w:rsidRDefault="003F7864" w:rsidP="003F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B390B" w14:textId="0C9668E1" w:rsidR="003F7864" w:rsidRPr="00F044D5" w:rsidRDefault="003F7864" w:rsidP="003F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80184" w14:textId="6468AE81" w:rsidR="003F7864" w:rsidRPr="00F044D5" w:rsidRDefault="003F7864" w:rsidP="003F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1 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tydzień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ED6FF" w14:textId="2E97FBEA" w:rsidR="003F7864" w:rsidRPr="00F044D5" w:rsidRDefault="003F7864" w:rsidP="003F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</w:tr>
      <w:tr w:rsidR="003F7864" w:rsidRPr="00FE7A69" w14:paraId="1D9508B4" w14:textId="77777777" w:rsidTr="0079362E">
        <w:trPr>
          <w:cantSplit/>
          <w:trHeight w:val="387"/>
        </w:trPr>
        <w:tc>
          <w:tcPr>
            <w:tcW w:w="385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5E956410" w14:textId="77777777" w:rsidR="003F7864" w:rsidRPr="00FE7A69" w:rsidRDefault="003F7864" w:rsidP="003F7864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9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42CB526" w14:textId="77777777" w:rsidR="003F7864" w:rsidRPr="00FE7A69" w:rsidRDefault="003F7864" w:rsidP="003F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E2588" w14:textId="77777777" w:rsidR="003F7864" w:rsidRPr="00EA17AA" w:rsidRDefault="003F7864" w:rsidP="003F78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11 – 13. 10.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EA17AA">
              <w:rPr>
                <w:rFonts w:ascii="Cambria" w:hAnsi="Cambria"/>
                <w:sz w:val="16"/>
                <w:szCs w:val="16"/>
              </w:rPr>
              <w:t>2024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2AB20" w14:textId="77777777" w:rsidR="003F7864" w:rsidRPr="00EA17AA" w:rsidRDefault="003F7864" w:rsidP="003F78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18 – 20. 10.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EA17AA">
              <w:rPr>
                <w:rFonts w:ascii="Cambria" w:hAnsi="Cambria"/>
                <w:sz w:val="16"/>
                <w:szCs w:val="16"/>
              </w:rPr>
              <w:t>2024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BA080" w14:textId="77777777" w:rsidR="003F7864" w:rsidRPr="00EA17AA" w:rsidRDefault="003F7864" w:rsidP="003F78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25 – 27. 10. 2024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918FB" w14:textId="77777777" w:rsidR="003F7864" w:rsidRPr="00EA17AA" w:rsidRDefault="003F7864" w:rsidP="003F78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15 – 17. 11. 2024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01DCA" w14:textId="77777777" w:rsidR="003F7864" w:rsidRPr="00EA17AA" w:rsidRDefault="003F7864" w:rsidP="003F78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22 – 24. 11. 2024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3A899" w14:textId="77777777" w:rsidR="003F7864" w:rsidRPr="00EA17AA" w:rsidRDefault="003F7864" w:rsidP="003F78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29. 11 – 1. 12. 2024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7C3BC" w14:textId="77777777" w:rsidR="003F7864" w:rsidRPr="00EA17AA" w:rsidRDefault="003F7864" w:rsidP="003F78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6 – 8. 12. 2024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CC814" w14:textId="77777777" w:rsidR="003F7864" w:rsidRPr="00EA17AA" w:rsidRDefault="003F7864" w:rsidP="003F78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13 – 15. 12. 2024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49DBA" w14:textId="77777777" w:rsidR="003F7864" w:rsidRPr="00EA17AA" w:rsidRDefault="003F7864" w:rsidP="003F78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20 – 22. 12. 2024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3C915" w14:textId="77777777" w:rsidR="003F7864" w:rsidRPr="00EA17AA" w:rsidRDefault="003F7864" w:rsidP="003F78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10 – 12. 01. 2025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5DC4F" w14:textId="77777777" w:rsidR="003F7864" w:rsidRPr="00EA17AA" w:rsidRDefault="003F7864" w:rsidP="003F7864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17 – 19. 01. 2025</w:t>
            </w:r>
          </w:p>
        </w:tc>
        <w:tc>
          <w:tcPr>
            <w:tcW w:w="37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18696" w14:textId="77777777" w:rsidR="003F7864" w:rsidRPr="00EA17AA" w:rsidRDefault="003F7864" w:rsidP="003F786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24 – 26. 01. 2025</w:t>
            </w:r>
          </w:p>
        </w:tc>
      </w:tr>
      <w:tr w:rsidR="00474898" w:rsidRPr="00FE7A69" w14:paraId="67A4B696" w14:textId="77777777" w:rsidTr="0079362E">
        <w:trPr>
          <w:cantSplit/>
          <w:trHeight w:val="473"/>
        </w:trPr>
        <w:tc>
          <w:tcPr>
            <w:tcW w:w="38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97B9D8E" w14:textId="77777777" w:rsidR="00474898" w:rsidRPr="00C829B2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15:30-17:00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6584B52" w14:textId="77777777" w:rsidR="00474898" w:rsidRPr="00FE7A69" w:rsidRDefault="00474898" w:rsidP="004748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AFA4C83" w14:textId="77777777" w:rsidR="00474898" w:rsidRDefault="00474898" w:rsidP="00474898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715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Wiedza o języku polskim – w/+ćw.</w:t>
            </w:r>
          </w:p>
          <w:p w14:paraId="320D84FB" w14:textId="77777777" w:rsidR="00474898" w:rsidRDefault="00474898" w:rsidP="00474898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715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prof. AJP </w:t>
            </w:r>
          </w:p>
          <w:p w14:paraId="50F316E0" w14:textId="77777777" w:rsidR="00474898" w:rsidRDefault="00474898" w:rsidP="00474898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715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dr M. </w:t>
            </w:r>
            <w:proofErr w:type="spellStart"/>
            <w:r w:rsidRPr="0011715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Maczel</w:t>
            </w:r>
            <w:proofErr w:type="spellEnd"/>
          </w:p>
          <w:p w14:paraId="544E50A5" w14:textId="38569574" w:rsidR="00474898" w:rsidRPr="00992610" w:rsidRDefault="00474898" w:rsidP="00474898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99261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Chopina, b. 5, s. 110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41186E9" w14:textId="77777777" w:rsidR="00474898" w:rsidRPr="00E90C28" w:rsidRDefault="00474898" w:rsidP="004748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</w:pPr>
            <w:r w:rsidRPr="00E90C28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  <w:t>ONLINE</w:t>
            </w:r>
          </w:p>
          <w:p w14:paraId="6F716046" w14:textId="77777777" w:rsidR="00474898" w:rsidRPr="00117155" w:rsidRDefault="00474898" w:rsidP="004748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117155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3EF696D7" w14:textId="77777777" w:rsidR="00474898" w:rsidRDefault="00474898" w:rsidP="004748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117155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- j. </w:t>
            </w:r>
            <w:proofErr w:type="spellStart"/>
            <w:r w:rsidRPr="00117155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angielski</w:t>
            </w:r>
            <w:proofErr w:type="spellEnd"/>
            <w:r w:rsidRPr="00117155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</w:t>
            </w:r>
          </w:p>
          <w:p w14:paraId="5B78AB32" w14:textId="7EE1FEBD" w:rsidR="00474898" w:rsidRPr="00117155" w:rsidRDefault="00474898" w:rsidP="004748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highlight w:val="yellow"/>
                <w:lang w:val="en-US" w:eastAsia="pl-PL"/>
              </w:rPr>
            </w:pPr>
            <w:r w:rsidRPr="00117155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j. </w:t>
            </w:r>
            <w:proofErr w:type="spellStart"/>
            <w:r w:rsidRPr="00117155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niemiecki</w:t>
            </w:r>
            <w:proofErr w:type="spellEnd"/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B392032" w14:textId="77777777" w:rsidR="00474898" w:rsidRDefault="00474898" w:rsidP="00474898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715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Wiedza o języku polskim – w/+ćw.</w:t>
            </w:r>
          </w:p>
          <w:p w14:paraId="6994F694" w14:textId="77777777" w:rsidR="00474898" w:rsidRDefault="00474898" w:rsidP="00474898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715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prof. AJP </w:t>
            </w:r>
          </w:p>
          <w:p w14:paraId="01BCBC06" w14:textId="77777777" w:rsidR="00474898" w:rsidRDefault="00474898" w:rsidP="00474898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715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dr M. </w:t>
            </w:r>
            <w:proofErr w:type="spellStart"/>
            <w:r w:rsidRPr="0011715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Maczel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  <w:p w14:paraId="3F4C9486" w14:textId="457056BF" w:rsidR="00474898" w:rsidRPr="00117155" w:rsidRDefault="00474898" w:rsidP="0047489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293448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b.7, s. 114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590631E" w14:textId="77777777" w:rsidR="00474898" w:rsidRPr="00E90C28" w:rsidRDefault="00474898" w:rsidP="004748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</w:pPr>
            <w:r w:rsidRPr="00E90C28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  <w:t>ONLINE</w:t>
            </w:r>
          </w:p>
          <w:p w14:paraId="1F3757FB" w14:textId="77777777" w:rsidR="00474898" w:rsidRPr="00117155" w:rsidRDefault="00474898" w:rsidP="004748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117155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2937091C" w14:textId="77777777" w:rsidR="00474898" w:rsidRPr="00117155" w:rsidRDefault="00474898" w:rsidP="004748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117155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- j. </w:t>
            </w:r>
            <w:proofErr w:type="spellStart"/>
            <w:r w:rsidRPr="00117155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angielski</w:t>
            </w:r>
            <w:proofErr w:type="spellEnd"/>
            <w:r w:rsidRPr="00117155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– 5h. </w:t>
            </w:r>
          </w:p>
          <w:p w14:paraId="3F65313E" w14:textId="77777777" w:rsidR="00474898" w:rsidRPr="00117155" w:rsidRDefault="00474898" w:rsidP="004748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</w:p>
          <w:p w14:paraId="77EAC014" w14:textId="281EE899" w:rsidR="00474898" w:rsidRPr="00117155" w:rsidRDefault="00474898" w:rsidP="0047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  <w:lang w:val="en-US" w:eastAsia="pl-PL"/>
              </w:rPr>
            </w:pPr>
            <w:r w:rsidRPr="00E90C28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do g.  19.20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42D59A1" w14:textId="77777777" w:rsidR="00474898" w:rsidRPr="00E90C28" w:rsidRDefault="00474898" w:rsidP="004748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</w:pPr>
            <w:r w:rsidRPr="00E90C28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  <w:t>ONLINE</w:t>
            </w:r>
          </w:p>
          <w:p w14:paraId="1AD43D92" w14:textId="77777777" w:rsidR="00474898" w:rsidRPr="00117155" w:rsidRDefault="00474898" w:rsidP="004748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117155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5E45C850" w14:textId="77777777" w:rsidR="00474898" w:rsidRPr="00117155" w:rsidRDefault="00474898" w:rsidP="004748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117155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- j. </w:t>
            </w:r>
            <w:proofErr w:type="spellStart"/>
            <w:r w:rsidRPr="00117155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angielski</w:t>
            </w:r>
            <w:proofErr w:type="spellEnd"/>
            <w:r w:rsidRPr="00117155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– 5h. </w:t>
            </w:r>
          </w:p>
          <w:p w14:paraId="68732729" w14:textId="77777777" w:rsidR="00474898" w:rsidRPr="00117155" w:rsidRDefault="00474898" w:rsidP="004748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</w:p>
          <w:p w14:paraId="03D7B296" w14:textId="362299CD" w:rsidR="00474898" w:rsidRPr="00E90C28" w:rsidRDefault="00474898" w:rsidP="0047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highlight w:val="yellow"/>
                <w:lang w:val="en-US" w:eastAsia="pl-PL"/>
              </w:rPr>
            </w:pPr>
            <w:r w:rsidRPr="00E90C28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do g.  19.20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4EAC697" w14:textId="77777777" w:rsidR="00474898" w:rsidRPr="00117155" w:rsidRDefault="00474898" w:rsidP="0047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8E054A" w14:textId="77777777" w:rsidR="00474898" w:rsidRDefault="00474898" w:rsidP="00474898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715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Wiedza o języku polskim – w/+ćw.</w:t>
            </w:r>
          </w:p>
          <w:p w14:paraId="7C6DEA7B" w14:textId="77777777" w:rsidR="00474898" w:rsidRDefault="00474898" w:rsidP="00474898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715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prof. AJP </w:t>
            </w:r>
          </w:p>
          <w:p w14:paraId="32B91C03" w14:textId="77777777" w:rsidR="00474898" w:rsidRDefault="00474898" w:rsidP="00474898">
            <w:pPr>
              <w:spacing w:after="0" w:line="240" w:lineRule="auto"/>
              <w:ind w:right="-17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715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dr M. </w:t>
            </w:r>
            <w:proofErr w:type="spellStart"/>
            <w:r w:rsidRPr="0011715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Maczel</w:t>
            </w:r>
            <w:proofErr w:type="spellEnd"/>
          </w:p>
          <w:p w14:paraId="3DD134C5" w14:textId="650E3EB3" w:rsidR="00474898" w:rsidRPr="008F5C0B" w:rsidRDefault="00474898" w:rsidP="004748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8F5C0B"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b. 7, s. 119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E23FF6" w14:textId="77777777" w:rsidR="00474898" w:rsidRPr="00117155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49F5445" w14:textId="77777777" w:rsidR="00474898" w:rsidRDefault="00474898" w:rsidP="00474898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715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Wiedza o języku polskim – w/+ćw.</w:t>
            </w:r>
          </w:p>
          <w:p w14:paraId="0F70949D" w14:textId="77777777" w:rsidR="00474898" w:rsidRDefault="00474898" w:rsidP="00474898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715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prof. AJP </w:t>
            </w:r>
          </w:p>
          <w:p w14:paraId="18534872" w14:textId="77777777" w:rsidR="00474898" w:rsidRDefault="00474898" w:rsidP="00474898">
            <w:pPr>
              <w:spacing w:after="0" w:line="240" w:lineRule="auto"/>
              <w:ind w:right="-170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11715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dr M. </w:t>
            </w:r>
            <w:proofErr w:type="spellStart"/>
            <w:r w:rsidRPr="0011715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Maczel</w:t>
            </w:r>
            <w:proofErr w:type="spellEnd"/>
          </w:p>
          <w:p w14:paraId="0BBC8468" w14:textId="6435C7FB" w:rsidR="00474898" w:rsidRPr="00E67CB7" w:rsidRDefault="00474898" w:rsidP="004748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E67CB7">
              <w:rPr>
                <w:rFonts w:ascii="Times New Roman" w:eastAsia="Times New Roman" w:hAnsi="Times New Roman" w:cs="Times New Roman"/>
                <w:color w:val="000000"/>
                <w:spacing w:val="-6"/>
                <w:sz w:val="10"/>
                <w:szCs w:val="10"/>
              </w:rPr>
              <w:t>b. 5, s. 110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AC48108" w14:textId="77777777" w:rsidR="00474898" w:rsidRPr="00E90C28" w:rsidRDefault="00474898" w:rsidP="004748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</w:pPr>
            <w:r w:rsidRPr="00E90C28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  <w:t>ONLINE</w:t>
            </w:r>
          </w:p>
          <w:p w14:paraId="4F96DA4F" w14:textId="77777777" w:rsidR="00474898" w:rsidRPr="00117155" w:rsidRDefault="00474898" w:rsidP="004748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117155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5A303A8F" w14:textId="7C87AE9D" w:rsidR="00474898" w:rsidRPr="00474898" w:rsidRDefault="00474898" w:rsidP="004748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117155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- j. </w:t>
            </w:r>
            <w:proofErr w:type="spellStart"/>
            <w:r w:rsidRPr="00117155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angielski</w:t>
            </w:r>
            <w:proofErr w:type="spellEnd"/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43634F" w14:textId="77777777" w:rsidR="00474898" w:rsidRPr="00117155" w:rsidRDefault="00474898" w:rsidP="0047489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F457BA1" w14:textId="2C8326F0" w:rsidR="00474898" w:rsidRPr="00117155" w:rsidRDefault="00474898" w:rsidP="004748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</w:tr>
      <w:tr w:rsidR="00474898" w:rsidRPr="00FE7A69" w14:paraId="11D5E7E3" w14:textId="77777777" w:rsidTr="0079362E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D964C" w14:textId="77777777" w:rsidR="00474898" w:rsidRPr="00C829B2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17:05-18:35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7F7BBA79" w14:textId="77777777" w:rsidR="00474898" w:rsidRPr="00FE7A69" w:rsidRDefault="00474898" w:rsidP="004748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AD9E21" w14:textId="77777777" w:rsidR="00474898" w:rsidRPr="00117155" w:rsidRDefault="00474898" w:rsidP="00474898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9840AA" w14:textId="77777777" w:rsidR="00474898" w:rsidRPr="00117155" w:rsidRDefault="00474898" w:rsidP="004748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F58A15" w14:textId="77777777" w:rsidR="00474898" w:rsidRPr="00117155" w:rsidRDefault="00474898" w:rsidP="00474898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highlight w:val="yellow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04BF16AF" w14:textId="77777777" w:rsidR="00474898" w:rsidRPr="00117155" w:rsidRDefault="00474898" w:rsidP="0047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31D5DCE4" w14:textId="77777777" w:rsidR="00474898" w:rsidRPr="00117155" w:rsidRDefault="00474898" w:rsidP="0047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87DBD6" w14:textId="77777777" w:rsidR="00474898" w:rsidRPr="00117155" w:rsidRDefault="00474898" w:rsidP="00474898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0985C0" w14:textId="77777777" w:rsidR="00474898" w:rsidRPr="00117155" w:rsidRDefault="00474898" w:rsidP="004748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5CC488" w14:textId="77777777" w:rsidR="00474898" w:rsidRPr="00117155" w:rsidRDefault="00474898" w:rsidP="004748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C6E93" w14:textId="61FC9079" w:rsidR="00474898" w:rsidRPr="00117155" w:rsidRDefault="00474898" w:rsidP="004748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5AB6B9" w14:textId="77777777" w:rsidR="00474898" w:rsidRPr="00117155" w:rsidRDefault="00474898" w:rsidP="004748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20AF52" w14:textId="77777777" w:rsidR="00474898" w:rsidRPr="00117155" w:rsidRDefault="00474898" w:rsidP="004748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F2CE02" w14:textId="77777777" w:rsidR="00474898" w:rsidRPr="00117155" w:rsidRDefault="00474898" w:rsidP="004748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</w:tr>
      <w:tr w:rsidR="00474898" w:rsidRPr="00FE7A69" w14:paraId="312C241E" w14:textId="77777777" w:rsidTr="0079362E">
        <w:trPr>
          <w:cantSplit/>
          <w:trHeight w:val="63"/>
        </w:trPr>
        <w:tc>
          <w:tcPr>
            <w:tcW w:w="385" w:type="pct"/>
            <w:vMerge w:val="restart"/>
            <w:shd w:val="clear" w:color="auto" w:fill="FFFFFF" w:themeFill="background1"/>
            <w:vAlign w:val="center"/>
          </w:tcPr>
          <w:p w14:paraId="562DBC0A" w14:textId="77777777" w:rsidR="00474898" w:rsidRPr="00C829B2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18:40-20:10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3393BDE6" w14:textId="77777777" w:rsidR="00474898" w:rsidRPr="00FE7A69" w:rsidRDefault="00474898" w:rsidP="004748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45E8FA78" w14:textId="77777777" w:rsidR="00474898" w:rsidRPr="00117155" w:rsidRDefault="00474898" w:rsidP="00474898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5DDA63D" w14:textId="77777777" w:rsidR="00474898" w:rsidRPr="00117155" w:rsidRDefault="00474898" w:rsidP="004748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733F2110" w14:textId="77777777" w:rsidR="00474898" w:rsidRPr="00117155" w:rsidRDefault="00474898" w:rsidP="004748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E457C6" w14:textId="77777777" w:rsidR="00474898" w:rsidRPr="00117155" w:rsidRDefault="00474898" w:rsidP="004748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highlight w:val="yellow"/>
                <w:lang w:eastAsia="pl-PL"/>
              </w:rPr>
            </w:pPr>
          </w:p>
        </w:tc>
        <w:tc>
          <w:tcPr>
            <w:tcW w:w="374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083599" w14:textId="77777777" w:rsidR="00474898" w:rsidRPr="00117155" w:rsidRDefault="00474898" w:rsidP="004748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highlight w:val="yellow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4BFD1349" w14:textId="77777777" w:rsidR="00474898" w:rsidRPr="00117155" w:rsidRDefault="00474898" w:rsidP="004748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46D9B627" w14:textId="77777777" w:rsidR="00474898" w:rsidRPr="00117155" w:rsidRDefault="00474898" w:rsidP="004748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292DDFD2" w14:textId="77777777" w:rsidR="00474898" w:rsidRPr="00117155" w:rsidRDefault="00474898" w:rsidP="004748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5FF0331C" w14:textId="77777777" w:rsidR="00474898" w:rsidRPr="00117155" w:rsidRDefault="00474898" w:rsidP="004748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A679DD4" w14:textId="77777777" w:rsidR="00474898" w:rsidRPr="00E90C28" w:rsidRDefault="00474898" w:rsidP="004748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</w:pPr>
            <w:r w:rsidRPr="00E90C28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  <w:t>ONLINE</w:t>
            </w:r>
          </w:p>
          <w:p w14:paraId="141E8CA9" w14:textId="77777777" w:rsidR="00474898" w:rsidRPr="00117155" w:rsidRDefault="00474898" w:rsidP="004748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117155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1CE59F60" w14:textId="695FE083" w:rsidR="00474898" w:rsidRPr="00117155" w:rsidRDefault="00474898" w:rsidP="004748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117155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- j. </w:t>
            </w:r>
            <w:proofErr w:type="spellStart"/>
            <w:r w:rsidRPr="00117155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niemiecki</w:t>
            </w:r>
            <w:proofErr w:type="spellEnd"/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01FF66D" w14:textId="77777777" w:rsidR="00474898" w:rsidRPr="00117155" w:rsidRDefault="00474898" w:rsidP="004748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0" w:type="pct"/>
            <w:vMerge w:val="restart"/>
            <w:shd w:val="clear" w:color="auto" w:fill="FFFFFF" w:themeFill="background1"/>
            <w:vAlign w:val="center"/>
          </w:tcPr>
          <w:p w14:paraId="7E9950DE" w14:textId="77777777" w:rsidR="00474898" w:rsidRPr="00E90C28" w:rsidRDefault="00474898" w:rsidP="004748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</w:pPr>
            <w:r w:rsidRPr="00E90C28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  <w:t>ONLINE</w:t>
            </w:r>
          </w:p>
          <w:p w14:paraId="5AC05A65" w14:textId="77777777" w:rsidR="00474898" w:rsidRPr="00117155" w:rsidRDefault="00474898" w:rsidP="004748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117155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553D7130" w14:textId="067F99D2" w:rsidR="00474898" w:rsidRPr="00117155" w:rsidRDefault="00474898" w:rsidP="004748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117155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- j. </w:t>
            </w:r>
            <w:proofErr w:type="spellStart"/>
            <w:r w:rsidRPr="00117155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niemiecki</w:t>
            </w:r>
            <w:proofErr w:type="spellEnd"/>
          </w:p>
        </w:tc>
      </w:tr>
      <w:tr w:rsidR="00474898" w:rsidRPr="00FE7A69" w14:paraId="16619212" w14:textId="77777777" w:rsidTr="00790624">
        <w:trPr>
          <w:cantSplit/>
          <w:trHeight w:val="153"/>
        </w:trPr>
        <w:tc>
          <w:tcPr>
            <w:tcW w:w="385" w:type="pct"/>
            <w:vMerge/>
            <w:shd w:val="clear" w:color="auto" w:fill="FFFFFF" w:themeFill="background1"/>
            <w:vAlign w:val="center"/>
          </w:tcPr>
          <w:p w14:paraId="5A54DBD8" w14:textId="77777777" w:rsidR="00474898" w:rsidRPr="004A7C52" w:rsidRDefault="00474898" w:rsidP="00474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0482D865" w14:textId="77777777" w:rsidR="00474898" w:rsidRPr="00FE7A69" w:rsidRDefault="00474898" w:rsidP="004748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AB455E3" w14:textId="77777777" w:rsidR="00474898" w:rsidRPr="008D5C82" w:rsidRDefault="00474898" w:rsidP="00474898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34FABF8" w14:textId="77777777" w:rsidR="00474898" w:rsidRPr="008D5C82" w:rsidRDefault="00474898" w:rsidP="004748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2854661" w14:textId="77777777" w:rsidR="00474898" w:rsidRPr="008D5C82" w:rsidRDefault="00474898" w:rsidP="004748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A1BC218" w14:textId="77777777" w:rsidR="00474898" w:rsidRPr="00E90C28" w:rsidRDefault="00474898" w:rsidP="004748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highlight w:val="yellow"/>
                <w:lang w:eastAsia="pl-PL"/>
              </w:rPr>
            </w:pPr>
            <w:r w:rsidRPr="00E90C2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od g. 19.20</w:t>
            </w:r>
          </w:p>
          <w:p w14:paraId="45F1F519" w14:textId="77777777" w:rsidR="00474898" w:rsidRPr="00E90C28" w:rsidRDefault="00474898" w:rsidP="004748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</w:pPr>
            <w:r w:rsidRPr="00E90C28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  <w:t>ONLINE</w:t>
            </w:r>
          </w:p>
          <w:p w14:paraId="6E54ACE0" w14:textId="77777777" w:rsidR="00474898" w:rsidRDefault="00474898" w:rsidP="004748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4DE99F53" w14:textId="417903B0" w:rsidR="00474898" w:rsidRPr="00A160D1" w:rsidRDefault="00474898" w:rsidP="004748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- j.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niemiecki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 – 3h.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193D1BD" w14:textId="76A77338" w:rsidR="00474898" w:rsidRPr="00E90C28" w:rsidRDefault="00474898" w:rsidP="004748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E90C2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od g. 19.20</w:t>
            </w:r>
          </w:p>
          <w:p w14:paraId="7EE2282E" w14:textId="77777777" w:rsidR="00474898" w:rsidRPr="008E4B63" w:rsidRDefault="00474898" w:rsidP="004748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2"/>
                <w:szCs w:val="12"/>
                <w:lang w:val="en-US" w:eastAsia="pl-PL"/>
              </w:rPr>
            </w:pPr>
            <w:r w:rsidRPr="00E90C28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0"/>
                <w:szCs w:val="10"/>
                <w:lang w:val="en-US" w:eastAsia="pl-PL"/>
              </w:rPr>
              <w:t>ONLINE</w:t>
            </w:r>
          </w:p>
          <w:p w14:paraId="452C7BD3" w14:textId="77777777" w:rsidR="00474898" w:rsidRDefault="00474898" w:rsidP="004748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169213D1" w14:textId="56972518" w:rsidR="00474898" w:rsidRPr="00A160D1" w:rsidRDefault="00474898" w:rsidP="004748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- j.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niemiecki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  – 3h.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D0EE92D" w14:textId="77777777" w:rsidR="00474898" w:rsidRPr="008D5C82" w:rsidRDefault="00474898" w:rsidP="004748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01462A7" w14:textId="77777777" w:rsidR="00474898" w:rsidRPr="008D5C82" w:rsidRDefault="00474898" w:rsidP="004748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9196B85" w14:textId="77777777" w:rsidR="00474898" w:rsidRPr="008D5C82" w:rsidRDefault="00474898" w:rsidP="004748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F3EB8C4" w14:textId="77777777" w:rsidR="00474898" w:rsidRPr="008D5C82" w:rsidRDefault="00474898" w:rsidP="004748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442FCCF" w14:textId="77777777" w:rsidR="00474898" w:rsidRPr="008D5C82" w:rsidRDefault="00474898" w:rsidP="004748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8E98796" w14:textId="77777777" w:rsidR="00474898" w:rsidRPr="008D5C82" w:rsidRDefault="00474898" w:rsidP="004748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/>
            <w:shd w:val="clear" w:color="auto" w:fill="FFFFFF" w:themeFill="background1"/>
            <w:vAlign w:val="center"/>
          </w:tcPr>
          <w:p w14:paraId="42035F08" w14:textId="77777777" w:rsidR="00474898" w:rsidRPr="008D5C82" w:rsidRDefault="00474898" w:rsidP="0047489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474898" w:rsidRPr="00FE7A69" w14:paraId="7856C0F8" w14:textId="77777777" w:rsidTr="00CD642C">
        <w:trPr>
          <w:cantSplit/>
          <w:trHeight w:val="473"/>
        </w:trPr>
        <w:tc>
          <w:tcPr>
            <w:tcW w:w="385" w:type="pct"/>
            <w:shd w:val="clear" w:color="auto" w:fill="FFFFFF" w:themeFill="background1"/>
            <w:vAlign w:val="center"/>
          </w:tcPr>
          <w:p w14:paraId="05725909" w14:textId="77777777" w:rsidR="00474898" w:rsidRPr="00C829B2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20:15-21:45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0ECE6259" w14:textId="77777777" w:rsidR="00474898" w:rsidRPr="00FE7A69" w:rsidRDefault="00474898" w:rsidP="004748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E9FAD07" w14:textId="77777777" w:rsidR="00474898" w:rsidRPr="008D5C82" w:rsidRDefault="00474898" w:rsidP="004748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EBD9DF6" w14:textId="77777777" w:rsidR="00474898" w:rsidRPr="008D5C82" w:rsidRDefault="00474898" w:rsidP="004748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B61DDF3" w14:textId="77777777" w:rsidR="00474898" w:rsidRPr="008D5C82" w:rsidRDefault="00474898" w:rsidP="004748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48CAF95" w14:textId="5D6E4361" w:rsidR="00474898" w:rsidRPr="00A160D1" w:rsidRDefault="00474898" w:rsidP="004748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438CE28" w14:textId="121F8508" w:rsidR="00474898" w:rsidRPr="00A160D1" w:rsidRDefault="00474898" w:rsidP="004748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249A515" w14:textId="77777777" w:rsidR="00474898" w:rsidRPr="008D5C82" w:rsidRDefault="00474898" w:rsidP="004748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E4ED437" w14:textId="77777777" w:rsidR="00474898" w:rsidRPr="008D5C82" w:rsidRDefault="00474898" w:rsidP="004748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1304E06" w14:textId="77777777" w:rsidR="00474898" w:rsidRPr="008D5C82" w:rsidRDefault="00474898" w:rsidP="004748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2E0264" w14:textId="77777777" w:rsidR="00474898" w:rsidRPr="008D5C82" w:rsidRDefault="00474898" w:rsidP="004748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11E715E" w14:textId="77777777" w:rsidR="00474898" w:rsidRPr="008D5C82" w:rsidRDefault="00474898" w:rsidP="004748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7F02872" w14:textId="77777777" w:rsidR="00474898" w:rsidRPr="008D5C82" w:rsidRDefault="00474898" w:rsidP="004748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34C7CA7" w14:textId="77777777" w:rsidR="00474898" w:rsidRPr="008D5C82" w:rsidRDefault="00474898" w:rsidP="004748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</w:tr>
      <w:tr w:rsidR="00474898" w:rsidRPr="00FE7A69" w14:paraId="3EBCCFE7" w14:textId="77777777" w:rsidTr="00CD642C">
        <w:trPr>
          <w:cantSplit/>
          <w:trHeight w:val="120"/>
        </w:trPr>
        <w:tc>
          <w:tcPr>
            <w:tcW w:w="38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35F40A" w14:textId="77777777" w:rsidR="00474898" w:rsidRPr="00CC1799" w:rsidRDefault="00474898" w:rsidP="00474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7DFE68B" w14:textId="77777777" w:rsidR="00474898" w:rsidRPr="00FE7A69" w:rsidRDefault="00474898" w:rsidP="0047489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39C4434" w14:textId="77777777" w:rsidR="00474898" w:rsidRPr="008D5C82" w:rsidRDefault="00474898" w:rsidP="004748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CF15356" w14:textId="77777777" w:rsidR="00474898" w:rsidRPr="008D5C82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116D8EC" w14:textId="77777777" w:rsidR="00474898" w:rsidRPr="008D5C82" w:rsidRDefault="00474898" w:rsidP="0047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FC8305A" w14:textId="77777777" w:rsidR="00474898" w:rsidRPr="008F0304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F030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Podstawy pedagogiki </w:t>
            </w:r>
            <w:r w:rsidRPr="008E4B6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specjalnej – w.+</w:t>
            </w:r>
            <w:proofErr w:type="spellStart"/>
            <w:r w:rsidRPr="008E4B6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ćw</w:t>
            </w:r>
            <w:proofErr w:type="spellEnd"/>
            <w:r w:rsidRPr="008E4B6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8F030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1BCD86BD" w14:textId="77777777" w:rsidR="00474898" w:rsidRDefault="00474898" w:rsidP="0047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F030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Lis-</w:t>
            </w:r>
            <w:proofErr w:type="spellStart"/>
            <w:r w:rsidRPr="008F030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Zaldivar</w:t>
            </w:r>
            <w:proofErr w:type="spellEnd"/>
          </w:p>
          <w:p w14:paraId="348C7E92" w14:textId="7759D9B4" w:rsidR="00474898" w:rsidRPr="002B5795" w:rsidRDefault="00474898" w:rsidP="0047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2B5795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275CDB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 xml:space="preserve">5!, </w:t>
            </w:r>
            <w:r w:rsidRPr="002B5795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s. 208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9A0745" w14:textId="77777777" w:rsidR="00474898" w:rsidRPr="008F0304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F030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Podstawy pedagogiki </w:t>
            </w:r>
            <w:r w:rsidRPr="008E4B6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specjalnej – w.+</w:t>
            </w:r>
            <w:proofErr w:type="spellStart"/>
            <w:r w:rsidRPr="008E4B6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ćw</w:t>
            </w:r>
            <w:proofErr w:type="spellEnd"/>
            <w:r w:rsidRPr="008E4B6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8F030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23A2EE5D" w14:textId="77777777" w:rsidR="00474898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F030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Lis-</w:t>
            </w:r>
            <w:proofErr w:type="spellStart"/>
            <w:r w:rsidRPr="008F030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Zaldivar</w:t>
            </w:r>
            <w:proofErr w:type="spellEnd"/>
          </w:p>
          <w:p w14:paraId="0CE080A8" w14:textId="6E2AF141" w:rsidR="00474898" w:rsidRPr="008D5C82" w:rsidRDefault="00474898" w:rsidP="0047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 w:rsidRPr="00293448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 xml:space="preserve">5!,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s. 207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1110B96" w14:textId="77777777" w:rsidR="00474898" w:rsidRPr="008F0304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F030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Podstawy pedagogiki </w:t>
            </w:r>
            <w:r w:rsidRPr="008E4B6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specjalnej – w.+</w:t>
            </w:r>
            <w:proofErr w:type="spellStart"/>
            <w:r w:rsidRPr="008E4B6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ćw</w:t>
            </w:r>
            <w:proofErr w:type="spellEnd"/>
            <w:r w:rsidRPr="008E4B6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8F030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75F644DE" w14:textId="77777777" w:rsidR="00474898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F030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Lis-</w:t>
            </w:r>
            <w:proofErr w:type="spellStart"/>
            <w:r w:rsidRPr="008F030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Zaldivar</w:t>
            </w:r>
            <w:proofErr w:type="spellEnd"/>
          </w:p>
          <w:p w14:paraId="1BB469CD" w14:textId="03BCEE84" w:rsidR="00474898" w:rsidRPr="008D5C82" w:rsidRDefault="00474898" w:rsidP="0047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 w:rsidRPr="00293448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 xml:space="preserve">5!,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s. 9</w:t>
            </w:r>
          </w:p>
        </w:tc>
        <w:tc>
          <w:tcPr>
            <w:tcW w:w="37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4B9CDC" w14:textId="3C0A6248" w:rsidR="00474898" w:rsidRPr="008D5C82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6CD9763" w14:textId="77777777" w:rsidR="00474898" w:rsidRPr="008D5C82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6927AC3" w14:textId="77777777" w:rsidR="00474898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028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Psychologia wychowawcza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3C7C377F" w14:textId="77777777" w:rsidR="00474898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0469E6DF" w14:textId="77777777" w:rsidR="00474898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A.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Dobrychłop</w:t>
            </w:r>
            <w:proofErr w:type="spellEnd"/>
          </w:p>
          <w:p w14:paraId="6DCAA36B" w14:textId="77777777" w:rsidR="00474898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</w:pPr>
            <w:r w:rsidRPr="002C1FED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</w:p>
          <w:p w14:paraId="55A9EC6B" w14:textId="77777777" w:rsidR="00474898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</w:pPr>
          </w:p>
          <w:p w14:paraId="0A95DE3D" w14:textId="7AFFD72F" w:rsidR="00474898" w:rsidRPr="00E67CB7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7CB7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7, s. 102</w:t>
            </w:r>
          </w:p>
          <w:p w14:paraId="0835875C" w14:textId="5B4BD0B4" w:rsidR="00474898" w:rsidRPr="008D5C82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8969876" w14:textId="77777777" w:rsidR="00474898" w:rsidRPr="008D5C82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46397A6" w14:textId="77777777" w:rsidR="00474898" w:rsidRPr="008D5C82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2BE53A5" w14:textId="77777777" w:rsidR="00474898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028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Psychologia wychowawcza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0A9BDDDA" w14:textId="77777777" w:rsidR="00474898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5015DBEB" w14:textId="77777777" w:rsidR="00474898" w:rsidRDefault="00474898" w:rsidP="0047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A.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Dobrychłop</w:t>
            </w:r>
            <w:proofErr w:type="spellEnd"/>
          </w:p>
          <w:p w14:paraId="4BBD784C" w14:textId="63A37DE2" w:rsidR="00697888" w:rsidRPr="008D5C82" w:rsidRDefault="00697888" w:rsidP="0047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7, s. 121</w:t>
            </w:r>
          </w:p>
        </w:tc>
      </w:tr>
      <w:tr w:rsidR="00474898" w:rsidRPr="00FE7A69" w14:paraId="4FF0F7D9" w14:textId="77777777" w:rsidTr="00CD642C">
        <w:trPr>
          <w:cantSplit/>
          <w:trHeight w:val="119"/>
        </w:trPr>
        <w:tc>
          <w:tcPr>
            <w:tcW w:w="38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C018F" w14:textId="77777777" w:rsidR="00474898" w:rsidRPr="00CC1799" w:rsidRDefault="00474898" w:rsidP="00474898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366499A0" w14:textId="77777777" w:rsidR="00474898" w:rsidRPr="00FE7A69" w:rsidRDefault="00474898" w:rsidP="0047489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665E53" w14:textId="77777777" w:rsidR="00474898" w:rsidRPr="008D5C82" w:rsidRDefault="00474898" w:rsidP="0047489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3D6FC5" w14:textId="77777777" w:rsidR="00474898" w:rsidRPr="008D5C82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5F59555" w14:textId="77777777" w:rsidR="00474898" w:rsidRPr="008D5C82" w:rsidRDefault="00474898" w:rsidP="0047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196EC3A2" w14:textId="77777777" w:rsidR="00474898" w:rsidRPr="008F0304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953EAF4" w14:textId="77777777" w:rsidR="00474898" w:rsidRPr="008F0304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336968F6" w14:textId="77777777" w:rsidR="00474898" w:rsidRPr="008F0304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1BBC6FBE" w14:textId="77777777" w:rsidR="00474898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E90C28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3h.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o</w:t>
            </w:r>
            <w:r w:rsidRPr="00E90C28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d g.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8.45 </w:t>
            </w:r>
          </w:p>
          <w:p w14:paraId="6DEC626E" w14:textId="27178293" w:rsidR="00474898" w:rsidRPr="008D5C82" w:rsidRDefault="00474898" w:rsidP="0047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6, s. 3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0891797" w14:textId="77777777" w:rsidR="00474898" w:rsidRPr="008D5C82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65AB89F" w14:textId="77777777" w:rsidR="00474898" w:rsidRPr="008C0284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1699184" w14:textId="77777777" w:rsidR="00474898" w:rsidRPr="008D5C82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A00420D" w14:textId="77777777" w:rsidR="00474898" w:rsidRPr="008D5C82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/>
            <w:shd w:val="clear" w:color="auto" w:fill="FFFFFF" w:themeFill="background1"/>
            <w:vAlign w:val="center"/>
          </w:tcPr>
          <w:p w14:paraId="26F2E968" w14:textId="77777777" w:rsidR="00474898" w:rsidRPr="008C0284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474898" w:rsidRPr="00FE7A69" w14:paraId="1FABD923" w14:textId="77777777" w:rsidTr="00CD642C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0B804" w14:textId="77777777" w:rsidR="00474898" w:rsidRPr="00CC1799" w:rsidRDefault="00474898" w:rsidP="00474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21206F43" w14:textId="77777777" w:rsidR="00474898" w:rsidRPr="00FE7A69" w:rsidRDefault="00474898" w:rsidP="004748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FCE8E17" w14:textId="77777777" w:rsidR="00474898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F2A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Dydaktyka </w:t>
            </w:r>
          </w:p>
          <w:p w14:paraId="1DDB1972" w14:textId="77777777" w:rsidR="00474898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9F2A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74590FEA" w14:textId="012C4136" w:rsidR="00474898" w:rsidRPr="008D5C82" w:rsidRDefault="00474898" w:rsidP="0047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B.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Orlowska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r w:rsidRPr="0099261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Chopina, b.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  <w:r w:rsidRPr="0099261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, s. 11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109BC07" w14:textId="29F3A827" w:rsidR="00474898" w:rsidRPr="004A407A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4A407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od godz. 10.30</w:t>
            </w:r>
          </w:p>
          <w:p w14:paraId="73217241" w14:textId="77777777" w:rsidR="00474898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3C0FDA5A" w14:textId="77777777" w:rsidR="00474898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F2A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Dydaktyka </w:t>
            </w:r>
          </w:p>
          <w:p w14:paraId="473881CA" w14:textId="77777777" w:rsidR="00474898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9F2A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356A4188" w14:textId="77777777" w:rsidR="00474898" w:rsidRDefault="00474898" w:rsidP="0047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B.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Orlowska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17C47527" w14:textId="7C2537E2" w:rsidR="00474898" w:rsidRPr="00434AEC" w:rsidRDefault="00474898" w:rsidP="0047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434AE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201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6CF176E" w14:textId="77777777" w:rsidR="00474898" w:rsidRPr="008D5C82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CACB5EE" w14:textId="77777777" w:rsidR="00474898" w:rsidRPr="008F0304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F030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Podstawy pedagogiki </w:t>
            </w:r>
            <w:r w:rsidRPr="008E4B6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specjalnej – w.+</w:t>
            </w:r>
            <w:proofErr w:type="spellStart"/>
            <w:r w:rsidRPr="008E4B6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ćw</w:t>
            </w:r>
            <w:proofErr w:type="spellEnd"/>
            <w:r w:rsidRPr="008E4B6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8F030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75BCE200" w14:textId="77777777" w:rsidR="00474898" w:rsidRDefault="00474898" w:rsidP="0047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F030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Lis-</w:t>
            </w:r>
            <w:proofErr w:type="spellStart"/>
            <w:r w:rsidRPr="008F030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Zaldiv</w:t>
            </w:r>
            <w:proofErr w:type="spellEnd"/>
          </w:p>
          <w:p w14:paraId="31C2D4FE" w14:textId="1BE33033" w:rsidR="00474898" w:rsidRPr="008D5C82" w:rsidRDefault="00474898" w:rsidP="0047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B5795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275CDB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 xml:space="preserve">5!, </w:t>
            </w:r>
            <w:r w:rsidRPr="002B5795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s. 208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CB1A11D" w14:textId="77777777" w:rsidR="00474898" w:rsidRPr="008F0304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F030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Podstawy pedagogiki </w:t>
            </w:r>
            <w:r w:rsidRPr="008E4B6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specjalnej – w.+</w:t>
            </w:r>
            <w:proofErr w:type="spellStart"/>
            <w:r w:rsidRPr="008E4B6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ćw</w:t>
            </w:r>
            <w:proofErr w:type="spellEnd"/>
            <w:r w:rsidRPr="008E4B6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8F030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457EC7F3" w14:textId="77777777" w:rsidR="00474898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F030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Lis-</w:t>
            </w:r>
            <w:proofErr w:type="spellStart"/>
            <w:r w:rsidRPr="008F030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Zaldivar</w:t>
            </w:r>
            <w:proofErr w:type="spellEnd"/>
          </w:p>
          <w:p w14:paraId="1A71DBAF" w14:textId="2BC99D34" w:rsidR="00474898" w:rsidRPr="008D5C82" w:rsidRDefault="00474898" w:rsidP="0047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 w:rsidRPr="00293448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 xml:space="preserve">5!,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s. 207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B7F96AC" w14:textId="77777777" w:rsidR="00474898" w:rsidRPr="008F0304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F030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Podstawy pedagogiki </w:t>
            </w:r>
            <w:r w:rsidRPr="008E4B6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specjalnej – w.+</w:t>
            </w:r>
            <w:proofErr w:type="spellStart"/>
            <w:r w:rsidRPr="008E4B6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ćw</w:t>
            </w:r>
            <w:proofErr w:type="spellEnd"/>
            <w:r w:rsidRPr="008E4B6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8F030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28C425F8" w14:textId="77777777" w:rsidR="00474898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F030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Lis-</w:t>
            </w:r>
            <w:proofErr w:type="spellStart"/>
            <w:r w:rsidRPr="008F030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Zaldivar</w:t>
            </w:r>
            <w:proofErr w:type="spellEnd"/>
          </w:p>
          <w:p w14:paraId="1D058006" w14:textId="07F15AA3" w:rsidR="00474898" w:rsidRPr="008D5C82" w:rsidRDefault="00474898" w:rsidP="0047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 w:rsidRPr="00293448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 xml:space="preserve">5!,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s. 9</w:t>
            </w:r>
          </w:p>
        </w:tc>
        <w:tc>
          <w:tcPr>
            <w:tcW w:w="374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5844E3AA" w14:textId="77777777" w:rsidR="00474898" w:rsidRPr="00CD42D9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D42D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Wiedza o naukach </w:t>
            </w:r>
            <w:proofErr w:type="spellStart"/>
            <w:r w:rsidRPr="00CD42D9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matematycznych-w</w:t>
            </w:r>
            <w:proofErr w:type="spellEnd"/>
            <w:r w:rsidRPr="00CD42D9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.</w:t>
            </w:r>
          </w:p>
          <w:p w14:paraId="65DEC98C" w14:textId="77777777" w:rsidR="00474898" w:rsidRPr="00CD42D9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D42D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T. Walkowiak</w:t>
            </w:r>
          </w:p>
          <w:p w14:paraId="770D298A" w14:textId="6CFF2E37" w:rsidR="00474898" w:rsidRPr="008D5C82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4773B766" w14:textId="2E1C1A72" w:rsidR="00474898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E90C28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od godz. 10.30</w:t>
            </w:r>
          </w:p>
          <w:p w14:paraId="19150067" w14:textId="2264B6BC" w:rsidR="00474898" w:rsidRPr="00E90C28" w:rsidRDefault="00474898" w:rsidP="0047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110</w:t>
            </w:r>
          </w:p>
          <w:p w14:paraId="3174D6DB" w14:textId="77777777" w:rsidR="00474898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18E3CB23" w14:textId="77777777" w:rsidR="00474898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F2A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Dydaktyka </w:t>
            </w:r>
          </w:p>
          <w:p w14:paraId="133543A6" w14:textId="4CDB6CA5" w:rsidR="00474898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9F2A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4EFF7849" w14:textId="7D70FFFC" w:rsidR="00474898" w:rsidRPr="008D5C82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F2AD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L. Nogal-Faber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39B66AC0" w14:textId="77777777" w:rsidR="00474898" w:rsidRPr="008D5C82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62A269C" w14:textId="77777777" w:rsidR="00474898" w:rsidRPr="008D5C82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A1806DD" w14:textId="77777777" w:rsidR="00474898" w:rsidRPr="008D5C82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/>
            <w:shd w:val="clear" w:color="auto" w:fill="FFFFFF" w:themeFill="background1"/>
            <w:vAlign w:val="center"/>
          </w:tcPr>
          <w:p w14:paraId="46CC1E1B" w14:textId="77777777" w:rsidR="00474898" w:rsidRPr="008D5C82" w:rsidRDefault="00474898" w:rsidP="0047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74898" w:rsidRPr="00FE7A69" w14:paraId="0FEF7CAC" w14:textId="77777777" w:rsidTr="00D44788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B5D9B3" w14:textId="77777777" w:rsidR="00474898" w:rsidRPr="00CC1799" w:rsidRDefault="00474898" w:rsidP="004748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416D7488" w14:textId="77777777" w:rsidR="00474898" w:rsidRPr="00FE7A69" w:rsidRDefault="00474898" w:rsidP="004748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4BB5C" w14:textId="77777777" w:rsidR="00474898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F2A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Dydaktyka </w:t>
            </w:r>
          </w:p>
          <w:p w14:paraId="1C949E7A" w14:textId="77777777" w:rsidR="00474898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9F2A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1F1C4A58" w14:textId="0C9070EF" w:rsidR="00474898" w:rsidRPr="008D5C82" w:rsidRDefault="00474898" w:rsidP="0047489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B.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Orlowska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r w:rsidRPr="0099261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Chopina, b.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  <w:r w:rsidRPr="0099261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, s. 11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5CC9A5" w14:textId="3790761C" w:rsidR="00474898" w:rsidRPr="008D5C82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930403C" w14:textId="77777777" w:rsidR="00474898" w:rsidRPr="008F0304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F030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Podstawy pedagogiki </w:t>
            </w:r>
            <w:r w:rsidRPr="008E4B6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specjalnej – w.+</w:t>
            </w:r>
            <w:proofErr w:type="spellStart"/>
            <w:r w:rsidRPr="008E4B6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ćw</w:t>
            </w:r>
            <w:proofErr w:type="spellEnd"/>
            <w:r w:rsidRPr="008E4B6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8F030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03C41B9B" w14:textId="77777777" w:rsidR="00474898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F030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Lis-</w:t>
            </w:r>
            <w:proofErr w:type="spellStart"/>
            <w:r w:rsidRPr="008F030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Zaldivar</w:t>
            </w:r>
            <w:proofErr w:type="spellEnd"/>
          </w:p>
          <w:p w14:paraId="51B070D8" w14:textId="59F26768" w:rsidR="00474898" w:rsidRPr="00293448" w:rsidRDefault="00474898" w:rsidP="0047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 w:rsidRPr="00293448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 xml:space="preserve">5!,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s. 9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9A9A18F" w14:textId="77777777" w:rsidR="00474898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F2A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Dydaktyka </w:t>
            </w:r>
            <w:proofErr w:type="spellStart"/>
            <w:r w:rsidRPr="009F2A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61758E6D" w14:textId="77777777" w:rsidR="00474898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9F2AD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L. Nogal-Faber</w:t>
            </w:r>
          </w:p>
          <w:p w14:paraId="78E5E741" w14:textId="5AC8B932" w:rsidR="00474898" w:rsidRPr="009F2AD6" w:rsidRDefault="00474898" w:rsidP="0047489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2B5795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5!,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A43B3AF" w14:textId="77777777" w:rsidR="00474898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F2A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Dydaktyka </w:t>
            </w:r>
          </w:p>
          <w:p w14:paraId="33ACBFA5" w14:textId="75F4C558" w:rsidR="00474898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9F2A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699C78D9" w14:textId="77777777" w:rsidR="00474898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9F2AD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mgr L. Nogal-Faber</w:t>
            </w:r>
          </w:p>
          <w:p w14:paraId="26E5B22F" w14:textId="345D58BA" w:rsidR="00474898" w:rsidRPr="008D5C82" w:rsidRDefault="00474898" w:rsidP="0047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 w:rsidRPr="00293448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 xml:space="preserve">5!,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s. 208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BBFE6D4" w14:textId="77777777" w:rsidR="00474898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17155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Pedagogika </w:t>
            </w:r>
            <w:proofErr w:type="spellStart"/>
            <w:r w:rsidRPr="00117155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wczesnoszkolna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</w:t>
            </w:r>
            <w:proofErr w:type="spellEnd"/>
          </w:p>
          <w:p w14:paraId="43A0ACFF" w14:textId="77777777" w:rsidR="00474898" w:rsidRDefault="00474898" w:rsidP="0047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B. Majewicz</w:t>
            </w:r>
          </w:p>
          <w:p w14:paraId="54F17B6E" w14:textId="51188324" w:rsidR="00474898" w:rsidRPr="00275CDB" w:rsidRDefault="00474898" w:rsidP="0047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111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4D03715" w14:textId="77777777" w:rsidR="00474898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0550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Pedagogika </w:t>
            </w:r>
            <w:proofErr w:type="spellStart"/>
            <w:r w:rsidRPr="0040550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przedszkolna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42DDD035" w14:textId="77777777" w:rsidR="00474898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</w:p>
          <w:p w14:paraId="2A301DE5" w14:textId="77777777" w:rsidR="00474898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6C2A6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w g. 11.45-14.15</w:t>
            </w:r>
          </w:p>
          <w:p w14:paraId="4F191A4E" w14:textId="6A17AFED" w:rsidR="00474898" w:rsidRPr="006C2A66" w:rsidRDefault="00474898" w:rsidP="0047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119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1112F908" w14:textId="024B0617" w:rsidR="00474898" w:rsidRPr="008D5C82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FE86174" w14:textId="4D1C7F0C" w:rsidR="00474898" w:rsidRPr="00E90C28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0EF65CD" w14:textId="77777777" w:rsidR="00474898" w:rsidRPr="008D5C82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B2127F6" w14:textId="77777777" w:rsidR="00474898" w:rsidRPr="008D5C82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69B9F1B0" w14:textId="77777777" w:rsidR="00474898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Technologie informacyjne</w:t>
            </w:r>
          </w:p>
          <w:p w14:paraId="1D79DD42" w14:textId="77777777" w:rsidR="00474898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M. Kiecana</w:t>
            </w:r>
          </w:p>
          <w:p w14:paraId="1C69AA2E" w14:textId="5D60CF89" w:rsidR="00697888" w:rsidRDefault="0069788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6, s. 7</w:t>
            </w:r>
          </w:p>
          <w:p w14:paraId="7206F4F0" w14:textId="6729EB2A" w:rsidR="00474898" w:rsidRPr="008D5C82" w:rsidRDefault="00474898" w:rsidP="0047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C1FED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</w:p>
        </w:tc>
      </w:tr>
      <w:tr w:rsidR="00697888" w:rsidRPr="00FE7A69" w14:paraId="43603F5C" w14:textId="77777777" w:rsidTr="00D44788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8E9219" w14:textId="77777777" w:rsidR="00697888" w:rsidRPr="00CC1799" w:rsidRDefault="00697888" w:rsidP="00697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0587AB18" w14:textId="77777777" w:rsidR="00697888" w:rsidRPr="00FE7A69" w:rsidRDefault="00697888" w:rsidP="006978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41095B" w14:textId="77777777" w:rsidR="00697888" w:rsidRPr="00F03786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037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Media </w:t>
            </w:r>
          </w:p>
          <w:p w14:paraId="40BB5B4F" w14:textId="32B2BA51" w:rsidR="00697888" w:rsidRPr="00F03786" w:rsidRDefault="00697888" w:rsidP="0069788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037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 edukacji-ćw.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prof. AJP dr hab. K. Taborska</w:t>
            </w:r>
            <w:r w:rsidRPr="0099261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Chopina, b.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  <w:r w:rsidRPr="0099261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, s. 11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3D60BDA" w14:textId="77777777" w:rsidR="00697888" w:rsidRPr="00CD42D9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D42D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Wiedza o naukach </w:t>
            </w:r>
            <w:proofErr w:type="spellStart"/>
            <w:r w:rsidRPr="00CD42D9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matematycznych-w</w:t>
            </w:r>
            <w:proofErr w:type="spellEnd"/>
            <w:r w:rsidRPr="00CD42D9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.</w:t>
            </w:r>
          </w:p>
          <w:p w14:paraId="6AE682AA" w14:textId="77777777" w:rsidR="00697888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D42D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T. Walkowiak</w:t>
            </w:r>
          </w:p>
          <w:p w14:paraId="6EAACA40" w14:textId="7DFBDEC9" w:rsidR="00697888" w:rsidRPr="00434AEC" w:rsidRDefault="00697888" w:rsidP="0069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434AE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6, s. 201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98897EC" w14:textId="77777777" w:rsidR="00697888" w:rsidRPr="008F0304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F030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Podstawy pedagogiki </w:t>
            </w:r>
            <w:r w:rsidRPr="008E4B6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specjalnej – w.+</w:t>
            </w:r>
            <w:proofErr w:type="spellStart"/>
            <w:r w:rsidRPr="008E4B6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ćw</w:t>
            </w:r>
            <w:proofErr w:type="spellEnd"/>
            <w:r w:rsidRPr="008E4B63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  <w:r w:rsidRPr="008F030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5838DE0C" w14:textId="77777777" w:rsidR="00697888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F030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Lis-</w:t>
            </w:r>
            <w:proofErr w:type="spellStart"/>
            <w:r w:rsidRPr="008F030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Zaldivar</w:t>
            </w:r>
            <w:proofErr w:type="spellEnd"/>
          </w:p>
          <w:p w14:paraId="291DF050" w14:textId="18AB5DBC" w:rsidR="00697888" w:rsidRPr="008D5C82" w:rsidRDefault="00697888" w:rsidP="0069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 w:rsidRPr="00293448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 xml:space="preserve">5!,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s. 9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C98F8A9" w14:textId="77777777" w:rsidR="00697888" w:rsidRPr="008D5C82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C080126" w14:textId="77777777" w:rsidR="00697888" w:rsidRPr="00F03786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037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Media </w:t>
            </w:r>
          </w:p>
          <w:p w14:paraId="33693D46" w14:textId="77777777" w:rsidR="00697888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037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 edukacji-ćw.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prof. AJP dr hab. K. Taborska</w:t>
            </w:r>
          </w:p>
          <w:p w14:paraId="1388762A" w14:textId="25013F9C" w:rsidR="00697888" w:rsidRPr="008D5C82" w:rsidRDefault="00697888" w:rsidP="0069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34AE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8</w:t>
            </w:r>
            <w:r w:rsidRPr="00434AE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 20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E35846C" w14:textId="77777777" w:rsidR="00697888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17155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Pedagogika </w:t>
            </w:r>
            <w:proofErr w:type="spellStart"/>
            <w:r w:rsidRPr="00117155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wczesnoszkolna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</w:t>
            </w:r>
            <w:proofErr w:type="spellEnd"/>
          </w:p>
          <w:p w14:paraId="16261787" w14:textId="77777777" w:rsidR="00697888" w:rsidRDefault="00697888" w:rsidP="0069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B. Majewicz</w:t>
            </w:r>
          </w:p>
          <w:p w14:paraId="7529EC04" w14:textId="4E6145EC" w:rsidR="00697888" w:rsidRPr="008D5C82" w:rsidRDefault="00697888" w:rsidP="0069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111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4504F96" w14:textId="77777777" w:rsidR="00697888" w:rsidRPr="008D5C82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7A13269D" w14:textId="77777777" w:rsidR="00697888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17155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Pedagogika </w:t>
            </w:r>
            <w:proofErr w:type="spellStart"/>
            <w:r w:rsidRPr="00117155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wczesnoszkolna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</w:t>
            </w:r>
            <w:proofErr w:type="spellEnd"/>
          </w:p>
          <w:p w14:paraId="67602242" w14:textId="77777777" w:rsidR="00697888" w:rsidRDefault="00697888" w:rsidP="0069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B. Majewicz</w:t>
            </w:r>
          </w:p>
          <w:p w14:paraId="33A1D7A8" w14:textId="77777777" w:rsidR="00697888" w:rsidRDefault="00697888" w:rsidP="0069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0BA69A13" w14:textId="77777777" w:rsidR="00697888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E90C28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do 15.45</w:t>
            </w:r>
          </w:p>
          <w:p w14:paraId="780A0A53" w14:textId="5341C3CD" w:rsidR="00697888" w:rsidRPr="00E90C28" w:rsidRDefault="00697888" w:rsidP="0069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5!, s. 105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43B1461" w14:textId="23B172D1" w:rsidR="00697888" w:rsidRPr="00CD42D9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9899B63" w14:textId="77777777" w:rsidR="00697888" w:rsidRPr="008D5C82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F1B101E" w14:textId="77777777" w:rsidR="00697888" w:rsidRPr="008D5C82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5C658C2A" w14:textId="77777777" w:rsidR="00697888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Technologie informacyjne</w:t>
            </w:r>
          </w:p>
          <w:p w14:paraId="3EBF01EC" w14:textId="77777777" w:rsidR="00697888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M. Kiecana</w:t>
            </w:r>
          </w:p>
          <w:p w14:paraId="40B98C55" w14:textId="77777777" w:rsidR="00697888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6, s. 7</w:t>
            </w:r>
          </w:p>
          <w:p w14:paraId="1C45F8A3" w14:textId="29496B4D" w:rsidR="00697888" w:rsidRPr="008D5C82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C1FED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</w:p>
        </w:tc>
      </w:tr>
      <w:tr w:rsidR="00697888" w:rsidRPr="00FE7A69" w14:paraId="78F3CD17" w14:textId="77777777" w:rsidTr="00D44788">
        <w:trPr>
          <w:cantSplit/>
          <w:trHeight w:val="473"/>
        </w:trPr>
        <w:tc>
          <w:tcPr>
            <w:tcW w:w="385" w:type="pct"/>
            <w:shd w:val="clear" w:color="auto" w:fill="FFFFFF" w:themeFill="background1"/>
            <w:vAlign w:val="center"/>
          </w:tcPr>
          <w:p w14:paraId="5E6B8476" w14:textId="77777777" w:rsidR="00697888" w:rsidRPr="00CC1799" w:rsidRDefault="00697888" w:rsidP="00697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5DC58D1D" w14:textId="77777777" w:rsidR="00697888" w:rsidRPr="00FE7A69" w:rsidRDefault="00697888" w:rsidP="006978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4E03BDA3" w14:textId="77777777" w:rsidR="00697888" w:rsidRPr="00F03786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037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Media </w:t>
            </w:r>
          </w:p>
          <w:p w14:paraId="2E1D7EED" w14:textId="77777777" w:rsidR="00697888" w:rsidRDefault="00697888" w:rsidP="0069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037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 edukacji-ćw.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prof. AJP dr hab. K. Taborska </w:t>
            </w:r>
          </w:p>
          <w:p w14:paraId="7EC3811A" w14:textId="4F64AEB0" w:rsidR="00697888" w:rsidRPr="00F03786" w:rsidRDefault="00697888" w:rsidP="0069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D42D9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do g. 17.35</w:t>
            </w:r>
            <w:r w:rsidRPr="0099261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Chopina, b.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  <w:r w:rsidRPr="00992610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, s. 11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8F73FE3" w14:textId="77777777" w:rsidR="00697888" w:rsidRPr="00CD42D9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D42D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Wiedza o naukach </w:t>
            </w:r>
            <w:proofErr w:type="spellStart"/>
            <w:r w:rsidRPr="00CD42D9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matematycznych-w</w:t>
            </w:r>
            <w:proofErr w:type="spellEnd"/>
            <w:r w:rsidRPr="00CD42D9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.</w:t>
            </w:r>
          </w:p>
          <w:p w14:paraId="405ADADB" w14:textId="77777777" w:rsidR="00697888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D42D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T. Walkowiak</w:t>
            </w:r>
          </w:p>
          <w:p w14:paraId="2D3CAE0B" w14:textId="788AD2E8" w:rsidR="00697888" w:rsidRPr="00CD42D9" w:rsidRDefault="00697888" w:rsidP="0069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34AE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6, s. 201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876E274" w14:textId="77777777" w:rsidR="00697888" w:rsidRPr="00F03786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037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Media </w:t>
            </w:r>
          </w:p>
          <w:p w14:paraId="0BEDAF8B" w14:textId="23EF456E" w:rsidR="00697888" w:rsidRPr="008D5C82" w:rsidRDefault="00697888" w:rsidP="0069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37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 edukacji-ćw.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prof. AJP dr hab. </w:t>
            </w:r>
            <w:r w:rsidRPr="00293448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K. Taborska</w:t>
            </w:r>
            <w:r w:rsidRPr="00293448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b. 7, s.04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8742F47" w14:textId="77777777" w:rsidR="00697888" w:rsidRPr="008D5C82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335AD4A" w14:textId="77777777" w:rsidR="00697888" w:rsidRPr="00F03786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037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Media </w:t>
            </w:r>
          </w:p>
          <w:p w14:paraId="1D45D4D0" w14:textId="77777777" w:rsidR="00697888" w:rsidRDefault="00697888" w:rsidP="0069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037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 edukacji-ćw.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prof. AJP dr hab. K. Taborska </w:t>
            </w:r>
          </w:p>
          <w:p w14:paraId="6C79BE04" w14:textId="77777777" w:rsidR="00697888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E90C28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do g. 17.35</w:t>
            </w:r>
            <w:r w:rsidRPr="00434AE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5C469115" w14:textId="486BD93C" w:rsidR="00697888" w:rsidRPr="00E90C28" w:rsidRDefault="00697888" w:rsidP="0069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434AE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8</w:t>
            </w:r>
            <w:r w:rsidRPr="00434AE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 20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A38A7C0" w14:textId="77777777" w:rsidR="00697888" w:rsidRPr="008D5C82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A88316B" w14:textId="77777777" w:rsidR="00697888" w:rsidRPr="008D5C82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5DC7FFC" w14:textId="77777777" w:rsidR="00697888" w:rsidRPr="008D5C82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7269D2C" w14:textId="77777777" w:rsidR="00697888" w:rsidRPr="00CD42D9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F68646C" w14:textId="77777777" w:rsidR="00697888" w:rsidRPr="008D5C82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2E148FF" w14:textId="77777777" w:rsidR="00697888" w:rsidRPr="008D5C82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61EEB1C0" w14:textId="77777777" w:rsidR="00697888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Technologie informacyjne</w:t>
            </w:r>
          </w:p>
          <w:p w14:paraId="1D25F835" w14:textId="77777777" w:rsidR="00697888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M. Kiecana</w:t>
            </w:r>
          </w:p>
          <w:p w14:paraId="54AFBA7B" w14:textId="77777777" w:rsidR="00697888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6, s. 7</w:t>
            </w:r>
          </w:p>
          <w:p w14:paraId="37BA163C" w14:textId="7491E77B" w:rsidR="00697888" w:rsidRPr="008D5C82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C1FED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</w:p>
        </w:tc>
      </w:tr>
      <w:tr w:rsidR="00697888" w:rsidRPr="00FE7A69" w14:paraId="6AA01915" w14:textId="77777777" w:rsidTr="00D44788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FEEA1" w14:textId="77777777" w:rsidR="00697888" w:rsidRPr="00CC1799" w:rsidRDefault="00697888" w:rsidP="006978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4A427952" w14:textId="77777777" w:rsidR="00697888" w:rsidRPr="00FE7A69" w:rsidRDefault="00697888" w:rsidP="006978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3508AA" w14:textId="77777777" w:rsidR="00697888" w:rsidRPr="008D5C82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9A65B5" w14:textId="77777777" w:rsidR="00697888" w:rsidRPr="008D5C82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5CBF68A" w14:textId="77777777" w:rsidR="00697888" w:rsidRPr="00F03786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037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Media </w:t>
            </w:r>
          </w:p>
          <w:p w14:paraId="4CBDC899" w14:textId="77777777" w:rsidR="00697888" w:rsidRDefault="00697888" w:rsidP="0069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0378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 edukacji-ćw.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prof. AJP dr hab. K. Taborska </w:t>
            </w:r>
          </w:p>
          <w:p w14:paraId="094ACB98" w14:textId="77777777" w:rsidR="00697888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293448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3h. do g. 18.50 </w:t>
            </w:r>
          </w:p>
          <w:p w14:paraId="423CA5A6" w14:textId="2D476467" w:rsidR="00697888" w:rsidRPr="00293448" w:rsidRDefault="00697888" w:rsidP="0069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293448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0</w:t>
            </w:r>
            <w:r w:rsidRPr="00293448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4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BABA36D" w14:textId="77777777" w:rsidR="00697888" w:rsidRPr="008D5C82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2A9696E" w14:textId="77777777" w:rsidR="00697888" w:rsidRPr="008D5C82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83EA32F" w14:textId="77777777" w:rsidR="00697888" w:rsidRPr="008D5C82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6073696" w14:textId="77777777" w:rsidR="00697888" w:rsidRPr="008D5C82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DC603A4" w14:textId="77777777" w:rsidR="00697888" w:rsidRPr="008D5C82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0867AAD" w14:textId="77777777" w:rsidR="00697888" w:rsidRPr="008D5C82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21D1F5B" w14:textId="77777777" w:rsidR="00697888" w:rsidRPr="008D5C82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248BE19" w14:textId="77777777" w:rsidR="00697888" w:rsidRPr="008D5C82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7BB1AF54" w14:textId="77777777" w:rsidR="00697888" w:rsidRPr="008D5C82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97888" w:rsidRPr="00FE7A69" w14:paraId="2CA57741" w14:textId="77777777" w:rsidTr="008F5C0B">
        <w:trPr>
          <w:cantSplit/>
          <w:trHeight w:val="58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EF264E" w14:textId="77777777" w:rsidR="00697888" w:rsidRPr="00CC1799" w:rsidRDefault="00697888" w:rsidP="006978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18:10-19.40</w:t>
            </w: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39D327C" w14:textId="77777777" w:rsidR="00697888" w:rsidRPr="00FE7A69" w:rsidRDefault="00697888" w:rsidP="006978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A6A913" w14:textId="77777777" w:rsidR="00697888" w:rsidRPr="008D5C82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B0F234" w14:textId="77777777" w:rsidR="00697888" w:rsidRPr="008D5C82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348867E" w14:textId="77777777" w:rsidR="00697888" w:rsidRPr="008D5C82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05C3BD6" w14:textId="77777777" w:rsidR="00697888" w:rsidRPr="008D5C82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D702CBA" w14:textId="77777777" w:rsidR="00697888" w:rsidRPr="008D5C82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370BDF4" w14:textId="77777777" w:rsidR="00697888" w:rsidRPr="008D5C82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7340012" w14:textId="77777777" w:rsidR="00697888" w:rsidRPr="008D5C82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0F3A8DA" w14:textId="77777777" w:rsidR="00697888" w:rsidRPr="008D5C82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EA185C5" w14:textId="77777777" w:rsidR="00697888" w:rsidRPr="008D5C82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595907D" w14:textId="77777777" w:rsidR="00697888" w:rsidRPr="008D5C82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5D4CE8B" w14:textId="77777777" w:rsidR="00697888" w:rsidRPr="008D5C82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6004A11B" w14:textId="77777777" w:rsidR="00697888" w:rsidRPr="008D5C82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97888" w:rsidRPr="00FE7A69" w14:paraId="4E354F03" w14:textId="77777777" w:rsidTr="00D44788">
        <w:trPr>
          <w:cantSplit/>
          <w:trHeight w:val="473"/>
        </w:trPr>
        <w:tc>
          <w:tcPr>
            <w:tcW w:w="385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DCC869" w14:textId="77777777" w:rsidR="00697888" w:rsidRPr="00FE7A69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B014F24" w14:textId="77777777" w:rsidR="00697888" w:rsidRPr="00FE7A69" w:rsidRDefault="00697888" w:rsidP="006978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C46009B" w14:textId="77777777" w:rsidR="00697888" w:rsidRPr="008D5C82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0CE7785" w14:textId="77777777" w:rsidR="00697888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028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Psychologia wychowawcza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1BCC1152" w14:textId="77777777" w:rsidR="00697888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29637A15" w14:textId="77777777" w:rsidR="00697888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A.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Dobrychłop</w:t>
            </w:r>
            <w:proofErr w:type="spellEnd"/>
          </w:p>
          <w:p w14:paraId="35EB3357" w14:textId="06F969FB" w:rsidR="00697888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C1FED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</w:p>
          <w:p w14:paraId="7491FCB1" w14:textId="488A12D7" w:rsidR="00697888" w:rsidRPr="00FF645C" w:rsidRDefault="00697888" w:rsidP="0069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F645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110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A00A871" w14:textId="77777777" w:rsidR="00697888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Technologie informacyjne</w:t>
            </w:r>
          </w:p>
          <w:p w14:paraId="264AB3BF" w14:textId="77777777" w:rsidR="00697888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M. Kiecana</w:t>
            </w:r>
          </w:p>
          <w:p w14:paraId="1ADE5ECF" w14:textId="77777777" w:rsidR="00697888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</w:pPr>
            <w:r w:rsidRPr="002C1FED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 xml:space="preserve"> </w:t>
            </w:r>
          </w:p>
          <w:p w14:paraId="1F980FF5" w14:textId="5FE7FC6B" w:rsidR="00697888" w:rsidRPr="00293448" w:rsidRDefault="00697888" w:rsidP="00697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</w:pPr>
            <w:r w:rsidRPr="00293448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6, s. 7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7A8F502" w14:textId="77777777" w:rsidR="00697888" w:rsidRPr="008D5C82" w:rsidRDefault="00697888" w:rsidP="0069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7CC20C0" w14:textId="77777777" w:rsidR="00697888" w:rsidRPr="008D5C82" w:rsidRDefault="00697888" w:rsidP="0069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B0ABF9C" w14:textId="77777777" w:rsidR="00697888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028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Psychologia wychowawcza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06657C9F" w14:textId="77777777" w:rsidR="00697888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7E6A9508" w14:textId="77777777" w:rsidR="00697888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A.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Dobrychłop</w:t>
            </w:r>
            <w:proofErr w:type="spellEnd"/>
          </w:p>
          <w:p w14:paraId="59E459BA" w14:textId="77777777" w:rsidR="00697888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C1FED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</w:p>
          <w:p w14:paraId="0D11231F" w14:textId="2D60E13F" w:rsidR="00697888" w:rsidRPr="008D5C82" w:rsidRDefault="00697888" w:rsidP="0069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645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  <w:r w:rsidRPr="00FF645C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09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57D06AB" w14:textId="77777777" w:rsidR="00697888" w:rsidRPr="008D5C82" w:rsidRDefault="00697888" w:rsidP="0069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875C6FC" w14:textId="0BA903E6" w:rsidR="00697888" w:rsidRPr="008D5C82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D402349" w14:textId="77777777" w:rsidR="00697888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028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Psychologia wychowawcza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009691C6" w14:textId="77777777" w:rsidR="00697888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2B62FBC6" w14:textId="77777777" w:rsidR="00697888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A.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Dobrychłop</w:t>
            </w:r>
            <w:proofErr w:type="spellEnd"/>
          </w:p>
          <w:p w14:paraId="0F61A02B" w14:textId="77777777" w:rsidR="00697888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C1FED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</w:p>
          <w:p w14:paraId="295F6480" w14:textId="2A17AC9C" w:rsidR="00697888" w:rsidRPr="006A22CE" w:rsidRDefault="00697888" w:rsidP="0069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67CB7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7, s. 10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B9F49C2" w14:textId="77777777" w:rsidR="00697888" w:rsidRPr="008D5C82" w:rsidRDefault="00697888" w:rsidP="0069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8DD675A" w14:textId="77777777" w:rsidR="00697888" w:rsidRPr="008D5C82" w:rsidRDefault="00697888" w:rsidP="0069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4B610D8" w14:textId="77777777" w:rsidR="00697888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028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Psychologia wychowawcza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47B0FFC4" w14:textId="77777777" w:rsidR="00697888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383D9D3F" w14:textId="77777777" w:rsidR="00697888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A.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Dobrychłop</w:t>
            </w:r>
            <w:proofErr w:type="spellEnd"/>
          </w:p>
          <w:p w14:paraId="20D2B34D" w14:textId="3D2DA81E" w:rsidR="00697888" w:rsidRPr="008D5C82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7, s. 105</w:t>
            </w:r>
          </w:p>
        </w:tc>
      </w:tr>
      <w:tr w:rsidR="00697888" w:rsidRPr="00FE7A69" w14:paraId="649B8C33" w14:textId="77777777" w:rsidTr="00D44788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250F36" w14:textId="77777777" w:rsidR="00697888" w:rsidRPr="00FE7A69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1EC584C1" w14:textId="77777777" w:rsidR="00697888" w:rsidRPr="00FE7A69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A829697" w14:textId="77777777" w:rsidR="00697888" w:rsidRPr="008D5C82" w:rsidRDefault="00697888" w:rsidP="0069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1ED7D45B" w14:textId="77777777" w:rsidR="00697888" w:rsidRPr="008D5C82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58FA750F" w14:textId="062A2601" w:rsidR="00697888" w:rsidRPr="008D5C82" w:rsidRDefault="00697888" w:rsidP="0069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B699DAA" w14:textId="77777777" w:rsidR="00697888" w:rsidRPr="008D5C82" w:rsidRDefault="00697888" w:rsidP="0069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DD234BC" w14:textId="77777777" w:rsidR="00697888" w:rsidRPr="008D5C82" w:rsidRDefault="00697888" w:rsidP="0069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43DF00E" w14:textId="77777777" w:rsidR="00697888" w:rsidRPr="008D5C82" w:rsidRDefault="00697888" w:rsidP="0069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72F282C" w14:textId="77777777" w:rsidR="00697888" w:rsidRPr="008D5C82" w:rsidRDefault="00697888" w:rsidP="0069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724E6B8" w14:textId="4E25A110" w:rsidR="00697888" w:rsidRPr="008D5C82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2DB3E64E" w14:textId="77777777" w:rsidR="00697888" w:rsidRPr="008D5C82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997006C" w14:textId="77777777" w:rsidR="00697888" w:rsidRPr="008D5C82" w:rsidRDefault="00697888" w:rsidP="0069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0F81104" w14:textId="77777777" w:rsidR="00697888" w:rsidRPr="008D5C82" w:rsidRDefault="00697888" w:rsidP="0069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vMerge/>
            <w:shd w:val="clear" w:color="auto" w:fill="FFFFFF" w:themeFill="background1"/>
            <w:vAlign w:val="center"/>
          </w:tcPr>
          <w:p w14:paraId="27B1A1DE" w14:textId="62A808FF" w:rsidR="00697888" w:rsidRPr="008D5C82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97888" w:rsidRPr="00FE7A69" w14:paraId="00DD58AA" w14:textId="77777777" w:rsidTr="00D44788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5E7677" w14:textId="77777777" w:rsidR="00697888" w:rsidRPr="00FE7A69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48F38953" w14:textId="77777777" w:rsidR="00697888" w:rsidRPr="00FE7A69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1E803AD" w14:textId="77777777" w:rsidR="00697888" w:rsidRPr="00832B09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CE1EB78" w14:textId="77777777" w:rsidR="00697888" w:rsidRPr="008D5C82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F7B2963" w14:textId="77777777" w:rsidR="00697888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Technologie informacyjne</w:t>
            </w:r>
          </w:p>
          <w:p w14:paraId="32EFADAE" w14:textId="77777777" w:rsidR="00697888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M. Kiecana</w:t>
            </w:r>
          </w:p>
          <w:p w14:paraId="021362D1" w14:textId="6FEDCEBF" w:rsidR="00697888" w:rsidRPr="007866FE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pl-PL"/>
              </w:rPr>
            </w:pPr>
            <w:r w:rsidRPr="007866FE">
              <w:rPr>
                <w:rFonts w:ascii="Times New Roman" w:eastAsia="Times New Roman" w:hAnsi="Times New Roman" w:cs="Times New Roman"/>
                <w:color w:val="FF0000"/>
                <w:spacing w:val="-2"/>
                <w:sz w:val="9"/>
                <w:szCs w:val="9"/>
                <w:lang w:eastAsia="pl-PL"/>
              </w:rPr>
              <w:t xml:space="preserve">(grupa wspólna) </w:t>
            </w:r>
            <w:r w:rsidRPr="007866FE">
              <w:rPr>
                <w:rFonts w:ascii="Times New Roman" w:eastAsia="Times New Roman" w:hAnsi="Times New Roman" w:cs="Times New Roman"/>
                <w:spacing w:val="-2"/>
                <w:sz w:val="9"/>
                <w:szCs w:val="9"/>
                <w:lang w:eastAsia="pl-PL"/>
              </w:rPr>
              <w:t>b. 6, s. 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CC2A818" w14:textId="77777777" w:rsidR="00697888" w:rsidRPr="008D5C82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2B77518" w14:textId="77777777" w:rsidR="00697888" w:rsidRPr="008D5C82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313D211" w14:textId="61273750" w:rsidR="00697888" w:rsidRPr="00405501" w:rsidRDefault="00697888" w:rsidP="0069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A6EA06E" w14:textId="77777777" w:rsidR="00697888" w:rsidRPr="008D5C82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10D7607" w14:textId="77777777" w:rsidR="00697888" w:rsidRPr="008D5C82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F1ED305" w14:textId="77777777" w:rsidR="00697888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Technologie informacyjne</w:t>
            </w:r>
          </w:p>
          <w:p w14:paraId="0C9259D6" w14:textId="77777777" w:rsidR="00697888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M. Kiecana</w:t>
            </w:r>
          </w:p>
          <w:p w14:paraId="2E4B2947" w14:textId="77777777" w:rsidR="00697888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</w:pPr>
            <w:r w:rsidRPr="002C1FED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)</w:t>
            </w:r>
          </w:p>
          <w:p w14:paraId="4C75AAC2" w14:textId="66322F3D" w:rsidR="00697888" w:rsidRPr="00253E74" w:rsidRDefault="00697888" w:rsidP="00697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</w:pPr>
            <w:r w:rsidRPr="00E67CB7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6</w:t>
            </w:r>
            <w:r w:rsidRPr="00E67CB7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924A180" w14:textId="77777777" w:rsidR="00697888" w:rsidRPr="008D5C82" w:rsidRDefault="00697888" w:rsidP="0069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D54A136" w14:textId="5263ADD5" w:rsidR="00697888" w:rsidRPr="008D5C82" w:rsidRDefault="00697888" w:rsidP="006978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75619C11" w14:textId="77777777" w:rsidR="00697888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0550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Pedagogika </w:t>
            </w:r>
            <w:proofErr w:type="spellStart"/>
            <w:r w:rsidRPr="0040550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przedszkolna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62B97C2B" w14:textId="61A7B8B6" w:rsidR="00697888" w:rsidRPr="00405501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E. Koprowiak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7, s. 10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4</w:t>
            </w:r>
          </w:p>
        </w:tc>
      </w:tr>
      <w:tr w:rsidR="00697888" w:rsidRPr="00FE7A69" w14:paraId="51783839" w14:textId="77777777" w:rsidTr="008F5C0B">
        <w:trPr>
          <w:cantSplit/>
          <w:trHeight w:val="262"/>
        </w:trPr>
        <w:tc>
          <w:tcPr>
            <w:tcW w:w="385" w:type="pct"/>
            <w:shd w:val="clear" w:color="auto" w:fill="FFFFFF" w:themeFill="background1"/>
            <w:vAlign w:val="center"/>
          </w:tcPr>
          <w:p w14:paraId="469F1978" w14:textId="77777777" w:rsidR="00697888" w:rsidRPr="00FE7A69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60A0F4C6" w14:textId="77777777" w:rsidR="00697888" w:rsidRPr="00FE7A69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9DB2F9E" w14:textId="77777777" w:rsidR="00697888" w:rsidRPr="008D5C82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8BE7228" w14:textId="77777777" w:rsidR="00697888" w:rsidRPr="008D5C82" w:rsidRDefault="00697888" w:rsidP="0069788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D2E0D06" w14:textId="77777777" w:rsidR="00697888" w:rsidRPr="008D5C82" w:rsidRDefault="00697888" w:rsidP="0069788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AB66444" w14:textId="77777777" w:rsidR="00697888" w:rsidRPr="008D5C82" w:rsidRDefault="00697888" w:rsidP="0069788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2314A51" w14:textId="77777777" w:rsidR="00697888" w:rsidRPr="008D5C82" w:rsidRDefault="00697888" w:rsidP="0069788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7FCAF16" w14:textId="77777777" w:rsidR="00697888" w:rsidRPr="008D5C82" w:rsidRDefault="00697888" w:rsidP="0069788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3D5B888" w14:textId="77777777" w:rsidR="00697888" w:rsidRPr="008D5C82" w:rsidRDefault="00697888" w:rsidP="0069788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9152C92" w14:textId="77777777" w:rsidR="00697888" w:rsidRPr="008D5C82" w:rsidRDefault="00697888" w:rsidP="0069788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C5BBDEB" w14:textId="53B39C06" w:rsidR="00697888" w:rsidRPr="008D5C82" w:rsidRDefault="00697888" w:rsidP="0069788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691DB42" w14:textId="77777777" w:rsidR="00697888" w:rsidRPr="008D5C82" w:rsidRDefault="00697888" w:rsidP="00697888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4952241" w14:textId="5510A1AA" w:rsidR="00697888" w:rsidRPr="008D5C82" w:rsidRDefault="00697888" w:rsidP="00697888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18E648AD" w14:textId="77777777" w:rsidR="00697888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0550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Pedagogika </w:t>
            </w:r>
            <w:proofErr w:type="spellStart"/>
            <w:r w:rsidRPr="0040550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przedszkolna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546BF8F7" w14:textId="77777777" w:rsidR="00697888" w:rsidRDefault="00697888" w:rsidP="0069788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E. Koprowiak </w:t>
            </w:r>
          </w:p>
          <w:p w14:paraId="1850090F" w14:textId="7C0E875D" w:rsidR="00697888" w:rsidRPr="008D5C82" w:rsidRDefault="00697888" w:rsidP="0069788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7, s. 104</w:t>
            </w:r>
          </w:p>
        </w:tc>
      </w:tr>
      <w:tr w:rsidR="00697888" w:rsidRPr="00FE7A69" w14:paraId="1F491071" w14:textId="77777777" w:rsidTr="008F5C0B">
        <w:trPr>
          <w:cantSplit/>
          <w:trHeight w:val="162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C4BD5E" w14:textId="7B302A59" w:rsidR="00697888" w:rsidRPr="00CC1799" w:rsidRDefault="00697888" w:rsidP="00697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74A1ADE4" w14:textId="77777777" w:rsidR="00697888" w:rsidRPr="00FE7A69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998EFA6" w14:textId="77777777" w:rsidR="00697888" w:rsidRPr="008D5C82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B2E9BD4" w14:textId="77777777" w:rsidR="00697888" w:rsidRPr="008D5C82" w:rsidRDefault="00697888" w:rsidP="0069788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61CFCD7" w14:textId="77777777" w:rsidR="00697888" w:rsidRPr="008D5C82" w:rsidRDefault="00697888" w:rsidP="0069788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11CA270" w14:textId="77777777" w:rsidR="00697888" w:rsidRPr="008D5C82" w:rsidRDefault="00697888" w:rsidP="0069788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29096D4" w14:textId="77777777" w:rsidR="00697888" w:rsidRPr="008D5C82" w:rsidRDefault="00697888" w:rsidP="0069788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FF70B53" w14:textId="77777777" w:rsidR="00697888" w:rsidRPr="008D5C82" w:rsidRDefault="00697888" w:rsidP="0069788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37A2D7E" w14:textId="77777777" w:rsidR="00697888" w:rsidRPr="008D5C82" w:rsidRDefault="00697888" w:rsidP="0069788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1301968" w14:textId="77777777" w:rsidR="00697888" w:rsidRPr="008D5C82" w:rsidRDefault="00697888" w:rsidP="0069788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7F2426C" w14:textId="77777777" w:rsidR="00697888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Technologie informacyjne</w:t>
            </w:r>
          </w:p>
          <w:p w14:paraId="43EAE361" w14:textId="77777777" w:rsidR="00697888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M. Kiecana</w:t>
            </w:r>
          </w:p>
          <w:p w14:paraId="2521D848" w14:textId="77777777" w:rsidR="00697888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</w:pPr>
            <w:r w:rsidRPr="002C1FED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</w:p>
          <w:p w14:paraId="0D4B946F" w14:textId="1E73060B" w:rsidR="00697888" w:rsidRPr="008D5C82" w:rsidRDefault="00697888" w:rsidP="0069788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7CB7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6</w:t>
            </w:r>
            <w:r w:rsidRPr="00E67CB7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78A1E26" w14:textId="77777777" w:rsidR="00697888" w:rsidRPr="008D5C82" w:rsidRDefault="00697888" w:rsidP="00697888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8B357A4" w14:textId="77777777" w:rsidR="00697888" w:rsidRPr="008D5C82" w:rsidRDefault="00697888" w:rsidP="00697888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1336257E" w14:textId="77777777" w:rsidR="00697888" w:rsidRPr="00405501" w:rsidRDefault="00697888" w:rsidP="0069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035125BB" w14:textId="3AB2221B" w:rsidR="0079362E" w:rsidRPr="003616B0" w:rsidRDefault="0079362E" w:rsidP="0079362E">
      <w:pPr>
        <w:keepNext/>
        <w:spacing w:after="0" w:line="240" w:lineRule="auto"/>
        <w:ind w:left="708" w:firstLine="708"/>
        <w:outlineLvl w:val="2"/>
        <w:rPr>
          <w:rFonts w:ascii="Times New Roman" w:eastAsia="Times New Roman" w:hAnsi="Times New Roman" w:cs="Times New Roman"/>
          <w:b/>
          <w:sz w:val="2"/>
          <w:szCs w:val="2"/>
          <w:lang w:eastAsia="pl-PL"/>
        </w:rPr>
      </w:pPr>
      <w:r w:rsidRPr="008E4B63">
        <w:rPr>
          <w:rFonts w:ascii="Times New Roman" w:eastAsia="Times New Roman" w:hAnsi="Times New Roman" w:cs="Times New Roman"/>
          <w:bCs/>
          <w:color w:val="FF0000"/>
          <w:spacing w:val="-2"/>
          <w:sz w:val="12"/>
          <w:szCs w:val="12"/>
          <w:lang w:val="en-US" w:eastAsia="pl-PL"/>
        </w:rPr>
        <w:lastRenderedPageBreak/>
        <w:t>ONLINE</w:t>
      </w:r>
      <w:r>
        <w:rPr>
          <w:rFonts w:ascii="Times New Roman" w:eastAsia="Times New Roman" w:hAnsi="Times New Roman" w:cs="Times New Roman"/>
          <w:bCs/>
          <w:color w:val="FF0000"/>
          <w:spacing w:val="-2"/>
          <w:sz w:val="12"/>
          <w:szCs w:val="12"/>
          <w:lang w:val="en-US" w:eastAsia="pl-PL"/>
        </w:rPr>
        <w:t xml:space="preserve">    </w:t>
      </w:r>
      <w:r>
        <w:rPr>
          <w:rFonts w:ascii="Times New Roman" w:eastAsia="Times New Roman" w:hAnsi="Times New Roman" w:cs="Times New Roman"/>
          <w:bCs/>
          <w:spacing w:val="-2"/>
          <w:sz w:val="12"/>
          <w:szCs w:val="12"/>
          <w:lang w:val="en-US" w:eastAsia="pl-PL"/>
        </w:rPr>
        <w:t xml:space="preserve">LEKTORAT  - j.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12"/>
          <w:szCs w:val="12"/>
          <w:lang w:val="en-US" w:eastAsia="pl-PL"/>
        </w:rPr>
        <w:t>angielski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12"/>
          <w:szCs w:val="12"/>
          <w:lang w:val="en-US" w:eastAsia="pl-PL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12"/>
          <w:szCs w:val="12"/>
          <w:lang w:val="en-US" w:eastAsia="pl-PL"/>
        </w:rPr>
        <w:t>mgr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12"/>
          <w:szCs w:val="12"/>
          <w:lang w:val="en-US" w:eastAsia="pl-PL"/>
        </w:rPr>
        <w:t xml:space="preserve"> B.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12"/>
          <w:szCs w:val="12"/>
          <w:lang w:val="en-US" w:eastAsia="pl-PL"/>
        </w:rPr>
        <w:t>Franków-Czerwonko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12"/>
          <w:szCs w:val="12"/>
          <w:lang w:val="en-US" w:eastAsia="pl-PL"/>
        </w:rPr>
        <w:t xml:space="preserve">, - j.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12"/>
          <w:szCs w:val="12"/>
          <w:lang w:val="en-US" w:eastAsia="pl-PL"/>
        </w:rPr>
        <w:t>niemiecki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12"/>
          <w:szCs w:val="12"/>
          <w:lang w:val="en-US" w:eastAsia="pl-PL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12"/>
          <w:szCs w:val="12"/>
          <w:lang w:val="en-US" w:eastAsia="pl-PL"/>
        </w:rPr>
        <w:t>mgr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12"/>
          <w:szCs w:val="12"/>
          <w:lang w:val="en-US" w:eastAsia="pl-PL"/>
        </w:rPr>
        <w:t xml:space="preserve"> P. Kotek</w:t>
      </w:r>
      <w:r w:rsidR="00293448">
        <w:rPr>
          <w:rFonts w:ascii="Times New Roman" w:eastAsia="Times New Roman" w:hAnsi="Times New Roman" w:cs="Times New Roman"/>
          <w:bCs/>
          <w:spacing w:val="-2"/>
          <w:sz w:val="12"/>
          <w:szCs w:val="12"/>
          <w:lang w:val="en-US" w:eastAsia="pl-PL"/>
        </w:rPr>
        <w:t xml:space="preserve">                     </w:t>
      </w:r>
      <w:r w:rsidR="00293448" w:rsidRPr="00694AA4">
        <w:rPr>
          <w:rFonts w:ascii="Times New Roman" w:hAnsi="Times New Roman" w:cs="Times New Roman"/>
          <w:color w:val="FF0000"/>
          <w:spacing w:val="-4"/>
          <w:sz w:val="18"/>
          <w:szCs w:val="18"/>
        </w:rPr>
        <w:t>CHOPINA, bud. 5! Oznacza nowo otwarty budynek 5</w:t>
      </w:r>
    </w:p>
    <w:p w14:paraId="63389890" w14:textId="77777777" w:rsidR="00D43D44" w:rsidRDefault="00D43D44" w:rsidP="00D43D44">
      <w:pPr>
        <w:spacing w:after="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sectPr w:rsidR="00D43D4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59D38" w14:textId="77777777" w:rsidR="00D22C8C" w:rsidRDefault="00D22C8C">
      <w:pPr>
        <w:spacing w:line="240" w:lineRule="auto"/>
      </w:pPr>
      <w:r>
        <w:separator/>
      </w:r>
    </w:p>
  </w:endnote>
  <w:endnote w:type="continuationSeparator" w:id="0">
    <w:p w14:paraId="4F713901" w14:textId="77777777" w:rsidR="00D22C8C" w:rsidRDefault="00D22C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89A3D" w14:textId="77777777" w:rsidR="00D22C8C" w:rsidRDefault="00D22C8C">
      <w:pPr>
        <w:spacing w:after="0"/>
      </w:pPr>
      <w:r>
        <w:separator/>
      </w:r>
    </w:p>
  </w:footnote>
  <w:footnote w:type="continuationSeparator" w:id="0">
    <w:p w14:paraId="174E8961" w14:textId="77777777" w:rsidR="00D22C8C" w:rsidRDefault="00D22C8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A69"/>
    <w:rsid w:val="000062ED"/>
    <w:rsid w:val="000122A2"/>
    <w:rsid w:val="00012484"/>
    <w:rsid w:val="00022F2F"/>
    <w:rsid w:val="00032A5D"/>
    <w:rsid w:val="000374C7"/>
    <w:rsid w:val="00074624"/>
    <w:rsid w:val="000B480B"/>
    <w:rsid w:val="000B4D36"/>
    <w:rsid w:val="000C52B4"/>
    <w:rsid w:val="000C71CD"/>
    <w:rsid w:val="000D104F"/>
    <w:rsid w:val="000D3F73"/>
    <w:rsid w:val="000D444E"/>
    <w:rsid w:val="000D5CCA"/>
    <w:rsid w:val="000D693E"/>
    <w:rsid w:val="00107881"/>
    <w:rsid w:val="00117155"/>
    <w:rsid w:val="001174CF"/>
    <w:rsid w:val="00117E43"/>
    <w:rsid w:val="0012306D"/>
    <w:rsid w:val="00160673"/>
    <w:rsid w:val="0018156D"/>
    <w:rsid w:val="001A7C07"/>
    <w:rsid w:val="001B1943"/>
    <w:rsid w:val="001D0460"/>
    <w:rsid w:val="001D1F59"/>
    <w:rsid w:val="00214193"/>
    <w:rsid w:val="00214341"/>
    <w:rsid w:val="00244A06"/>
    <w:rsid w:val="00246058"/>
    <w:rsid w:val="002504F7"/>
    <w:rsid w:val="00253E74"/>
    <w:rsid w:val="002575BF"/>
    <w:rsid w:val="00275CDB"/>
    <w:rsid w:val="00277D2A"/>
    <w:rsid w:val="00285DD5"/>
    <w:rsid w:val="002864E7"/>
    <w:rsid w:val="00293448"/>
    <w:rsid w:val="002974E7"/>
    <w:rsid w:val="002A6386"/>
    <w:rsid w:val="002A6471"/>
    <w:rsid w:val="002B5795"/>
    <w:rsid w:val="002B6476"/>
    <w:rsid w:val="002C562F"/>
    <w:rsid w:val="002D5D9D"/>
    <w:rsid w:val="002F3968"/>
    <w:rsid w:val="002F6BE1"/>
    <w:rsid w:val="00312D51"/>
    <w:rsid w:val="00345F20"/>
    <w:rsid w:val="00347F47"/>
    <w:rsid w:val="003674C2"/>
    <w:rsid w:val="0038198A"/>
    <w:rsid w:val="003B0341"/>
    <w:rsid w:val="003B4B28"/>
    <w:rsid w:val="003D4277"/>
    <w:rsid w:val="003E43D5"/>
    <w:rsid w:val="003F4BC2"/>
    <w:rsid w:val="003F7864"/>
    <w:rsid w:val="00405501"/>
    <w:rsid w:val="0041054C"/>
    <w:rsid w:val="00424BE6"/>
    <w:rsid w:val="00434AEC"/>
    <w:rsid w:val="00457438"/>
    <w:rsid w:val="00474898"/>
    <w:rsid w:val="004843F5"/>
    <w:rsid w:val="00485952"/>
    <w:rsid w:val="00487137"/>
    <w:rsid w:val="004A407A"/>
    <w:rsid w:val="004D6F61"/>
    <w:rsid w:val="0050483F"/>
    <w:rsid w:val="00544247"/>
    <w:rsid w:val="005B4807"/>
    <w:rsid w:val="005C7D97"/>
    <w:rsid w:val="005D0A00"/>
    <w:rsid w:val="005D5275"/>
    <w:rsid w:val="005D7B6C"/>
    <w:rsid w:val="005E5592"/>
    <w:rsid w:val="00602FBD"/>
    <w:rsid w:val="00604300"/>
    <w:rsid w:val="00612B0F"/>
    <w:rsid w:val="00695157"/>
    <w:rsid w:val="00697888"/>
    <w:rsid w:val="006A22CE"/>
    <w:rsid w:val="006A2F30"/>
    <w:rsid w:val="006A5CD0"/>
    <w:rsid w:val="006B74CE"/>
    <w:rsid w:val="006C2A66"/>
    <w:rsid w:val="006E66BB"/>
    <w:rsid w:val="006F746C"/>
    <w:rsid w:val="0072387B"/>
    <w:rsid w:val="00724B3A"/>
    <w:rsid w:val="00737177"/>
    <w:rsid w:val="00740BCC"/>
    <w:rsid w:val="00743DE7"/>
    <w:rsid w:val="00755DDE"/>
    <w:rsid w:val="0076087D"/>
    <w:rsid w:val="00771DC7"/>
    <w:rsid w:val="007866FE"/>
    <w:rsid w:val="0078694B"/>
    <w:rsid w:val="0079362E"/>
    <w:rsid w:val="007A7000"/>
    <w:rsid w:val="007C05FB"/>
    <w:rsid w:val="007C75FE"/>
    <w:rsid w:val="007D6A10"/>
    <w:rsid w:val="007E6B23"/>
    <w:rsid w:val="007E7E51"/>
    <w:rsid w:val="007F359B"/>
    <w:rsid w:val="00800C5C"/>
    <w:rsid w:val="008215E5"/>
    <w:rsid w:val="00827D3D"/>
    <w:rsid w:val="0085034D"/>
    <w:rsid w:val="0085493D"/>
    <w:rsid w:val="00854F11"/>
    <w:rsid w:val="008558A1"/>
    <w:rsid w:val="00857291"/>
    <w:rsid w:val="00864CCC"/>
    <w:rsid w:val="008923DD"/>
    <w:rsid w:val="008B4962"/>
    <w:rsid w:val="008D3F08"/>
    <w:rsid w:val="008E3179"/>
    <w:rsid w:val="008F5501"/>
    <w:rsid w:val="008F5C0B"/>
    <w:rsid w:val="008F7072"/>
    <w:rsid w:val="00903103"/>
    <w:rsid w:val="00903AB9"/>
    <w:rsid w:val="009226BF"/>
    <w:rsid w:val="00936B75"/>
    <w:rsid w:val="00955DCC"/>
    <w:rsid w:val="00984668"/>
    <w:rsid w:val="00992610"/>
    <w:rsid w:val="009A3504"/>
    <w:rsid w:val="009A4753"/>
    <w:rsid w:val="009B51F5"/>
    <w:rsid w:val="009D5E05"/>
    <w:rsid w:val="009E5AAC"/>
    <w:rsid w:val="009F2AD6"/>
    <w:rsid w:val="009F6282"/>
    <w:rsid w:val="00A115C4"/>
    <w:rsid w:val="00A146B7"/>
    <w:rsid w:val="00A160D1"/>
    <w:rsid w:val="00A436FD"/>
    <w:rsid w:val="00A82A59"/>
    <w:rsid w:val="00AB0E80"/>
    <w:rsid w:val="00AB5772"/>
    <w:rsid w:val="00AB6D09"/>
    <w:rsid w:val="00AC2552"/>
    <w:rsid w:val="00B04E0A"/>
    <w:rsid w:val="00B0768B"/>
    <w:rsid w:val="00B1113D"/>
    <w:rsid w:val="00B35903"/>
    <w:rsid w:val="00B36433"/>
    <w:rsid w:val="00B40C20"/>
    <w:rsid w:val="00B41460"/>
    <w:rsid w:val="00B4513A"/>
    <w:rsid w:val="00B53891"/>
    <w:rsid w:val="00B63885"/>
    <w:rsid w:val="00B81D8B"/>
    <w:rsid w:val="00B92927"/>
    <w:rsid w:val="00BA193D"/>
    <w:rsid w:val="00BB16B6"/>
    <w:rsid w:val="00BB3020"/>
    <w:rsid w:val="00BB6320"/>
    <w:rsid w:val="00BC63F0"/>
    <w:rsid w:val="00BD0076"/>
    <w:rsid w:val="00BE3570"/>
    <w:rsid w:val="00BF16AD"/>
    <w:rsid w:val="00BF304D"/>
    <w:rsid w:val="00C20C8A"/>
    <w:rsid w:val="00C241C5"/>
    <w:rsid w:val="00C34A3A"/>
    <w:rsid w:val="00C353F4"/>
    <w:rsid w:val="00C74D45"/>
    <w:rsid w:val="00C829B2"/>
    <w:rsid w:val="00CA342D"/>
    <w:rsid w:val="00CC595D"/>
    <w:rsid w:val="00CD42D9"/>
    <w:rsid w:val="00CD5E3F"/>
    <w:rsid w:val="00CD642C"/>
    <w:rsid w:val="00CE23B1"/>
    <w:rsid w:val="00D22C8C"/>
    <w:rsid w:val="00D37A91"/>
    <w:rsid w:val="00D43D44"/>
    <w:rsid w:val="00D74CBA"/>
    <w:rsid w:val="00D77ED5"/>
    <w:rsid w:val="00D853AA"/>
    <w:rsid w:val="00DB6816"/>
    <w:rsid w:val="00DD05BF"/>
    <w:rsid w:val="00DF08FE"/>
    <w:rsid w:val="00E22BAA"/>
    <w:rsid w:val="00E3170D"/>
    <w:rsid w:val="00E54331"/>
    <w:rsid w:val="00E54862"/>
    <w:rsid w:val="00E56041"/>
    <w:rsid w:val="00E67CB7"/>
    <w:rsid w:val="00E71A3E"/>
    <w:rsid w:val="00E83517"/>
    <w:rsid w:val="00E90C28"/>
    <w:rsid w:val="00EA4A24"/>
    <w:rsid w:val="00F02F74"/>
    <w:rsid w:val="00F03786"/>
    <w:rsid w:val="00F65F95"/>
    <w:rsid w:val="00F67272"/>
    <w:rsid w:val="00F81A79"/>
    <w:rsid w:val="00F96BF3"/>
    <w:rsid w:val="00FB197F"/>
    <w:rsid w:val="00FB7804"/>
    <w:rsid w:val="00FC16C4"/>
    <w:rsid w:val="00FC57F4"/>
    <w:rsid w:val="00FE0A6A"/>
    <w:rsid w:val="00FE7A69"/>
    <w:rsid w:val="00FF253D"/>
    <w:rsid w:val="00FF645C"/>
    <w:rsid w:val="04AD34F0"/>
    <w:rsid w:val="0E256EBF"/>
    <w:rsid w:val="149044EF"/>
    <w:rsid w:val="19B60135"/>
    <w:rsid w:val="2EE509DD"/>
    <w:rsid w:val="37273E0A"/>
    <w:rsid w:val="3A67583B"/>
    <w:rsid w:val="400431D7"/>
    <w:rsid w:val="42DD10F2"/>
    <w:rsid w:val="48B76AEE"/>
    <w:rsid w:val="4FE83829"/>
    <w:rsid w:val="5A557B3B"/>
    <w:rsid w:val="645F2366"/>
    <w:rsid w:val="722B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0D81"/>
  <w15:docId w15:val="{C34493BE-5501-411B-8401-80FC85A2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xcontentpasted0">
    <w:name w:val="x_contentpasted0"/>
    <w:basedOn w:val="Domylnaczcionkaakapitu"/>
    <w:qFormat/>
  </w:style>
  <w:style w:type="character" w:customStyle="1" w:styleId="NagwekZnak">
    <w:name w:val="Nagłówek Znak"/>
    <w:basedOn w:val="Domylnaczcionkaakapitu"/>
    <w:link w:val="Nagwek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687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Agnieszka Dykas</cp:lastModifiedBy>
  <cp:revision>124</cp:revision>
  <cp:lastPrinted>2024-09-24T14:02:00Z</cp:lastPrinted>
  <dcterms:created xsi:type="dcterms:W3CDTF">2023-10-06T11:23:00Z</dcterms:created>
  <dcterms:modified xsi:type="dcterms:W3CDTF">2025-01-22T12:50:00Z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4C4286E5BE584FB9B3E9B62CC4A9C3B9_12</vt:lpwstr>
  </property>
</Properties>
</file>