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1E95" w14:textId="4EF30775" w:rsidR="00FF5789" w:rsidRPr="00E8175D" w:rsidRDefault="00BE0EB6" w:rsidP="00E81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59574902"/>
      <w:r w:rsidRPr="00E8175D">
        <w:rPr>
          <w:rFonts w:ascii="Times New Roman" w:hAnsi="Times New Roman" w:cs="Times New Roman"/>
          <w:b/>
        </w:rPr>
        <w:t>PEDAGOGIKA   II rok -  studia licencjackie</w:t>
      </w:r>
    </w:p>
    <w:bookmarkEnd w:id="0"/>
    <w:p w14:paraId="1FA2BF4F" w14:textId="77777777" w:rsidR="00A55CD6" w:rsidRDefault="00BA5FFC" w:rsidP="00EF2013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EF201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Semestr letni, r. a. 2023/2024, studia niestacjonarne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F5A02" w:rsidRPr="00FE7A69" w14:paraId="0D93364B" w14:textId="77777777" w:rsidTr="00141963">
        <w:trPr>
          <w:cantSplit/>
          <w:trHeight w:val="10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132BCF5" w14:textId="77777777" w:rsidR="001F5A02" w:rsidRPr="00FE7A69" w:rsidRDefault="001F5A02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287E576" w14:textId="77777777" w:rsidR="001F5A02" w:rsidRPr="00FE7A69" w:rsidRDefault="001F5A02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AD6A" w14:textId="77777777" w:rsidR="001F5A02" w:rsidRPr="00FE7A69" w:rsidRDefault="001F5A02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BBA2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2711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9A29F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99BC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9152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D053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02AD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90DF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95C1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CBF50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54B9" w14:textId="77777777" w:rsidR="001F5A02" w:rsidRPr="00FE7A69" w:rsidRDefault="001F5A0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572318" w:rsidRPr="00FE7A69" w14:paraId="567F8E7B" w14:textId="77777777" w:rsidTr="00D44788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6396A31A" w14:textId="77777777" w:rsidR="00572318" w:rsidRPr="00FE7A69" w:rsidRDefault="00572318" w:rsidP="0057231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4FBFDB4" w14:textId="77777777" w:rsidR="00572318" w:rsidRPr="00FE7A69" w:rsidRDefault="00572318" w:rsidP="005723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0B363" w14:textId="35281E45" w:rsidR="00572318" w:rsidRPr="00F044D5" w:rsidRDefault="00572318" w:rsidP="005723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C45E" w14:textId="1DFA6FA2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171A" w14:textId="3315E2BE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08D4" w14:textId="793D9BCE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7254" w14:textId="4D5F18F8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CB4AB" w14:textId="43EAC01C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C7C9" w14:textId="5BD2385B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1E52" w14:textId="75A4ECD6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0163" w14:textId="5DE404B3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13C6" w14:textId="6928BEA7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607C" w14:textId="004BA50C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F2873" w14:textId="448C3E69" w:rsidR="00572318" w:rsidRPr="00F044D5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572318" w:rsidRPr="00FE7A69" w14:paraId="0C183EFD" w14:textId="77777777" w:rsidTr="00D44788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7689E231" w14:textId="77777777" w:rsidR="00572318" w:rsidRPr="00FE7A69" w:rsidRDefault="00572318" w:rsidP="00572318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B76604" w14:textId="77777777" w:rsidR="00572318" w:rsidRPr="00FE7A69" w:rsidRDefault="00572318" w:rsidP="005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76CD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7E06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8738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3D6A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160E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9C505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118F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4C07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F8168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5CF4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E53D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44E2" w14:textId="77777777" w:rsidR="00572318" w:rsidRPr="00EA17AA" w:rsidRDefault="00572318" w:rsidP="005723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800D45" w:rsidRPr="00FE7A69" w14:paraId="725A65A1" w14:textId="77777777" w:rsidTr="00264628">
        <w:trPr>
          <w:cantSplit/>
          <w:trHeight w:val="264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351BD2" w14:textId="77777777" w:rsidR="00800D45" w:rsidRPr="00C829B2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790BB3" w14:textId="77777777" w:rsidR="00800D45" w:rsidRPr="00FE7A69" w:rsidRDefault="00800D45" w:rsidP="00800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C2A5A6" w14:textId="77777777" w:rsidR="00800D45" w:rsidRPr="00CD2B69" w:rsidRDefault="00800D45" w:rsidP="00800D4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FC8D33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7DC1A36F" w14:textId="77777777" w:rsidR="00800D45" w:rsidRDefault="00800D45" w:rsidP="00800D4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8A7C53A" w14:textId="4003F8E6" w:rsidR="00800D45" w:rsidRDefault="00800D45" w:rsidP="00800D4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5959A00E" w14:textId="3F65EA80" w:rsidR="00800D45" w:rsidRPr="00CD2B69" w:rsidRDefault="00800D45" w:rsidP="00800D4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5E0F40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D63C65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72D7E5F9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97C061B" w14:textId="5D6ADD61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– 5h. </w:t>
            </w:r>
            <w:r w:rsidRPr="0026462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do g.  19.20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1763FB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25634FFA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6031D51" w14:textId="6E0001B5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– 5h. </w:t>
            </w:r>
            <w:r w:rsidRPr="0026462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do g.  19.20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88684B" w14:textId="77777777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15E41B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CB7FF" w14:textId="77777777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8BA9D2" w14:textId="564231D2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77009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4111EE0C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CFEC49E" w14:textId="39EDA922" w:rsidR="00800D45" w:rsidRPr="00800D45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C9A775" w14:textId="77777777" w:rsidR="00800D45" w:rsidRPr="00CD2B69" w:rsidRDefault="00800D45" w:rsidP="00800D4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2A06FA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800D45" w:rsidRPr="00FE7A69" w14:paraId="2FC890E2" w14:textId="77777777" w:rsidTr="00264628">
        <w:trPr>
          <w:cantSplit/>
          <w:trHeight w:val="13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9D644" w14:textId="77777777" w:rsidR="00800D45" w:rsidRPr="00C829B2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B9D9D15" w14:textId="77777777" w:rsidR="00800D45" w:rsidRPr="00FE7A69" w:rsidRDefault="00800D45" w:rsidP="00800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0192D" w14:textId="77777777" w:rsidR="00800D45" w:rsidRPr="00CD2B69" w:rsidRDefault="00800D45" w:rsidP="00800D4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2B86D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A08B6" w14:textId="77777777" w:rsidR="00800D45" w:rsidRPr="00CD2B69" w:rsidRDefault="00800D45" w:rsidP="00800D4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4D0329" w14:textId="77777777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F7F1BF4" w14:textId="77777777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0343B" w14:textId="77777777" w:rsidR="00800D45" w:rsidRPr="00CD2B69" w:rsidRDefault="00800D45" w:rsidP="00800D4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0BE69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5891B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AFDDDA" w14:textId="77777777" w:rsidR="00800D45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</w:t>
            </w:r>
          </w:p>
          <w:p w14:paraId="21DEB3E3" w14:textId="77777777" w:rsidR="00800D45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236A7542" w14:textId="77777777" w:rsidR="00800D45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547984CF" w14:textId="45777F49" w:rsidR="00800D45" w:rsidRPr="00F64CAF" w:rsidRDefault="00800D45" w:rsidP="00800D4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8D549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B346E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70A71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800D45" w:rsidRPr="00FE7A69" w14:paraId="1A634E1E" w14:textId="77777777" w:rsidTr="0036244E">
        <w:trPr>
          <w:cantSplit/>
          <w:trHeight w:val="13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3C6AF403" w14:textId="77777777" w:rsidR="00800D45" w:rsidRPr="00C829B2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E1FDC9F" w14:textId="77777777" w:rsidR="00800D45" w:rsidRPr="00FE7A69" w:rsidRDefault="00800D45" w:rsidP="00800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75FAF2E" w14:textId="77777777" w:rsidR="00800D45" w:rsidRPr="00CD2B69" w:rsidRDefault="00800D45" w:rsidP="00800D4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CD05573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F6AD92C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A2FE6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C45E6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025CFF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B697AD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E59732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AE640B7" w14:textId="53CA8DD4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B4635EA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1F8EFD05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E4D875D" w14:textId="127EEC4A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F4F07A6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6F774DD2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4EF1717E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5E557BB" w14:textId="35358EAD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</w:tr>
      <w:tr w:rsidR="00800D45" w:rsidRPr="00FE7A69" w14:paraId="28D992BA" w14:textId="77777777" w:rsidTr="005B743D">
        <w:trPr>
          <w:cantSplit/>
          <w:trHeight w:val="138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20F2921B" w14:textId="77777777" w:rsidR="00800D45" w:rsidRPr="004A7C52" w:rsidRDefault="00800D45" w:rsidP="008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4DBD487" w14:textId="77777777" w:rsidR="00800D45" w:rsidRPr="00FE7A69" w:rsidRDefault="00800D45" w:rsidP="00800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074F3CB" w14:textId="77777777" w:rsidR="00800D45" w:rsidRPr="00CD2B69" w:rsidRDefault="00800D45" w:rsidP="00800D4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1B987CA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9B3071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1B29FC8" w14:textId="77777777" w:rsidR="00800D45" w:rsidRPr="00264628" w:rsidRDefault="00800D45" w:rsidP="00800D4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od g. 19.20</w:t>
            </w:r>
          </w:p>
          <w:p w14:paraId="3CA85A01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2191A17F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D9E33A6" w14:textId="6AED5A6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– 3h.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F398C6C" w14:textId="77777777" w:rsidR="00800D45" w:rsidRPr="00264628" w:rsidRDefault="00800D45" w:rsidP="00800D4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od g. 19.20</w:t>
            </w:r>
          </w:p>
          <w:p w14:paraId="3DCCF987" w14:textId="77777777" w:rsidR="00800D45" w:rsidRPr="00264628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7B8D9844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9301D8D" w14:textId="02175BF2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– 3h.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EA978C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C489DC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5E99903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D9FC4A2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474BB3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2FEB7F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86A15F7" w14:textId="77777777" w:rsidR="00800D45" w:rsidRPr="00CD2B69" w:rsidRDefault="00800D45" w:rsidP="00800D4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800D45" w:rsidRPr="00FE7A69" w14:paraId="55E2BA7E" w14:textId="77777777" w:rsidTr="005B743D">
        <w:trPr>
          <w:cantSplit/>
          <w:trHeight w:val="141"/>
        </w:trPr>
        <w:tc>
          <w:tcPr>
            <w:tcW w:w="385" w:type="pct"/>
            <w:shd w:val="clear" w:color="auto" w:fill="FFFFFF" w:themeFill="background1"/>
            <w:vAlign w:val="center"/>
          </w:tcPr>
          <w:p w14:paraId="6EB89CAD" w14:textId="77777777" w:rsidR="00800D45" w:rsidRPr="00C829B2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B5F9980" w14:textId="77777777" w:rsidR="00800D45" w:rsidRPr="00FE7A69" w:rsidRDefault="00800D45" w:rsidP="00800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D9098B1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3EAC4C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64ABF5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25D9BB" w14:textId="5D1ECD30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1E9B00" w14:textId="5167AE1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F2D0E17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825FF2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A7ADB8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B65F7E" w14:textId="1BB33D56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21E1AC3" w14:textId="77777777" w:rsidR="00800D45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2DC0276A" w14:textId="643BCD1F" w:rsidR="00800D45" w:rsidRPr="00F64CAF" w:rsidRDefault="00800D45" w:rsidP="00800D4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B4D07E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AF5A73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02DBE19" w14:textId="77777777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800D45" w:rsidRPr="00FE7A69" w14:paraId="22B30EC9" w14:textId="77777777" w:rsidTr="00D44788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1965D0" w14:textId="77777777" w:rsidR="00800D45" w:rsidRPr="00CC1799" w:rsidRDefault="00800D45" w:rsidP="00800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63C7EF" w14:textId="77777777" w:rsidR="00800D45" w:rsidRPr="00FE7A69" w:rsidRDefault="00800D45" w:rsidP="00800D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A00E7" w14:textId="47528A7F" w:rsidR="00800D45" w:rsidRPr="00CD2B69" w:rsidRDefault="00800D45" w:rsidP="00800D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E26A2" w14:textId="35A85972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pedagogicznej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s.+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  <w:p w14:paraId="67017907" w14:textId="2A8CF549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8CFCF3" w14:textId="2F740159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D18925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Muzykoterapia</w:t>
            </w:r>
            <w:proofErr w:type="spellEnd"/>
          </w:p>
          <w:p w14:paraId="30873BE4" w14:textId="77777777" w:rsidR="00800D45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1D0D656" w14:textId="1BBCADBE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6BF056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3BB75D7" w14:textId="7E0AFA46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 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A46F5A" w14:textId="449806AC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50BD04" w14:textId="194DF894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701CD1" w14:textId="478C223A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C4E62D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0BF1BB3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9CB9E7D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300E5A04" w14:textId="1B36908F" w:rsidR="00800D45" w:rsidRPr="00F64CAF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A007FF" w14:textId="1BB982B7" w:rsidR="00800D45" w:rsidRPr="00E72FD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5F927C" w14:textId="0E2BEDA8" w:rsidR="00800D45" w:rsidRPr="00CD2B69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1F08E6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FA54F46" w14:textId="77777777" w:rsidR="00800D45" w:rsidRDefault="00800D45" w:rsidP="008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4837882" w14:textId="3AFB978B" w:rsidR="00800D45" w:rsidRPr="00CD2B69" w:rsidRDefault="00800D45" w:rsidP="008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="005E292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b. 7, s. 121</w:t>
            </w:r>
          </w:p>
        </w:tc>
      </w:tr>
      <w:tr w:rsidR="005E292C" w:rsidRPr="00FE7A69" w14:paraId="50FBDA9C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AFCA7" w14:textId="77777777" w:rsidR="005E292C" w:rsidRPr="00CC1799" w:rsidRDefault="005E292C" w:rsidP="005E29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9CB5F05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256BFD" w14:textId="2081F96C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32C87D86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4A09202D" w14:textId="455BAF82" w:rsidR="005E292C" w:rsidRPr="00264628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0AF58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Współpraca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terapeuty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6CF191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nauczycielami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2B58DC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rodzicami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35C3E0C6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E. Ryś</w:t>
            </w:r>
          </w:p>
          <w:p w14:paraId="5B2444A0" w14:textId="6E3607BF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92FC0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Muzykoterapia</w:t>
            </w:r>
            <w:proofErr w:type="spellEnd"/>
          </w:p>
          <w:p w14:paraId="114FE93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</w:p>
          <w:p w14:paraId="196985A5" w14:textId="44860B72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806F5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Muzykoterapia</w:t>
            </w:r>
            <w:proofErr w:type="spellEnd"/>
          </w:p>
          <w:p w14:paraId="1C3B0D35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038C46A" w14:textId="4F1AEB21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AB1B94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1CD3D633" w14:textId="3F1D3F05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 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D2D5E7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Współpraca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terapeuty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08CF7E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nauczycielami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B0E62FB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rodzicami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5D51CD71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E. Ryś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5CD2525" w14:textId="18545B6B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16AA4D" w14:textId="5F4601A2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B9813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Współpraca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terapeuty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D9E201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nauczycielami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6423D1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rodzicami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2F887C9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E. Ryś</w:t>
            </w:r>
          </w:p>
          <w:p w14:paraId="429005BE" w14:textId="0FCB2282" w:rsidR="005E292C" w:rsidRPr="006268F3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268F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5!, s. 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52A6F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4DBDC1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1967AE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2A392596" w14:textId="54F6AE83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63C3FB" w14:textId="36D8584F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6261E1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01C695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D03113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451CB96" w14:textId="09B9460D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b. 7, s. 121</w:t>
            </w:r>
          </w:p>
        </w:tc>
      </w:tr>
      <w:tr w:rsidR="005E292C" w:rsidRPr="00FE7A69" w14:paraId="294A2FEE" w14:textId="77777777" w:rsidTr="003E25B0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E7773" w14:textId="77777777" w:rsidR="005E292C" w:rsidRPr="00CC1799" w:rsidRDefault="005E292C" w:rsidP="005E29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5395C62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B7A5D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862035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0499DAC5" w14:textId="33262EF1" w:rsidR="005E292C" w:rsidRPr="00CD2B69" w:rsidRDefault="005E292C" w:rsidP="005E292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proofErr w:type="spellStart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107</w:t>
            </w: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A6FC4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FCF8BD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Muzykoterapia</w:t>
            </w:r>
            <w:proofErr w:type="spellEnd"/>
          </w:p>
          <w:p w14:paraId="1FDF4AF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7926D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</w:p>
          <w:p w14:paraId="174E6E86" w14:textId="5E104DD2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23F484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Współpraca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terapeuty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30C4C26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nauczycielami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762D7D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rodzicami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ECBC26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E. Ryś</w:t>
            </w:r>
          </w:p>
          <w:p w14:paraId="36F2C6A0" w14:textId="3C5DDF54" w:rsidR="005E292C" w:rsidRPr="00E5473D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5473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023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40389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</w:t>
            </w:r>
          </w:p>
          <w:p w14:paraId="1C9864A3" w14:textId="37DEDFE5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77D2AC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1ABAA798" w14:textId="6C18FD5C" w:rsidR="005E292C" w:rsidRPr="004C67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C672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  <w:r w:rsidRPr="004C672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101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5BC1FEE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F4DFAC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4701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Edukacja regionalna</w:t>
            </w:r>
          </w:p>
          <w:p w14:paraId="2D99CBC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4701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międzykulturowa</w:t>
            </w:r>
          </w:p>
          <w:p w14:paraId="002C63D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695424F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D.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D21994C" w14:textId="06BB60C6" w:rsidR="005E292C" w:rsidRPr="00E5473D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5473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102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02B60D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5E7BC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ogólnowydziałowy </w:t>
            </w: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1</w:t>
            </w:r>
          </w:p>
          <w:p w14:paraId="5C0EE876" w14:textId="5913CED0" w:rsidR="005E292C" w:rsidRPr="00B1163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AJP dr hab. L. Jocz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8F5A99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ogólnowydziałowy </w:t>
            </w: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1</w:t>
            </w:r>
          </w:p>
          <w:p w14:paraId="42F8EB9B" w14:textId="5BEABF6E" w:rsidR="005E292C" w:rsidRPr="00B1163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AJP dr hab. L. Jocz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7372FF" w14:textId="57C7FF5E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0F8ABD" w14:textId="609D4C96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mgr L. Nogal-Faber b. 7, s. 201</w:t>
            </w:r>
          </w:p>
        </w:tc>
      </w:tr>
      <w:tr w:rsidR="005E292C" w:rsidRPr="00FE7A69" w14:paraId="41AB11B3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D8AF1" w14:textId="77777777" w:rsidR="005E292C" w:rsidRPr="00CC1799" w:rsidRDefault="005E292C" w:rsidP="005E29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E6802FC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5E36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4032CA1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274769AC" w14:textId="77802ACC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F38311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8B45F6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79ADA327" w14:textId="23F8ED80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9238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4308389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15590DCD" w14:textId="4B21375E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473240D" w14:textId="44CF5D68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BE153E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mgr L. Nogal-Faber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203AD181" w14:textId="22B9283D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16B91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B83FFFB" w14:textId="591949DC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0009E9" w14:textId="70E2AA7B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D980D3" w14:textId="053018DD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368925A8" w14:textId="1AA417A9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L. Nogal-Faber    </w:t>
            </w:r>
            <w:r w:rsidRPr="006268F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B621AD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ogólnowydziałowy </w:t>
            </w: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1</w:t>
            </w:r>
          </w:p>
          <w:p w14:paraId="46767B18" w14:textId="0E36D6B9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AJP dr hab. L. Jocz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2AB94B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ogólnowydziałowy </w:t>
            </w: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1</w:t>
            </w:r>
          </w:p>
          <w:p w14:paraId="4A5D121F" w14:textId="02132713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AJP dr hab. L. Jocz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8D1742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C243AD" w14:textId="00B57269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mgr L. Nogal-Faber b. 7, s. 201</w:t>
            </w:r>
          </w:p>
        </w:tc>
      </w:tr>
      <w:tr w:rsidR="005E292C" w:rsidRPr="00FE7A69" w14:paraId="1CCEE509" w14:textId="77777777" w:rsidTr="00D44788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5AD2CF4D" w14:textId="77777777" w:rsidR="005E292C" w:rsidRPr="00CC1799" w:rsidRDefault="005E292C" w:rsidP="005E29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79D8E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142F98" w14:textId="6EAADCBD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72C058" w14:textId="01BD80DA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E20279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4A4D3B8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</w:p>
          <w:p w14:paraId="7049DFFC" w14:textId="14A2B4EE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4A877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mgr L. Nogal-Faber</w:t>
            </w:r>
          </w:p>
          <w:p w14:paraId="5D22B5AA" w14:textId="7823E11E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D40EDA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mgr L. Nogal-Faber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7A022FC" w14:textId="1EEA0965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8E12A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Teoretyczne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terapii</w:t>
            </w:r>
            <w:proofErr w:type="spellEnd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56AEA6C" w14:textId="626E135D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A. Baranowska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B01903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BC5197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931554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FA5FA93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8AC90B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04FB490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E292C" w:rsidRPr="00FE7A69" w14:paraId="64443E03" w14:textId="77777777" w:rsidTr="0033702D">
        <w:trPr>
          <w:cantSplit/>
          <w:trHeight w:val="136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55340" w14:textId="2BE33F77" w:rsidR="005E292C" w:rsidRPr="00CC1799" w:rsidRDefault="005E292C" w:rsidP="005E29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0C794F1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C176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F9286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550388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17564FA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AFAC4D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EEAEAEC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</w:t>
            </w:r>
          </w:p>
          <w:p w14:paraId="15436CAD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artetarapii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</w:t>
            </w:r>
          </w:p>
          <w:p w14:paraId="2A43181B" w14:textId="77777777" w:rsidR="005E292C" w:rsidRPr="00141963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419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5171EBF3" w14:textId="4493155B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75AB49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38D97A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FBDB83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21014B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3B3F6A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FFC7C96" w14:textId="7777777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E292C" w:rsidRPr="00FE7A69" w14:paraId="735E92AE" w14:textId="77777777" w:rsidTr="005B743D">
        <w:trPr>
          <w:cantSplit/>
          <w:trHeight w:val="298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0770F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F4363E" w14:textId="77777777" w:rsidR="005E292C" w:rsidRPr="00FE7A69" w:rsidRDefault="005E292C" w:rsidP="005E29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29633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626C48E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16D1C06B" w14:textId="4A356E02" w:rsidR="005E292C" w:rsidRPr="00264628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Chopina,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16BDF1" w14:textId="72FE6F5E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Psychologia </w:t>
            </w:r>
            <w:proofErr w:type="spellStart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wychowaw</w:t>
            </w:r>
            <w:proofErr w:type="spellEnd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-w.+</w:t>
            </w:r>
            <w:proofErr w:type="spellStart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7CF7ED3" w14:textId="698C0EDB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b. 7,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C7A776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D9AEF4C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3E410FBD" w14:textId="6DBD7881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058A25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918808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37FAE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0A1542B" w14:textId="774D0C04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  <w:p w14:paraId="661C6588" w14:textId="7826F72B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700F4F" w14:textId="2B6595A9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084208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B2D6F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9EE361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29D370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1FDA222C" w14:textId="1455670F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83437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4701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Edukacja regionalna</w:t>
            </w:r>
          </w:p>
          <w:p w14:paraId="4BC08C44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4701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międzykulturowa</w:t>
            </w:r>
          </w:p>
          <w:p w14:paraId="34D1EA9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450B1540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D.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Rymar</w:t>
            </w:r>
            <w:proofErr w:type="spellEnd"/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E5DAFBB" w14:textId="7D2BD0E5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04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2B3FD2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5C66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D08842D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0A182C5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053C3F8C" w14:textId="73373E3D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105</w:t>
            </w:r>
          </w:p>
        </w:tc>
      </w:tr>
      <w:tr w:rsidR="005E292C" w:rsidRPr="00FE7A69" w14:paraId="5CF820F7" w14:textId="77777777" w:rsidTr="005B743D">
        <w:trPr>
          <w:cantSplit/>
          <w:trHeight w:val="32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E1F97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A7E996F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5D0E5EF" w14:textId="3BF67669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443D62" w14:textId="118A05DC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Psychologia </w:t>
            </w:r>
            <w:proofErr w:type="spellStart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wychowaw</w:t>
            </w:r>
            <w:proofErr w:type="spellEnd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-w.+</w:t>
            </w:r>
            <w:proofErr w:type="spellStart"/>
            <w:r w:rsidRPr="00A3458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A11B48D" w14:textId="29E1B2AF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b. 7, s. 110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4485DF0" w14:textId="18C4D7DD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7439FC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ogólnowydziałowy 2</w:t>
            </w:r>
          </w:p>
          <w:p w14:paraId="74190BA8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AJP dr hab.</w:t>
            </w:r>
          </w:p>
          <w:p w14:paraId="58C0CD6E" w14:textId="77777777" w:rsidR="005E292C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77489C6C" w14:textId="0F0F4B1A" w:rsidR="005E292C" w:rsidRPr="0033702D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A5CC14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3DE4CE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2396B3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  <w:p w14:paraId="6E92E405" w14:textId="1FD2543A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427BF8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59A9F27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153BC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2A2E4E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E3396BB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27D86EA4" w14:textId="0C2A5B9A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194A64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647BCBD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23CB3AB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DC5929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F94B0A6" w14:textId="77777777" w:rsidR="005E292C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29207368" w14:textId="2649A068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105</w:t>
            </w:r>
          </w:p>
        </w:tc>
      </w:tr>
      <w:tr w:rsidR="005E292C" w:rsidRPr="00FE7A69" w14:paraId="2F0887D9" w14:textId="77777777" w:rsidTr="005B743D">
        <w:trPr>
          <w:cantSplit/>
          <w:trHeight w:val="507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588CF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32E484F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198FA1B" w14:textId="6F1944B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</w:t>
            </w:r>
            <w:proofErr w:type="spellStart"/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artetarapii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mgr M. Wawrzyniak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990BB3" w14:textId="247AA658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Organizacja pomocy psych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-pedagog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0CD2F26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dla dzieci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74BFBDF0" w14:textId="2062D397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5F62C6" w14:textId="77777777" w:rsidR="005E292C" w:rsidRPr="00496C18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Pedagogika społeczna – w. prof. AJP dr hab. N. </w:t>
            </w:r>
            <w:proofErr w:type="spellStart"/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7AE6A21C" w14:textId="59D4F50D" w:rsidR="005E292C" w:rsidRPr="00496C18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zajęcia odwołane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CE60B2C" w14:textId="5ED7C054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AE01B1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</w:p>
          <w:p w14:paraId="3C83C6A8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</w:t>
            </w:r>
          </w:p>
          <w:p w14:paraId="2668EF54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13F38B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204792B1" w14:textId="4E92420B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5570AF" w14:textId="45D825DB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Organizacja pomocy psych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dla</w:t>
            </w:r>
            <w:proofErr w:type="spellEnd"/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dzieci </w:t>
            </w:r>
          </w:p>
          <w:p w14:paraId="20CD407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74D365F1" w14:textId="64B221F2" w:rsidR="005E292C" w:rsidRPr="00141963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258B1B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</w:t>
            </w:r>
          </w:p>
          <w:p w14:paraId="67565C2E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A3317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artetarapii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</w:t>
            </w:r>
          </w:p>
          <w:p w14:paraId="0487B437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</w:p>
          <w:p w14:paraId="6CFABFFD" w14:textId="411EA2F2" w:rsidR="005E292C" w:rsidRPr="00E5473D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5473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AA44D69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7523832" w14:textId="0888DDBE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B743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Organizacja pomocy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psycholog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88A4B0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dla dzieci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3842C31C" w14:textId="023C25FF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  <w:p w14:paraId="3C3AA2C4" w14:textId="7443E70E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688912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50B0585E" w14:textId="6A55D8BC" w:rsidR="005E292C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30830914" w14:textId="1700403E" w:rsidR="005E292C" w:rsidRPr="0097528E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pl-PL"/>
              </w:rPr>
              <w:t>b. 5!,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E000FDF" w14:textId="77777777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180F281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B743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Organizacja pomocy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psycholog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AE40A05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dla dzieci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536D9C0D" w14:textId="589215D2" w:rsidR="005E292C" w:rsidRPr="00CD2B69" w:rsidRDefault="005E292C" w:rsidP="005E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105</w:t>
            </w:r>
          </w:p>
        </w:tc>
      </w:tr>
      <w:tr w:rsidR="005E292C" w:rsidRPr="00FE7A69" w14:paraId="515A7F48" w14:textId="77777777" w:rsidTr="005B743D">
        <w:trPr>
          <w:cantSplit/>
          <w:trHeight w:val="36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06399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809E7A2" w14:textId="77777777" w:rsidR="005E292C" w:rsidRPr="00FE7A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F07FFDB" w14:textId="569FB040" w:rsidR="005E292C" w:rsidRPr="00CD2B6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EF2B69" w14:textId="5F6949D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6E6691" w14:textId="0F7316DF" w:rsidR="005E292C" w:rsidRPr="00496C18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zajęcia odwołane</w:t>
            </w:r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Pedagogika </w:t>
            </w:r>
          </w:p>
          <w:p w14:paraId="256D6E53" w14:textId="5661C5E1" w:rsidR="005E292C" w:rsidRPr="00496C18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społeczna – w. </w:t>
            </w:r>
          </w:p>
          <w:p w14:paraId="220AB13C" w14:textId="45DC09B6" w:rsidR="005E292C" w:rsidRPr="00496C18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AJP dr hab. </w:t>
            </w:r>
          </w:p>
          <w:p w14:paraId="42610D1F" w14:textId="4E561BBC" w:rsidR="005E292C" w:rsidRPr="00496C18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Chahrak</w:t>
            </w:r>
            <w:proofErr w:type="spellEnd"/>
            <w:r w:rsidRPr="00496C1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b. 7, s. 110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78C1B9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Wykład </w:t>
            </w:r>
          </w:p>
          <w:p w14:paraId="7962439C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6E1678CA" w14:textId="63ACDB34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</w:t>
            </w:r>
          </w:p>
          <w:p w14:paraId="6F71F40D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0413E06" w14:textId="60B3DEA9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333B68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</w:p>
          <w:p w14:paraId="6E7ADB9F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2B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</w:t>
            </w:r>
          </w:p>
          <w:p w14:paraId="7A48509A" w14:textId="77777777" w:rsidR="005E292C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1F524E8" w14:textId="0A46FEED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6462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26462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5D8B72A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ogólnowydziałowy 2</w:t>
            </w:r>
          </w:p>
          <w:p w14:paraId="37331F7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49578A7" w14:textId="0FE909E0" w:rsidR="005E292C" w:rsidRPr="0033702D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78A34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65426420" w14:textId="0E6756C6" w:rsidR="005E292C" w:rsidRPr="0033702D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l-PL"/>
              </w:rPr>
            </w:pPr>
            <w:r w:rsidRPr="00E5473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081F14" w14:textId="77777777" w:rsidR="005E292C" w:rsidRPr="00CD2B69" w:rsidRDefault="005E292C" w:rsidP="005E292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A72CE6F" w14:textId="714E98E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21</w:t>
            </w:r>
          </w:p>
          <w:p w14:paraId="359D1AFB" w14:textId="516658C2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3E8E4F3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8A41186" w14:textId="77777777" w:rsidR="005E292C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6720EB6B" w14:textId="394113F4" w:rsidR="005E292C" w:rsidRPr="00CD2B69" w:rsidRDefault="005E292C" w:rsidP="005E292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pl-PL"/>
              </w:rPr>
              <w:t>b. 5!,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F458B6" w14:textId="77777777" w:rsidR="005E292C" w:rsidRPr="00CD2B69" w:rsidRDefault="005E292C" w:rsidP="005E292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CFC2D16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E292C" w:rsidRPr="00832B09" w14:paraId="23BB5A7A" w14:textId="77777777" w:rsidTr="005B743D">
        <w:trPr>
          <w:cantSplit/>
          <w:trHeight w:val="2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1C247" w14:textId="77777777" w:rsidR="005E292C" w:rsidRPr="00832B0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516DE74" w14:textId="77777777" w:rsidR="005E292C" w:rsidRPr="00832B0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960FEFA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2299CE" w14:textId="6D6405BC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735DA3" w14:textId="77777777" w:rsidR="005E292C" w:rsidRPr="00911776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7DBFBFA" w14:textId="06C2E00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5E5D6B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65EBE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1776">
              <w:rPr>
                <w:rFonts w:ascii="Times New Roman" w:hAnsi="Times New Roman" w:cs="Times New Roman"/>
                <w:sz w:val="12"/>
                <w:szCs w:val="12"/>
              </w:rPr>
              <w:t xml:space="preserve">Wykład </w:t>
            </w:r>
            <w:r w:rsidRPr="00911776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ogólnowydziałowy 2</w:t>
            </w:r>
          </w:p>
          <w:p w14:paraId="3218D12B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832A32B" w14:textId="7D1D31F0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4196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784B000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79AA8587" w14:textId="4860CFE8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5473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DD1953D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AD8DAD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5B6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w otoczeniu przyrody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F64CA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21</w:t>
            </w:r>
          </w:p>
          <w:p w14:paraId="0C570F1E" w14:textId="14210589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1EB13F" w14:textId="77777777" w:rsidR="005E292C" w:rsidRDefault="005E292C" w:rsidP="005E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7A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282BAF1" w14:textId="77777777" w:rsidR="005E292C" w:rsidRDefault="005E292C" w:rsidP="005E29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AJP dr hab. P.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Kładoczny</w:t>
            </w:r>
            <w:proofErr w:type="spellEnd"/>
          </w:p>
          <w:p w14:paraId="02EBB018" w14:textId="2C4A8F76" w:rsidR="005E292C" w:rsidRPr="00CD2B69" w:rsidRDefault="005E292C" w:rsidP="005E292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pl-PL"/>
              </w:rPr>
              <w:t>b. 5!,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6CF330E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5E66B9D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E292C" w:rsidRPr="00832B09" w14:paraId="37D2F386" w14:textId="77777777" w:rsidTr="005B743D">
        <w:trPr>
          <w:cantSplit/>
          <w:trHeight w:val="3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AB849" w14:textId="77777777" w:rsidR="005E292C" w:rsidRDefault="005E292C" w:rsidP="005E292C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5CCAAAE" w14:textId="77777777" w:rsidR="005E292C" w:rsidRPr="00832B09" w:rsidRDefault="005E292C" w:rsidP="005E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BC86BD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689DCF9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EF0DE8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F541C4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E8D6CA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884F461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F9FDD6B" w14:textId="2E56681A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2FE23D7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B1E45F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92CE54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0240BC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D7A4C6E" w14:textId="77777777" w:rsidR="005E292C" w:rsidRPr="00CD2B69" w:rsidRDefault="005E292C" w:rsidP="005E292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28F0FB1" w14:textId="18740093" w:rsidR="000002B8" w:rsidRPr="005B743D" w:rsidRDefault="000002B8" w:rsidP="0036244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5B743D">
        <w:rPr>
          <w:rFonts w:ascii="Times New Roman" w:eastAsia="Times New Roman" w:hAnsi="Times New Roman" w:cs="Times New Roman"/>
          <w:bCs/>
          <w:color w:val="FF0000"/>
          <w:spacing w:val="-2"/>
          <w:sz w:val="10"/>
          <w:szCs w:val="10"/>
          <w:lang w:val="en-US" w:eastAsia="pl-PL"/>
        </w:rPr>
        <w:lastRenderedPageBreak/>
        <w:t xml:space="preserve">ONLINE    </w:t>
      </w:r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LEKTORAT  - j. </w:t>
      </w:r>
      <w:proofErr w:type="spellStart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angielski</w:t>
      </w:r>
      <w:proofErr w:type="spellEnd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– </w:t>
      </w:r>
      <w:proofErr w:type="spellStart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mgr</w:t>
      </w:r>
      <w:proofErr w:type="spellEnd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B. </w:t>
      </w:r>
      <w:proofErr w:type="spellStart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Franków-Czerwonko</w:t>
      </w:r>
      <w:proofErr w:type="spellEnd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, - j. </w:t>
      </w:r>
      <w:proofErr w:type="spellStart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niemiecki</w:t>
      </w:r>
      <w:proofErr w:type="spellEnd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– </w:t>
      </w:r>
      <w:proofErr w:type="spellStart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mgr</w:t>
      </w:r>
      <w:proofErr w:type="spellEnd"/>
      <w:r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P. Kotek</w:t>
      </w:r>
      <w:r w:rsidR="00264628" w:rsidRPr="005B743D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             </w:t>
      </w:r>
      <w:r w:rsidR="00264628" w:rsidRPr="005B743D">
        <w:rPr>
          <w:rFonts w:ascii="Times New Roman" w:hAnsi="Times New Roman" w:cs="Times New Roman"/>
          <w:color w:val="FF0000"/>
          <w:spacing w:val="-4"/>
          <w:sz w:val="10"/>
          <w:szCs w:val="10"/>
        </w:rPr>
        <w:t>CHOPINA, bud. 5! Oznacza nowo otwarty budynek 5</w:t>
      </w:r>
    </w:p>
    <w:p w14:paraId="17DFB687" w14:textId="624CACD3" w:rsidR="00A55CD6" w:rsidRDefault="00A55CD6" w:rsidP="000002B8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A55CD6" w:rsidSect="005B743D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404C" w14:textId="77777777" w:rsidR="002303DA" w:rsidRDefault="002303DA">
      <w:pPr>
        <w:spacing w:line="240" w:lineRule="auto"/>
      </w:pPr>
      <w:r>
        <w:separator/>
      </w:r>
    </w:p>
  </w:endnote>
  <w:endnote w:type="continuationSeparator" w:id="0">
    <w:p w14:paraId="50CAE4B7" w14:textId="77777777" w:rsidR="002303DA" w:rsidRDefault="00230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7FE6" w14:textId="77777777" w:rsidR="002303DA" w:rsidRDefault="002303DA">
      <w:pPr>
        <w:spacing w:after="0"/>
      </w:pPr>
      <w:r>
        <w:separator/>
      </w:r>
    </w:p>
  </w:footnote>
  <w:footnote w:type="continuationSeparator" w:id="0">
    <w:p w14:paraId="398A1FAA" w14:textId="77777777" w:rsidR="002303DA" w:rsidRDefault="002303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78"/>
    <w:rsid w:val="000002B8"/>
    <w:rsid w:val="000046D7"/>
    <w:rsid w:val="00020564"/>
    <w:rsid w:val="000274CB"/>
    <w:rsid w:val="000312B3"/>
    <w:rsid w:val="0004727F"/>
    <w:rsid w:val="00052FA7"/>
    <w:rsid w:val="00073EE3"/>
    <w:rsid w:val="000B7DB2"/>
    <w:rsid w:val="000C6BAE"/>
    <w:rsid w:val="000D3B9F"/>
    <w:rsid w:val="000D7887"/>
    <w:rsid w:val="000E6110"/>
    <w:rsid w:val="0011468A"/>
    <w:rsid w:val="0011525B"/>
    <w:rsid w:val="0012166A"/>
    <w:rsid w:val="0012194F"/>
    <w:rsid w:val="00123ED8"/>
    <w:rsid w:val="001310B3"/>
    <w:rsid w:val="001341C6"/>
    <w:rsid w:val="00135EDB"/>
    <w:rsid w:val="00141963"/>
    <w:rsid w:val="00157DB0"/>
    <w:rsid w:val="001767E2"/>
    <w:rsid w:val="0019366E"/>
    <w:rsid w:val="001B4C7F"/>
    <w:rsid w:val="001D1132"/>
    <w:rsid w:val="001D4CCF"/>
    <w:rsid w:val="001E76C0"/>
    <w:rsid w:val="001F5A02"/>
    <w:rsid w:val="002174C4"/>
    <w:rsid w:val="0022153F"/>
    <w:rsid w:val="002241FE"/>
    <w:rsid w:val="002303DA"/>
    <w:rsid w:val="00254287"/>
    <w:rsid w:val="00264628"/>
    <w:rsid w:val="00292EEA"/>
    <w:rsid w:val="002B4F33"/>
    <w:rsid w:val="002B6476"/>
    <w:rsid w:val="002C39AA"/>
    <w:rsid w:val="002E3672"/>
    <w:rsid w:val="002E3AF7"/>
    <w:rsid w:val="002E5CB2"/>
    <w:rsid w:val="00301B37"/>
    <w:rsid w:val="0031057A"/>
    <w:rsid w:val="00315236"/>
    <w:rsid w:val="0033702D"/>
    <w:rsid w:val="00344DA2"/>
    <w:rsid w:val="00355B6D"/>
    <w:rsid w:val="00355DAA"/>
    <w:rsid w:val="0036244E"/>
    <w:rsid w:val="00374501"/>
    <w:rsid w:val="00396EC7"/>
    <w:rsid w:val="003F5B80"/>
    <w:rsid w:val="003F6826"/>
    <w:rsid w:val="004057B0"/>
    <w:rsid w:val="00421DE9"/>
    <w:rsid w:val="0042290B"/>
    <w:rsid w:val="00425D05"/>
    <w:rsid w:val="00490025"/>
    <w:rsid w:val="00496872"/>
    <w:rsid w:val="00496C18"/>
    <w:rsid w:val="004A2999"/>
    <w:rsid w:val="004C672C"/>
    <w:rsid w:val="00516678"/>
    <w:rsid w:val="0052469B"/>
    <w:rsid w:val="005265A3"/>
    <w:rsid w:val="00526E95"/>
    <w:rsid w:val="005406A3"/>
    <w:rsid w:val="0055640C"/>
    <w:rsid w:val="00572318"/>
    <w:rsid w:val="00577861"/>
    <w:rsid w:val="005875E8"/>
    <w:rsid w:val="00591E2B"/>
    <w:rsid w:val="005A1F5E"/>
    <w:rsid w:val="005A4954"/>
    <w:rsid w:val="005B38C4"/>
    <w:rsid w:val="005B743D"/>
    <w:rsid w:val="005C2F03"/>
    <w:rsid w:val="005D4D2D"/>
    <w:rsid w:val="005E292C"/>
    <w:rsid w:val="005E55F1"/>
    <w:rsid w:val="005F0028"/>
    <w:rsid w:val="00606806"/>
    <w:rsid w:val="006268F3"/>
    <w:rsid w:val="00647018"/>
    <w:rsid w:val="00647F87"/>
    <w:rsid w:val="00655244"/>
    <w:rsid w:val="00660F59"/>
    <w:rsid w:val="00666E80"/>
    <w:rsid w:val="00673A57"/>
    <w:rsid w:val="00681914"/>
    <w:rsid w:val="006901E5"/>
    <w:rsid w:val="0069720A"/>
    <w:rsid w:val="006A114D"/>
    <w:rsid w:val="006A589A"/>
    <w:rsid w:val="006B5618"/>
    <w:rsid w:val="006F074E"/>
    <w:rsid w:val="0070637B"/>
    <w:rsid w:val="007251DA"/>
    <w:rsid w:val="0073348A"/>
    <w:rsid w:val="0075098D"/>
    <w:rsid w:val="007570F5"/>
    <w:rsid w:val="007723E6"/>
    <w:rsid w:val="00782380"/>
    <w:rsid w:val="007926DB"/>
    <w:rsid w:val="007A09E6"/>
    <w:rsid w:val="007D252A"/>
    <w:rsid w:val="00800D45"/>
    <w:rsid w:val="00843CB9"/>
    <w:rsid w:val="008517CC"/>
    <w:rsid w:val="00880CE8"/>
    <w:rsid w:val="00897BFF"/>
    <w:rsid w:val="008A641B"/>
    <w:rsid w:val="008C0284"/>
    <w:rsid w:val="008C0443"/>
    <w:rsid w:val="008C0E32"/>
    <w:rsid w:val="008C2829"/>
    <w:rsid w:val="008D3023"/>
    <w:rsid w:val="008D7E4E"/>
    <w:rsid w:val="008E076C"/>
    <w:rsid w:val="0090286D"/>
    <w:rsid w:val="009040D6"/>
    <w:rsid w:val="00911776"/>
    <w:rsid w:val="0091391B"/>
    <w:rsid w:val="009301F3"/>
    <w:rsid w:val="0094184E"/>
    <w:rsid w:val="009443D6"/>
    <w:rsid w:val="009537B9"/>
    <w:rsid w:val="0095561B"/>
    <w:rsid w:val="009728A9"/>
    <w:rsid w:val="00973991"/>
    <w:rsid w:val="0097528E"/>
    <w:rsid w:val="00987F85"/>
    <w:rsid w:val="009939C4"/>
    <w:rsid w:val="00996183"/>
    <w:rsid w:val="009A22D0"/>
    <w:rsid w:val="009A3598"/>
    <w:rsid w:val="009A66C2"/>
    <w:rsid w:val="00A07E3A"/>
    <w:rsid w:val="00A13A04"/>
    <w:rsid w:val="00A164F8"/>
    <w:rsid w:val="00A3317B"/>
    <w:rsid w:val="00A3458A"/>
    <w:rsid w:val="00A436FD"/>
    <w:rsid w:val="00A55CD6"/>
    <w:rsid w:val="00A674AA"/>
    <w:rsid w:val="00A87C27"/>
    <w:rsid w:val="00AB0F4F"/>
    <w:rsid w:val="00AD0389"/>
    <w:rsid w:val="00AF2346"/>
    <w:rsid w:val="00AF38D0"/>
    <w:rsid w:val="00AF40AB"/>
    <w:rsid w:val="00B03959"/>
    <w:rsid w:val="00B1163C"/>
    <w:rsid w:val="00B134C7"/>
    <w:rsid w:val="00B26587"/>
    <w:rsid w:val="00B51D5F"/>
    <w:rsid w:val="00B622F6"/>
    <w:rsid w:val="00B66481"/>
    <w:rsid w:val="00B6708B"/>
    <w:rsid w:val="00B719C1"/>
    <w:rsid w:val="00B840D4"/>
    <w:rsid w:val="00B966F0"/>
    <w:rsid w:val="00BA5FFC"/>
    <w:rsid w:val="00BA68A7"/>
    <w:rsid w:val="00BB1D8C"/>
    <w:rsid w:val="00BC49B6"/>
    <w:rsid w:val="00BD118C"/>
    <w:rsid w:val="00BD330F"/>
    <w:rsid w:val="00BD36CF"/>
    <w:rsid w:val="00BE0EB6"/>
    <w:rsid w:val="00BF1996"/>
    <w:rsid w:val="00BF7AC4"/>
    <w:rsid w:val="00C21302"/>
    <w:rsid w:val="00C25844"/>
    <w:rsid w:val="00C524DE"/>
    <w:rsid w:val="00C657C1"/>
    <w:rsid w:val="00C74547"/>
    <w:rsid w:val="00C94554"/>
    <w:rsid w:val="00CA3182"/>
    <w:rsid w:val="00CA6F69"/>
    <w:rsid w:val="00CB08DD"/>
    <w:rsid w:val="00CB6114"/>
    <w:rsid w:val="00CD2B69"/>
    <w:rsid w:val="00CE074D"/>
    <w:rsid w:val="00CF0086"/>
    <w:rsid w:val="00D26AF3"/>
    <w:rsid w:val="00D2773F"/>
    <w:rsid w:val="00D41FDB"/>
    <w:rsid w:val="00D4699A"/>
    <w:rsid w:val="00D518EA"/>
    <w:rsid w:val="00D66A80"/>
    <w:rsid w:val="00D702D6"/>
    <w:rsid w:val="00D70A97"/>
    <w:rsid w:val="00D70B7C"/>
    <w:rsid w:val="00D77ED5"/>
    <w:rsid w:val="00D91B42"/>
    <w:rsid w:val="00DB098B"/>
    <w:rsid w:val="00DC45D3"/>
    <w:rsid w:val="00DD199F"/>
    <w:rsid w:val="00DD2663"/>
    <w:rsid w:val="00DE5111"/>
    <w:rsid w:val="00DE70A8"/>
    <w:rsid w:val="00E30236"/>
    <w:rsid w:val="00E47271"/>
    <w:rsid w:val="00E5473D"/>
    <w:rsid w:val="00E646EA"/>
    <w:rsid w:val="00E72FD5"/>
    <w:rsid w:val="00E8175D"/>
    <w:rsid w:val="00E83089"/>
    <w:rsid w:val="00E86BD4"/>
    <w:rsid w:val="00EA5AFD"/>
    <w:rsid w:val="00ED4B3E"/>
    <w:rsid w:val="00EF2013"/>
    <w:rsid w:val="00F12232"/>
    <w:rsid w:val="00F16013"/>
    <w:rsid w:val="00F20444"/>
    <w:rsid w:val="00F23CDA"/>
    <w:rsid w:val="00F23DA9"/>
    <w:rsid w:val="00F53EB6"/>
    <w:rsid w:val="00F56F7D"/>
    <w:rsid w:val="00F5705E"/>
    <w:rsid w:val="00F64CAF"/>
    <w:rsid w:val="00F84E75"/>
    <w:rsid w:val="00FA4AA4"/>
    <w:rsid w:val="00FA5581"/>
    <w:rsid w:val="00FB7A09"/>
    <w:rsid w:val="00FC40A0"/>
    <w:rsid w:val="00FD1C0A"/>
    <w:rsid w:val="00FF5789"/>
    <w:rsid w:val="01CC74A7"/>
    <w:rsid w:val="0A6756AB"/>
    <w:rsid w:val="0ED741F1"/>
    <w:rsid w:val="232F7816"/>
    <w:rsid w:val="256C5F86"/>
    <w:rsid w:val="3F537C49"/>
    <w:rsid w:val="4FC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D704"/>
  <w15:docId w15:val="{6A614603-8006-41DB-9B00-02A8CF6E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144</cp:revision>
  <cp:lastPrinted>2024-10-01T06:39:00Z</cp:lastPrinted>
  <dcterms:created xsi:type="dcterms:W3CDTF">2023-10-09T13:11:00Z</dcterms:created>
  <dcterms:modified xsi:type="dcterms:W3CDTF">2025-01-22T12:06:00Z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1D3CF97A08B949628F3EF049BD2AF34C_12</vt:lpwstr>
  </property>
</Properties>
</file>